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541D" w14:textId="606B917F" w:rsidR="00554E58" w:rsidRPr="00554E58" w:rsidRDefault="00554E58" w:rsidP="00554E58">
      <w:pPr>
        <w:tabs>
          <w:tab w:val="left" w:pos="1013"/>
        </w:tabs>
        <w:jc w:val="center"/>
        <w:rPr>
          <w:rFonts w:ascii="Century Gothic" w:hAnsi="Century Gothic" w:cs="Arial"/>
          <w:b/>
          <w:bCs/>
          <w:u w:val="single"/>
        </w:rPr>
      </w:pPr>
      <w:r>
        <w:rPr>
          <w:rFonts w:ascii="Century Gothic" w:hAnsi="Century Gothic" w:cs="Arial"/>
          <w:b/>
          <w:bCs/>
          <w:u w:val="single"/>
        </w:rPr>
        <w:t>Marketing Mix: product and price</w:t>
      </w:r>
    </w:p>
    <w:p w14:paraId="306A2172" w14:textId="740FD87C" w:rsidR="004A4C7F" w:rsidRDefault="001B0C8D" w:rsidP="001B0C8D">
      <w:pPr>
        <w:rPr>
          <w:b/>
          <w:bCs/>
        </w:rPr>
      </w:pPr>
      <w:r w:rsidRPr="00DE68B8">
        <w:rPr>
          <w:b/>
          <w:bCs/>
        </w:rPr>
        <w:t>Starter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721"/>
      </w:tblGrid>
      <w:tr w:rsidR="008530A8" w14:paraId="54E0573A" w14:textId="77777777" w:rsidTr="00D16F93">
        <w:tc>
          <w:tcPr>
            <w:tcW w:w="4721" w:type="dxa"/>
          </w:tcPr>
          <w:p w14:paraId="3531EE50" w14:textId="77777777" w:rsidR="008530A8" w:rsidRDefault="008530A8" w:rsidP="00D16F93">
            <w:pPr>
              <w:rPr>
                <w:b/>
                <w:bCs/>
              </w:rPr>
            </w:pPr>
            <w:r>
              <w:rPr>
                <w:b/>
                <w:bCs/>
              </w:rPr>
              <w:t>Key terms</w:t>
            </w:r>
          </w:p>
        </w:tc>
        <w:tc>
          <w:tcPr>
            <w:tcW w:w="4721" w:type="dxa"/>
          </w:tcPr>
          <w:p w14:paraId="57904628" w14:textId="77777777" w:rsidR="008530A8" w:rsidRDefault="008530A8" w:rsidP="00D16F93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8530A8" w14:paraId="0FE85115" w14:textId="77777777" w:rsidTr="00D16F93">
        <w:tc>
          <w:tcPr>
            <w:tcW w:w="4721" w:type="dxa"/>
          </w:tcPr>
          <w:p w14:paraId="3D7F3F16" w14:textId="04559FEC" w:rsidR="008530A8" w:rsidRPr="008530A8" w:rsidRDefault="008530A8" w:rsidP="00D16F93">
            <w:r w:rsidRPr="008530A8">
              <w:t>Brand image</w:t>
            </w:r>
          </w:p>
        </w:tc>
        <w:tc>
          <w:tcPr>
            <w:tcW w:w="4721" w:type="dxa"/>
          </w:tcPr>
          <w:p w14:paraId="55A401DD" w14:textId="77777777" w:rsidR="008530A8" w:rsidRDefault="008530A8" w:rsidP="00D16F93">
            <w:pPr>
              <w:rPr>
                <w:b/>
                <w:bCs/>
              </w:rPr>
            </w:pPr>
          </w:p>
        </w:tc>
      </w:tr>
      <w:tr w:rsidR="008530A8" w14:paraId="1F7EFA47" w14:textId="77777777" w:rsidTr="00D16F93">
        <w:tc>
          <w:tcPr>
            <w:tcW w:w="4721" w:type="dxa"/>
          </w:tcPr>
          <w:p w14:paraId="5E7B4547" w14:textId="56E5208A" w:rsidR="008530A8" w:rsidRPr="008530A8" w:rsidRDefault="00E4713A" w:rsidP="00D16F93">
            <w:r w:rsidRPr="00E4713A">
              <w:t>brand name</w:t>
            </w:r>
          </w:p>
        </w:tc>
        <w:tc>
          <w:tcPr>
            <w:tcW w:w="4721" w:type="dxa"/>
          </w:tcPr>
          <w:p w14:paraId="3A1DACE7" w14:textId="77777777" w:rsidR="008530A8" w:rsidRDefault="008530A8" w:rsidP="00D16F93">
            <w:pPr>
              <w:rPr>
                <w:b/>
                <w:bCs/>
              </w:rPr>
            </w:pPr>
          </w:p>
        </w:tc>
      </w:tr>
      <w:tr w:rsidR="008530A8" w14:paraId="41ECD008" w14:textId="77777777" w:rsidTr="00D16F93">
        <w:tc>
          <w:tcPr>
            <w:tcW w:w="4721" w:type="dxa"/>
          </w:tcPr>
          <w:p w14:paraId="65543FE5" w14:textId="379F11D1" w:rsidR="008530A8" w:rsidRPr="008530A8" w:rsidRDefault="00E4713A" w:rsidP="00D16F93">
            <w:r w:rsidRPr="00E4713A">
              <w:t>brand loyalty</w:t>
            </w:r>
          </w:p>
        </w:tc>
        <w:tc>
          <w:tcPr>
            <w:tcW w:w="4721" w:type="dxa"/>
          </w:tcPr>
          <w:p w14:paraId="6C2426AE" w14:textId="77777777" w:rsidR="008530A8" w:rsidRDefault="008530A8" w:rsidP="00D16F93">
            <w:pPr>
              <w:rPr>
                <w:b/>
                <w:bCs/>
              </w:rPr>
            </w:pPr>
          </w:p>
        </w:tc>
      </w:tr>
      <w:tr w:rsidR="00E4713A" w14:paraId="46124167" w14:textId="77777777" w:rsidTr="00D16F93">
        <w:tc>
          <w:tcPr>
            <w:tcW w:w="4721" w:type="dxa"/>
          </w:tcPr>
          <w:p w14:paraId="56BDD259" w14:textId="50236DBF" w:rsidR="00E4713A" w:rsidRPr="00E4713A" w:rsidRDefault="00E4713A" w:rsidP="00D16F93">
            <w:r w:rsidRPr="00E4713A">
              <w:t>packaging</w:t>
            </w:r>
          </w:p>
        </w:tc>
        <w:tc>
          <w:tcPr>
            <w:tcW w:w="4721" w:type="dxa"/>
          </w:tcPr>
          <w:p w14:paraId="4B3B8962" w14:textId="77777777" w:rsidR="00E4713A" w:rsidRDefault="00E4713A" w:rsidP="00D16F93">
            <w:pPr>
              <w:rPr>
                <w:b/>
                <w:bCs/>
              </w:rPr>
            </w:pPr>
          </w:p>
        </w:tc>
      </w:tr>
    </w:tbl>
    <w:p w14:paraId="1EF10A2E" w14:textId="77777777" w:rsidR="00023EBC" w:rsidRPr="00DE68B8" w:rsidRDefault="00023EBC" w:rsidP="001B0C8D">
      <w:pPr>
        <w:rPr>
          <w:b/>
          <w:bCs/>
        </w:rPr>
      </w:pPr>
    </w:p>
    <w:p w14:paraId="3A355CBE" w14:textId="5523082E" w:rsidR="00DE68B8" w:rsidRDefault="005D502E" w:rsidP="00DE68B8">
      <w:pPr>
        <w:rPr>
          <w:b/>
          <w:bCs/>
        </w:rPr>
      </w:pPr>
      <w:r w:rsidRPr="00CC2BA5">
        <w:rPr>
          <w:b/>
          <w:bCs/>
        </w:rPr>
        <w:t>Development activity</w:t>
      </w:r>
      <w:r w:rsidR="00CC2BA5" w:rsidRPr="00CC2BA5">
        <w:rPr>
          <w:b/>
          <w:bCs/>
        </w:rPr>
        <w:t>:</w:t>
      </w:r>
    </w:p>
    <w:p w14:paraId="3BFDA2E1" w14:textId="18D8EA37" w:rsidR="00E86A86" w:rsidRDefault="00E86A86" w:rsidP="00DE68B8">
      <w:pPr>
        <w:rPr>
          <w:b/>
          <w:bCs/>
        </w:rPr>
      </w:pPr>
      <w:r w:rsidRPr="00E86A86">
        <w:rPr>
          <w:b/>
          <w:bCs/>
          <w:noProof/>
        </w:rPr>
        <w:drawing>
          <wp:inline distT="0" distB="0" distL="0" distR="0" wp14:anchorId="69BB5812" wp14:editId="3479A6AA">
            <wp:extent cx="6000594" cy="1413775"/>
            <wp:effectExtent l="0" t="0" r="635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10"/>
                    <a:srcRect t="4676" b="12415"/>
                    <a:stretch/>
                  </pic:blipFill>
                  <pic:spPr bwMode="auto">
                    <a:xfrm>
                      <a:off x="0" y="0"/>
                      <a:ext cx="6002020" cy="141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2740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0E4A81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F10DB5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BB449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F43203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D386D4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8C5CBCE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7289DE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C3DF7A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5210D2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31CE2FB" w14:textId="77777777" w:rsidR="00380FD0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CD0EEA" w14:textId="77777777" w:rsidR="00635ABD" w:rsidRDefault="00635ABD" w:rsidP="006A410F">
      <w:pPr>
        <w:rPr>
          <w:b/>
          <w:bCs/>
        </w:rPr>
      </w:pPr>
    </w:p>
    <w:p w14:paraId="6999B45E" w14:textId="2EEACD27" w:rsidR="00B547C3" w:rsidRDefault="00B547C3" w:rsidP="006A410F">
      <w:pPr>
        <w:rPr>
          <w:b/>
          <w:bCs/>
        </w:rPr>
      </w:pPr>
      <w:r>
        <w:rPr>
          <w:b/>
          <w:bCs/>
        </w:rPr>
        <w:lastRenderedPageBreak/>
        <w:t>Support notes:</w:t>
      </w:r>
    </w:p>
    <w:p w14:paraId="6F62C34F" w14:textId="6FDEE94C" w:rsidR="00B547C3" w:rsidRDefault="00B547C3" w:rsidP="006A410F">
      <w:pPr>
        <w:rPr>
          <w:b/>
          <w:bCs/>
        </w:rPr>
      </w:pPr>
      <w:r w:rsidRPr="00B547C3">
        <w:rPr>
          <w:b/>
          <w:bCs/>
          <w:noProof/>
        </w:rPr>
        <w:drawing>
          <wp:inline distT="0" distB="0" distL="0" distR="0" wp14:anchorId="0EF9EF19" wp14:editId="116CD72A">
            <wp:extent cx="6001545" cy="255160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59" b="4038"/>
                    <a:stretch/>
                  </pic:blipFill>
                  <pic:spPr bwMode="auto">
                    <a:xfrm>
                      <a:off x="0" y="0"/>
                      <a:ext cx="6002020" cy="25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0E95" w14:textId="395A50EC" w:rsidR="00E86A86" w:rsidRDefault="00E86A86" w:rsidP="006A410F">
      <w:pPr>
        <w:rPr>
          <w:b/>
          <w:bCs/>
        </w:rPr>
      </w:pPr>
      <w:r w:rsidRPr="00E86A86">
        <w:rPr>
          <w:b/>
          <w:bCs/>
          <w:noProof/>
        </w:rPr>
        <w:drawing>
          <wp:inline distT="0" distB="0" distL="0" distR="0" wp14:anchorId="0109EDAC" wp14:editId="3611C091">
            <wp:extent cx="6001163" cy="241359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01" b="2794"/>
                    <a:stretch/>
                  </pic:blipFill>
                  <pic:spPr bwMode="auto">
                    <a:xfrm>
                      <a:off x="0" y="0"/>
                      <a:ext cx="6002020" cy="241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F5223" w14:textId="18F0DB49" w:rsidR="00E86A86" w:rsidRPr="00CC2BA5" w:rsidRDefault="00E86A86" w:rsidP="006A410F">
      <w:pPr>
        <w:rPr>
          <w:b/>
          <w:bCs/>
        </w:rPr>
      </w:pPr>
      <w:r w:rsidRPr="00E86A86">
        <w:rPr>
          <w:b/>
          <w:bCs/>
          <w:noProof/>
        </w:rPr>
        <w:drawing>
          <wp:inline distT="0" distB="0" distL="0" distR="0" wp14:anchorId="6B19455A" wp14:editId="05A64B23">
            <wp:extent cx="6161405" cy="280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5229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CF5C" w14:textId="689CE37D" w:rsidR="00CC2BA5" w:rsidRPr="00CC2BA5" w:rsidRDefault="00CC2BA5" w:rsidP="00DE68B8">
      <w:pPr>
        <w:rPr>
          <w:b/>
          <w:bCs/>
        </w:rPr>
      </w:pPr>
      <w:r w:rsidRPr="00CC2BA5">
        <w:rPr>
          <w:b/>
          <w:bCs/>
        </w:rPr>
        <w:lastRenderedPageBreak/>
        <w:t>Practice Activity:</w:t>
      </w:r>
    </w:p>
    <w:p w14:paraId="55709583" w14:textId="79278F06" w:rsidR="00DE68B8" w:rsidRDefault="00635ABD" w:rsidP="00DE68B8">
      <w:pPr>
        <w:rPr>
          <w:lang w:eastAsia="en-GB"/>
        </w:rPr>
      </w:pPr>
      <w:r>
        <w:rPr>
          <w:lang w:eastAsia="en-GB"/>
        </w:rPr>
        <w:t>W</w:t>
      </w:r>
      <w:r w:rsidRPr="009D5409">
        <w:rPr>
          <w:lang w:eastAsia="en-GB"/>
        </w:rPr>
        <w:t>rite a short summary to explain the benefits of branding to a company</w:t>
      </w:r>
      <w:r>
        <w:rPr>
          <w:lang w:eastAsia="en-GB"/>
        </w:rPr>
        <w:t>.</w:t>
      </w:r>
    </w:p>
    <w:p w14:paraId="63ED33C9" w14:textId="77777777" w:rsidR="001C7375" w:rsidRDefault="001C7375" w:rsidP="00DE68B8">
      <w:pPr>
        <w:rPr>
          <w:lang w:eastAsia="en-GB"/>
        </w:rPr>
      </w:pPr>
    </w:p>
    <w:p w14:paraId="0597FA30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265A887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FF1984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5828198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AB2773E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B954E5A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9EBC1D1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47730C9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B978242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E6D05C0" w14:textId="77777777" w:rsidR="006500AF" w:rsidRPr="006A410F" w:rsidRDefault="006500AF" w:rsidP="006500A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1087748" w14:textId="25733C95" w:rsidR="00635ABD" w:rsidRDefault="006500AF" w:rsidP="00DE68B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41D4C65" w14:textId="77777777" w:rsidR="001C7375" w:rsidRDefault="001C7375" w:rsidP="00DE68B8">
      <w:pPr>
        <w:rPr>
          <w:b/>
          <w:bCs/>
        </w:rPr>
      </w:pPr>
    </w:p>
    <w:p w14:paraId="59E7C110" w14:textId="77777777" w:rsidR="001C7375" w:rsidRPr="006500AF" w:rsidRDefault="001C7375" w:rsidP="00DE68B8">
      <w:pPr>
        <w:rPr>
          <w:b/>
          <w:bCs/>
        </w:rPr>
      </w:pPr>
    </w:p>
    <w:p w14:paraId="5E31933F" w14:textId="06EC055F" w:rsidR="00635ABD" w:rsidRDefault="00635ABD" w:rsidP="00DE68B8">
      <w:r w:rsidRPr="00635ABD">
        <w:rPr>
          <w:noProof/>
        </w:rPr>
        <w:lastRenderedPageBreak/>
        <w:drawing>
          <wp:inline distT="0" distB="0" distL="0" distR="0" wp14:anchorId="2796C3FD" wp14:editId="794F4F01">
            <wp:extent cx="6002020" cy="3850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8453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CB34B08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5523472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DB2B847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C5464D8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CAD7F45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6F85ADF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0C310ED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66D2DDD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58541FE" w14:textId="77777777" w:rsidR="00635ABD" w:rsidRPr="006A410F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441646C" w14:textId="77777777" w:rsidR="00635ABD" w:rsidRDefault="00635ABD" w:rsidP="00635AB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E0A3026" w14:textId="77777777" w:rsidR="001C7375" w:rsidRPr="006A410F" w:rsidRDefault="001C7375" w:rsidP="001C737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7E627C6" w14:textId="77777777" w:rsidR="001C7375" w:rsidRPr="006A410F" w:rsidRDefault="001C7375" w:rsidP="001C7375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AA4374C" w14:textId="15D6F4A4" w:rsidR="00DE68B8" w:rsidRPr="001C7375" w:rsidRDefault="001C7375" w:rsidP="00DE68B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</w:t>
      </w:r>
      <w:r>
        <w:rPr>
          <w:b/>
          <w:bCs/>
        </w:rPr>
        <w:t>….</w:t>
      </w:r>
    </w:p>
    <w:sectPr w:rsidR="00DE68B8" w:rsidRPr="001C7375" w:rsidSect="007D4E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C83E0" w14:textId="77777777" w:rsidR="00097F0B" w:rsidRDefault="00097F0B" w:rsidP="003D1408">
      <w:pPr>
        <w:spacing w:after="0" w:line="240" w:lineRule="auto"/>
      </w:pPr>
      <w:r>
        <w:separator/>
      </w:r>
    </w:p>
  </w:endnote>
  <w:endnote w:type="continuationSeparator" w:id="0">
    <w:p w14:paraId="70E66F6A" w14:textId="77777777" w:rsidR="00097F0B" w:rsidRDefault="00097F0B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CFF65" w14:textId="77777777" w:rsidR="00A06964" w:rsidRDefault="00A06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41327618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AF03E9">
      <w:rPr>
        <w:color w:val="A6A6A6" w:themeColor="background1" w:themeShade="A6"/>
      </w:rPr>
      <w:t>W</w:t>
    </w:r>
    <w:r w:rsidR="00E3269F">
      <w:rPr>
        <w:color w:val="A6A6A6" w:themeColor="background1" w:themeShade="A6"/>
      </w:rPr>
      <w:t xml:space="preserve">eek </w:t>
    </w:r>
    <w:r w:rsidR="007A0CD9">
      <w:rPr>
        <w:color w:val="A6A6A6" w:themeColor="background1" w:themeShade="A6"/>
      </w:rPr>
      <w:t>2</w:t>
    </w:r>
    <w:r w:rsidR="00C813A6">
      <w:rPr>
        <w:color w:val="A6A6A6" w:themeColor="background1" w:themeShade="A6"/>
      </w:rPr>
      <w:t xml:space="preserve">0 </w:t>
    </w:r>
    <w:r w:rsidR="00E3269F">
      <w:rPr>
        <w:color w:val="A6A6A6" w:themeColor="background1" w:themeShade="A6"/>
      </w:rPr>
      <w:t>WK 2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4AC2" w14:textId="77777777" w:rsidR="00A06964" w:rsidRDefault="00A06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3926" w14:textId="77777777" w:rsidR="00097F0B" w:rsidRDefault="00097F0B" w:rsidP="003D1408">
      <w:pPr>
        <w:spacing w:after="0" w:line="240" w:lineRule="auto"/>
      </w:pPr>
      <w:r>
        <w:separator/>
      </w:r>
    </w:p>
  </w:footnote>
  <w:footnote w:type="continuationSeparator" w:id="0">
    <w:p w14:paraId="4DB10AB9" w14:textId="77777777" w:rsidR="00097F0B" w:rsidRDefault="00097F0B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1B1FB" w14:textId="77777777" w:rsidR="00A06964" w:rsidRDefault="00A06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0F7EC117" w14:textId="0CC25232" w:rsidR="00FD6401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FD6401">
            <w:rPr>
              <w:color w:val="000000" w:themeColor="text1"/>
            </w:rPr>
            <w:t>I</w:t>
          </w:r>
        </w:p>
        <w:p w14:paraId="749888D5" w14:textId="595B8938" w:rsidR="003D1408" w:rsidRPr="00EC15EF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8B0E57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8B0E57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5CCF" w14:textId="77777777" w:rsidR="00A06964" w:rsidRDefault="00A06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5"/>
  </w:num>
  <w:num w:numId="2" w16cid:durableId="574826041">
    <w:abstractNumId w:val="19"/>
  </w:num>
  <w:num w:numId="3" w16cid:durableId="153880778">
    <w:abstractNumId w:val="30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7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6"/>
  </w:num>
  <w:num w:numId="13" w16cid:durableId="807748746">
    <w:abstractNumId w:val="29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0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1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8"/>
  </w:num>
  <w:num w:numId="25" w16cid:durableId="1681813451">
    <w:abstractNumId w:val="24"/>
  </w:num>
  <w:num w:numId="26" w16cid:durableId="1403917005">
    <w:abstractNumId w:val="32"/>
  </w:num>
  <w:num w:numId="27" w16cid:durableId="14119783">
    <w:abstractNumId w:val="31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2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23EBC"/>
    <w:rsid w:val="00097F0B"/>
    <w:rsid w:val="000B6B35"/>
    <w:rsid w:val="00183E1D"/>
    <w:rsid w:val="00195E05"/>
    <w:rsid w:val="001A19C8"/>
    <w:rsid w:val="001B0C8D"/>
    <w:rsid w:val="001C7375"/>
    <w:rsid w:val="001D3A9B"/>
    <w:rsid w:val="001D59A3"/>
    <w:rsid w:val="001E127E"/>
    <w:rsid w:val="00201853"/>
    <w:rsid w:val="002427F4"/>
    <w:rsid w:val="002C4D64"/>
    <w:rsid w:val="002D4306"/>
    <w:rsid w:val="00306C5E"/>
    <w:rsid w:val="0035605E"/>
    <w:rsid w:val="00356AD7"/>
    <w:rsid w:val="00380FD0"/>
    <w:rsid w:val="003830E4"/>
    <w:rsid w:val="003B098F"/>
    <w:rsid w:val="003D1408"/>
    <w:rsid w:val="00452BD0"/>
    <w:rsid w:val="00472338"/>
    <w:rsid w:val="0047641B"/>
    <w:rsid w:val="004A4C7F"/>
    <w:rsid w:val="00501049"/>
    <w:rsid w:val="005030C6"/>
    <w:rsid w:val="005320F5"/>
    <w:rsid w:val="00554E58"/>
    <w:rsid w:val="00572A84"/>
    <w:rsid w:val="005C5096"/>
    <w:rsid w:val="005C7235"/>
    <w:rsid w:val="005D502E"/>
    <w:rsid w:val="00635ABD"/>
    <w:rsid w:val="006500AF"/>
    <w:rsid w:val="006A410F"/>
    <w:rsid w:val="006C6A63"/>
    <w:rsid w:val="006D7150"/>
    <w:rsid w:val="00763258"/>
    <w:rsid w:val="007A0CD9"/>
    <w:rsid w:val="007D1BC1"/>
    <w:rsid w:val="007D4EA9"/>
    <w:rsid w:val="007E0D86"/>
    <w:rsid w:val="007F3E8A"/>
    <w:rsid w:val="007F58E6"/>
    <w:rsid w:val="008106A3"/>
    <w:rsid w:val="008160CF"/>
    <w:rsid w:val="008244BE"/>
    <w:rsid w:val="008530A8"/>
    <w:rsid w:val="00891E13"/>
    <w:rsid w:val="008B0E57"/>
    <w:rsid w:val="008B3632"/>
    <w:rsid w:val="008C428B"/>
    <w:rsid w:val="00906B7D"/>
    <w:rsid w:val="00983B9F"/>
    <w:rsid w:val="0098756B"/>
    <w:rsid w:val="009B421F"/>
    <w:rsid w:val="009B4962"/>
    <w:rsid w:val="009B7B9F"/>
    <w:rsid w:val="00A06964"/>
    <w:rsid w:val="00A4029D"/>
    <w:rsid w:val="00A56E4E"/>
    <w:rsid w:val="00AF03E9"/>
    <w:rsid w:val="00B344FA"/>
    <w:rsid w:val="00B547C3"/>
    <w:rsid w:val="00BA0E9E"/>
    <w:rsid w:val="00BE0FD1"/>
    <w:rsid w:val="00C54EAA"/>
    <w:rsid w:val="00C813A6"/>
    <w:rsid w:val="00C83B85"/>
    <w:rsid w:val="00C95C23"/>
    <w:rsid w:val="00CC2BA5"/>
    <w:rsid w:val="00D07CEB"/>
    <w:rsid w:val="00D558A8"/>
    <w:rsid w:val="00D7333C"/>
    <w:rsid w:val="00DA7F21"/>
    <w:rsid w:val="00DE68B8"/>
    <w:rsid w:val="00DE721F"/>
    <w:rsid w:val="00E3269F"/>
    <w:rsid w:val="00E3307E"/>
    <w:rsid w:val="00E40337"/>
    <w:rsid w:val="00E4713A"/>
    <w:rsid w:val="00E86A86"/>
    <w:rsid w:val="00EC15EF"/>
    <w:rsid w:val="00ED4CC5"/>
    <w:rsid w:val="00F22E3B"/>
    <w:rsid w:val="00F36008"/>
    <w:rsid w:val="00F37DF2"/>
    <w:rsid w:val="00FC4D72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83E1D"/>
    <w:pPr>
      <w:spacing w:after="0" w:line="240" w:lineRule="auto"/>
    </w:pPr>
    <w:rPr>
      <w:rFonts w:ascii="Arial" w:eastAsia="MS ??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83E1D"/>
    <w:rPr>
      <w:rFonts w:ascii="Arial" w:eastAsia="MS ??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30</cp:revision>
  <dcterms:created xsi:type="dcterms:W3CDTF">2022-08-05T09:05:00Z</dcterms:created>
  <dcterms:modified xsi:type="dcterms:W3CDTF">2023-12-27T16:26:00Z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