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38E67" w14:textId="064B6916" w:rsidR="006725F7" w:rsidRPr="00E0542D" w:rsidRDefault="00A80CDA" w:rsidP="006725F7">
      <w:pPr>
        <w:spacing w:after="0" w:line="240" w:lineRule="auto"/>
        <w:ind w:hanging="630"/>
        <w:rPr>
          <w:rFonts w:ascii="Comic Sans MS" w:hAnsi="Comic Sans MS" w:cstheme="minorHAnsi"/>
          <w:b/>
          <w:bCs/>
          <w:sz w:val="28"/>
          <w:szCs w:val="28"/>
        </w:rPr>
      </w:pPr>
      <w:r w:rsidRPr="00E0542D">
        <w:rPr>
          <w:rFonts w:ascii="Comic Sans MS" w:hAnsi="Comic Sans MS" w:cstheme="minorHAnsi"/>
          <w:b/>
          <w:bCs/>
          <w:sz w:val="28"/>
          <w:szCs w:val="28"/>
        </w:rPr>
        <w:t>TASK A:</w:t>
      </w:r>
      <w:r w:rsidR="00125F6A" w:rsidRPr="00E0542D">
        <w:rPr>
          <w:rFonts w:ascii="Comic Sans MS" w:hAnsi="Comic Sans MS" w:cstheme="minorHAnsi"/>
          <w:b/>
          <w:bCs/>
          <w:sz w:val="28"/>
          <w:szCs w:val="28"/>
        </w:rPr>
        <w:t xml:space="preserve"> </w:t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/>
          <w:bCs/>
          <w:sz w:val="28"/>
          <w:szCs w:val="28"/>
        </w:rPr>
        <w:tab/>
        <w:t xml:space="preserve">        </w:t>
      </w:r>
    </w:p>
    <w:p w14:paraId="731B9615" w14:textId="77777777" w:rsidR="009031B0" w:rsidRPr="00E0542D" w:rsidRDefault="009031B0" w:rsidP="006725F7">
      <w:pPr>
        <w:pStyle w:val="ListParagraph"/>
        <w:numPr>
          <w:ilvl w:val="0"/>
          <w:numId w:val="20"/>
        </w:numPr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Open </w:t>
      </w:r>
      <w:hyperlink r:id="rId8" w:history="1">
        <w:r w:rsidRPr="00E0542D">
          <w:rPr>
            <w:rStyle w:val="Hyperlink"/>
            <w:rFonts w:ascii="Comic Sans MS" w:hAnsi="Comic Sans MS" w:cstheme="minorHAnsi"/>
            <w:b/>
            <w:sz w:val="28"/>
            <w:szCs w:val="28"/>
            <w:shd w:val="clear" w:color="auto" w:fill="FFFFFF"/>
          </w:rPr>
          <w:t>https://www.starfall.com/h/</w:t>
        </w:r>
      </w:hyperlink>
      <w:r w:rsidRPr="00E0542D">
        <w:rPr>
          <w:rFonts w:ascii="Comic Sans MS" w:hAnsi="Comic Sans MS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</w:p>
    <w:p w14:paraId="119B448D" w14:textId="76FE1722" w:rsidR="006725F7" w:rsidRPr="00E0542D" w:rsidRDefault="009031B0" w:rsidP="009031B0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noProof/>
        </w:rPr>
        <w:drawing>
          <wp:inline distT="0" distB="0" distL="0" distR="0" wp14:anchorId="3403001B" wp14:editId="7227CB9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  <w:t xml:space="preserve">        </w:t>
      </w:r>
      <w:r w:rsidRPr="00E0542D">
        <w:rPr>
          <w:rFonts w:ascii="Comic Sans MS" w:hAnsi="Comic Sans MS" w:cstheme="minorHAnsi"/>
          <w:color w:val="000000"/>
          <w:shd w:val="clear" w:color="auto" w:fill="FFFFFF"/>
        </w:rPr>
        <w:br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</w:t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  <w:t xml:space="preserve">        </w:t>
      </w:r>
    </w:p>
    <w:p w14:paraId="423DC183" w14:textId="20CA37E2" w:rsidR="006725F7" w:rsidRPr="00E0542D" w:rsidRDefault="006725F7" w:rsidP="006725F7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Step 1: Open any browser and type kiddle.co.</w:t>
      </w:r>
    </w:p>
    <w:p w14:paraId="0CA183C2" w14:textId="25F4F9E8" w:rsidR="006725F7" w:rsidRPr="00E0542D" w:rsidRDefault="009031B0" w:rsidP="00F45C49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Step 2: Type </w:t>
      </w:r>
      <w:proofErr w:type="spellStart"/>
      <w:r w:rsidR="00E0542D" w:rsidRPr="00E0542D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>starfall</w:t>
      </w:r>
      <w:proofErr w:type="spellEnd"/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in the search bar. </w:t>
      </w:r>
      <w:r w:rsidR="00532633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532633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ab/>
      </w:r>
      <w:r w:rsidR="00F45C49" w:rsidRPr="00E0542D">
        <w:rPr>
          <w:rFonts w:ascii="Comic Sans MS" w:hAnsi="Comic Sans MS" w:cstheme="minorHAnsi"/>
          <w:b/>
          <w:color w:val="000000" w:themeColor="text1"/>
          <w:sz w:val="28"/>
          <w:szCs w:val="28"/>
        </w:rPr>
        <w:t xml:space="preserve">        </w:t>
      </w:r>
    </w:p>
    <w:p w14:paraId="2FDA1D74" w14:textId="77777777" w:rsidR="00E0542D" w:rsidRPr="00E0542D" w:rsidRDefault="00F45C49" w:rsidP="00E0542D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Step 3</w:t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: Click on </w:t>
      </w:r>
      <w:r w:rsidR="00C6599B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the </w:t>
      </w: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links to web pages</w:t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.</w:t>
      </w: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The links are the blue words.</w:t>
      </w:r>
    </w:p>
    <w:p w14:paraId="2AC84ED4" w14:textId="77777777" w:rsidR="00E0542D" w:rsidRPr="00E0542D" w:rsidRDefault="00E0542D" w:rsidP="00E0542D">
      <w:pPr>
        <w:pStyle w:val="ListParagraph"/>
        <w:rPr>
          <w:rFonts w:ascii="Comic Sans MS" w:hAnsi="Comic Sans MS" w:cstheme="minorHAnsi"/>
          <w:sz w:val="28"/>
          <w:szCs w:val="28"/>
          <w:lang w:val="en-GB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Step 4:  </w:t>
      </w:r>
      <w:r w:rsidRPr="00E0542D">
        <w:rPr>
          <w:rFonts w:ascii="Comic Sans MS" w:hAnsi="Comic Sans MS" w:cstheme="minorHAnsi"/>
          <w:sz w:val="28"/>
          <w:szCs w:val="28"/>
          <w:lang w:val="en-GB"/>
        </w:rPr>
        <w:t>Students will choose their favourite activity from the given list.</w:t>
      </w:r>
    </w:p>
    <w:p w14:paraId="732872CA" w14:textId="4EF870E6" w:rsidR="00E0542D" w:rsidRPr="00E0542D" w:rsidRDefault="00E0542D" w:rsidP="00E0542D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sz w:val="28"/>
          <w:szCs w:val="28"/>
          <w:lang w:val="en-GB"/>
        </w:rPr>
        <w:lastRenderedPageBreak/>
        <w:t xml:space="preserve">                          </w:t>
      </w:r>
      <w:r w:rsidRPr="00E0542D">
        <w:rPr>
          <w:rFonts w:ascii="Comic Sans MS" w:hAnsi="Comic Sans MS" w:cstheme="minorHAnsi"/>
          <w:noProof/>
        </w:rPr>
        <w:drawing>
          <wp:inline distT="0" distB="0" distL="0" distR="0" wp14:anchorId="2C101421" wp14:editId="7FE1080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42D">
        <w:rPr>
          <w:rFonts w:ascii="Comic Sans MS" w:hAnsi="Comic Sans MS" w:cstheme="minorHAnsi"/>
          <w:sz w:val="28"/>
          <w:szCs w:val="28"/>
        </w:rPr>
        <w:t> </w:t>
      </w:r>
    </w:p>
    <w:p w14:paraId="71C89E0D" w14:textId="77777777" w:rsidR="00E0542D" w:rsidRPr="00E0542D" w:rsidRDefault="00E0542D" w:rsidP="00E0542D">
      <w:pPr>
        <w:spacing w:after="0" w:line="240" w:lineRule="auto"/>
        <w:textAlignment w:val="baseline"/>
        <w:rPr>
          <w:rFonts w:ascii="Comic Sans MS" w:eastAsia="Times New Roman" w:hAnsi="Comic Sans MS" w:cstheme="minorHAnsi"/>
          <w:sz w:val="18"/>
          <w:szCs w:val="18"/>
        </w:rPr>
      </w:pPr>
      <w:r w:rsidRPr="00E0542D">
        <w:rPr>
          <w:rFonts w:ascii="Comic Sans MS" w:eastAsia="Times New Roman" w:hAnsi="Comic Sans MS" w:cstheme="minorHAnsi"/>
          <w:sz w:val="28"/>
          <w:szCs w:val="28"/>
          <w:lang w:val="en-GB"/>
        </w:rPr>
        <w:t> .</w:t>
      </w:r>
    </w:p>
    <w:p w14:paraId="4223FEE4" w14:textId="79F640D9" w:rsidR="00E0542D" w:rsidRPr="00E0542D" w:rsidRDefault="00E0542D" w:rsidP="006725F7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</w:p>
    <w:p w14:paraId="1B7C077A" w14:textId="0428BC0E" w:rsidR="006725F7" w:rsidRPr="00E0542D" w:rsidRDefault="00E0542D" w:rsidP="006725F7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Step 5</w:t>
      </w:r>
      <w:r w:rsidR="00532633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: Use the backward button to go back to the previous page.</w:t>
      </w:r>
    </w:p>
    <w:p w14:paraId="7D4931E3" w14:textId="425802FA" w:rsidR="006725F7" w:rsidRDefault="00E0542D" w:rsidP="00C6599B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Step 6</w:t>
      </w:r>
      <w:r w:rsidR="006725F7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: </w:t>
      </w:r>
      <w:r w:rsidR="00532633" w:rsidRPr="00E0542D">
        <w:rPr>
          <w:rFonts w:ascii="Comic Sans MS" w:hAnsi="Comic Sans MS" w:cstheme="minorHAnsi"/>
          <w:bCs/>
          <w:color w:val="000000" w:themeColor="text1"/>
          <w:sz w:val="28"/>
          <w:szCs w:val="28"/>
        </w:rPr>
        <w:t>Use the forward button to go to the next page.</w:t>
      </w:r>
    </w:p>
    <w:p w14:paraId="4D40B74C" w14:textId="180673D7" w:rsidR="00F9689E" w:rsidRPr="00E0542D" w:rsidRDefault="00F9689E" w:rsidP="00C6599B">
      <w:pPr>
        <w:pStyle w:val="ListParagrap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>Step 7: Close the page.</w:t>
      </w:r>
    </w:p>
    <w:p w14:paraId="457904C9" w14:textId="016DF7C1" w:rsidR="00BE0DA2" w:rsidRPr="00E0542D" w:rsidRDefault="00BE0DA2" w:rsidP="00E0542D">
      <w:pPr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</w:p>
    <w:p w14:paraId="29553DBB" w14:textId="17C7E674" w:rsidR="006725F7" w:rsidRPr="00E0542D" w:rsidRDefault="006725F7" w:rsidP="006725F7">
      <w:pPr>
        <w:pStyle w:val="ListParagraph"/>
        <w:ind w:left="1440"/>
        <w:jc w:val="center"/>
        <w:rPr>
          <w:rFonts w:ascii="Comic Sans MS" w:hAnsi="Comic Sans MS" w:cstheme="minorHAnsi"/>
          <w:b/>
          <w:bCs/>
          <w:color w:val="C00000"/>
          <w:sz w:val="28"/>
          <w:szCs w:val="28"/>
        </w:rPr>
      </w:pPr>
    </w:p>
    <w:p w14:paraId="6EBA499C" w14:textId="7BA6CBB9" w:rsidR="006725F7" w:rsidRPr="00E0542D" w:rsidRDefault="006725F7" w:rsidP="006725F7">
      <w:pPr>
        <w:pStyle w:val="ListParagraph"/>
        <w:ind w:left="1440"/>
        <w:jc w:val="center"/>
        <w:rPr>
          <w:rFonts w:ascii="Comic Sans MS" w:hAnsi="Comic Sans MS" w:cstheme="minorHAnsi"/>
          <w:b/>
          <w:bCs/>
          <w:color w:val="C00000"/>
          <w:sz w:val="28"/>
          <w:szCs w:val="28"/>
        </w:rPr>
      </w:pPr>
    </w:p>
    <w:p w14:paraId="48E26155" w14:textId="2FBCCDBA" w:rsidR="006725F7" w:rsidRPr="00E0542D" w:rsidRDefault="006725F7" w:rsidP="006725F7">
      <w:pPr>
        <w:pStyle w:val="ListParagraph"/>
        <w:ind w:left="1440"/>
        <w:jc w:val="center"/>
        <w:rPr>
          <w:rFonts w:ascii="Comic Sans MS" w:hAnsi="Comic Sans MS" w:cstheme="minorHAnsi"/>
          <w:b/>
          <w:bCs/>
          <w:color w:val="C00000"/>
          <w:sz w:val="28"/>
          <w:szCs w:val="28"/>
        </w:rPr>
      </w:pPr>
    </w:p>
    <w:p w14:paraId="792D15DC" w14:textId="59EAED96" w:rsidR="006725F7" w:rsidRPr="00E0542D" w:rsidRDefault="006725F7" w:rsidP="006725F7">
      <w:pPr>
        <w:pStyle w:val="ListParagraph"/>
        <w:ind w:left="1440"/>
        <w:jc w:val="center"/>
        <w:rPr>
          <w:rFonts w:ascii="Comic Sans MS" w:hAnsi="Comic Sans MS" w:cstheme="minorHAnsi"/>
          <w:b/>
          <w:bCs/>
          <w:color w:val="C00000"/>
          <w:sz w:val="28"/>
          <w:szCs w:val="28"/>
        </w:rPr>
      </w:pPr>
    </w:p>
    <w:p w14:paraId="25F28986" w14:textId="6492AA27" w:rsidR="006725F7" w:rsidRPr="00E0542D" w:rsidRDefault="006725F7" w:rsidP="00532633">
      <w:pPr>
        <w:rPr>
          <w:rFonts w:ascii="Comic Sans MS" w:hAnsi="Comic Sans MS" w:cstheme="minorHAnsi"/>
          <w:b/>
          <w:bCs/>
          <w:color w:val="C00000"/>
          <w:sz w:val="28"/>
          <w:szCs w:val="28"/>
        </w:rPr>
      </w:pPr>
    </w:p>
    <w:sectPr w:rsidR="006725F7" w:rsidRPr="00E0542D" w:rsidSect="00A037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60" w:right="270" w:bottom="1440" w:left="1350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B9188" w14:textId="77777777" w:rsidR="00ED1FE8" w:rsidRDefault="00ED1FE8" w:rsidP="00A80CDA">
      <w:pPr>
        <w:spacing w:after="0" w:line="240" w:lineRule="auto"/>
      </w:pPr>
      <w:r>
        <w:separator/>
      </w:r>
    </w:p>
  </w:endnote>
  <w:endnote w:type="continuationSeparator" w:id="0">
    <w:p w14:paraId="23CED93F" w14:textId="77777777" w:rsidR="00ED1FE8" w:rsidRDefault="00ED1FE8" w:rsidP="00A8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88FD0" w14:textId="77777777" w:rsidR="004506FA" w:rsidRDefault="004506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E3698" w14:textId="1B7B1811" w:rsidR="00E51A67" w:rsidRDefault="00BE0DA2" w:rsidP="00BE0DA2">
    <w:pPr>
      <w:pStyle w:val="Footer"/>
      <w:tabs>
        <w:tab w:val="clear" w:pos="9360"/>
        <w:tab w:val="right" w:pos="10170"/>
      </w:tabs>
      <w:ind w:left="-630" w:hanging="90"/>
    </w:pPr>
    <w:r>
      <w:t>________________________________________________________________________________________________</w:t>
    </w:r>
    <w:r w:rsidR="00E0542D">
      <w:t xml:space="preserve">____            Cs </w:t>
    </w:r>
    <w:proofErr w:type="spellStart"/>
    <w:r w:rsidR="00E0542D">
      <w:t>Y</w:t>
    </w:r>
    <w:r w:rsidR="00F45C49">
      <w:t>r</w:t>
    </w:r>
    <w:proofErr w:type="spellEnd"/>
    <w:r w:rsidR="00F45C49">
      <w:t xml:space="preserve"> 1                                                 </w:t>
    </w:r>
    <w:r w:rsidR="00E0542D">
      <w:t xml:space="preserve">                                      Lab worksheet                        </w:t>
    </w:r>
    <w:r w:rsidR="006C08EE">
      <w:tab/>
    </w:r>
    <w:proofErr w:type="spellStart"/>
    <w:r w:rsidR="00F45C49">
      <w:t>Safna</w:t>
    </w:r>
    <w:proofErr w:type="spellEnd"/>
    <w:r w:rsidR="00E51A67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60EB7" w14:textId="77777777" w:rsidR="004506FA" w:rsidRDefault="004506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F0BDC" w14:textId="77777777" w:rsidR="00ED1FE8" w:rsidRDefault="00ED1FE8" w:rsidP="00A80CDA">
      <w:pPr>
        <w:spacing w:after="0" w:line="240" w:lineRule="auto"/>
      </w:pPr>
      <w:r>
        <w:separator/>
      </w:r>
    </w:p>
  </w:footnote>
  <w:footnote w:type="continuationSeparator" w:id="0">
    <w:p w14:paraId="15103E44" w14:textId="77777777" w:rsidR="00ED1FE8" w:rsidRDefault="00ED1FE8" w:rsidP="00A8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F4249" w14:textId="77777777" w:rsidR="004506FA" w:rsidRDefault="004506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87A71" w14:textId="77777777" w:rsidR="00BE4EB5" w:rsidRDefault="00495667" w:rsidP="00495667">
    <w:pPr>
      <w:spacing w:after="0" w:line="240" w:lineRule="auto"/>
      <w:ind w:left="2880" w:hanging="3600"/>
      <w:rPr>
        <w:b/>
        <w:bCs/>
        <w:sz w:val="28"/>
        <w:szCs w:val="28"/>
      </w:rPr>
    </w:pPr>
    <w:r w:rsidRPr="00495667">
      <w:rPr>
        <w:b/>
        <w:bCs/>
        <w:sz w:val="28"/>
        <w:szCs w:val="28"/>
      </w:rPr>
      <w:tab/>
    </w:r>
  </w:p>
  <w:p w14:paraId="7DCBCED4" w14:textId="3D649BE5" w:rsidR="00BE4EB5" w:rsidRDefault="00BE4EB5" w:rsidP="00495667">
    <w:pPr>
      <w:spacing w:after="0" w:line="240" w:lineRule="auto"/>
      <w:ind w:left="2880" w:hanging="3600"/>
      <w:rPr>
        <w:b/>
        <w:bCs/>
        <w:sz w:val="28"/>
        <w:szCs w:val="28"/>
      </w:rPr>
    </w:pPr>
  </w:p>
  <w:tbl>
    <w:tblPr>
      <w:tblW w:w="0" w:type="auto"/>
      <w:tblInd w:w="-600" w:type="dxa"/>
      <w:tblLook w:val="04A0" w:firstRow="1" w:lastRow="0" w:firstColumn="1" w:lastColumn="0" w:noHBand="0" w:noVBand="1"/>
    </w:tblPr>
    <w:tblGrid>
      <w:gridCol w:w="3075"/>
      <w:gridCol w:w="3399"/>
      <w:gridCol w:w="3246"/>
    </w:tblGrid>
    <w:tr w:rsidR="00F34E1B" w:rsidRPr="002813E0" w14:paraId="13108226" w14:textId="77777777" w:rsidTr="005C74B7">
      <w:tc>
        <w:tcPr>
          <w:tcW w:w="3075" w:type="dxa"/>
          <w:shd w:val="clear" w:color="auto" w:fill="auto"/>
        </w:tcPr>
        <w:p w14:paraId="310831A2" w14:textId="18FFA689" w:rsidR="00F34E1B" w:rsidRDefault="00F34E1B" w:rsidP="00F34E1B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</w:p>
        <w:p w14:paraId="2264D052" w14:textId="40A955EE" w:rsidR="00F34E1B" w:rsidRDefault="00F34E1B" w:rsidP="00F34E1B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</w:p>
        <w:p w14:paraId="22A4A725" w14:textId="51BCA075" w:rsidR="00F34E1B" w:rsidRPr="002813E0" w:rsidRDefault="00E0542D" w:rsidP="00F34E1B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Term 1</w:t>
          </w:r>
        </w:p>
        <w:p w14:paraId="1098A3AC" w14:textId="4814A3D3" w:rsidR="00F34E1B" w:rsidRPr="002813E0" w:rsidRDefault="004506FA" w:rsidP="00F34E1B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 xml:space="preserve">Session: 2023 – </w:t>
          </w:r>
          <w:r>
            <w:rPr>
              <w:color w:val="A6A6A6"/>
            </w:rPr>
            <w:t>2024</w:t>
          </w:r>
          <w:bookmarkStart w:id="0" w:name="_GoBack"/>
          <w:bookmarkEnd w:id="0"/>
        </w:p>
      </w:tc>
      <w:tc>
        <w:tcPr>
          <w:tcW w:w="3399" w:type="dxa"/>
          <w:shd w:val="clear" w:color="auto" w:fill="auto"/>
        </w:tcPr>
        <w:p w14:paraId="4ACBB4B5" w14:textId="552601ED" w:rsidR="00F34E1B" w:rsidRPr="002813E0" w:rsidRDefault="00BB74E9" w:rsidP="00F34E1B">
          <w:pPr>
            <w:pStyle w:val="Header"/>
            <w:tabs>
              <w:tab w:val="clear" w:pos="9360"/>
              <w:tab w:val="right" w:pos="10440"/>
            </w:tabs>
            <w:rPr>
              <w:color w:val="A6A6A6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2E24C547" wp14:editId="7A1289FC">
                <wp:simplePos x="0" y="0"/>
                <wp:positionH relativeFrom="page">
                  <wp:posOffset>116205</wp:posOffset>
                </wp:positionH>
                <wp:positionV relativeFrom="page">
                  <wp:posOffset>-157480</wp:posOffset>
                </wp:positionV>
                <wp:extent cx="1803400" cy="859154"/>
                <wp:effectExtent l="0" t="0" r="0" b="0"/>
                <wp:wrapNone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0" cy="859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46" w:type="dxa"/>
          <w:shd w:val="clear" w:color="auto" w:fill="auto"/>
        </w:tcPr>
        <w:p w14:paraId="03E05894" w14:textId="77777777" w:rsidR="00F34E1B" w:rsidRPr="002813E0" w:rsidRDefault="00F34E1B" w:rsidP="00F34E1B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50B2CA8E" w14:textId="77777777" w:rsidR="00F34E1B" w:rsidRPr="002813E0" w:rsidRDefault="00F34E1B" w:rsidP="00F34E1B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76118A8A" w14:textId="77777777" w:rsidR="00F34E1B" w:rsidRPr="002813E0" w:rsidRDefault="00F34E1B" w:rsidP="00F34E1B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Name: _______________</w:t>
          </w:r>
        </w:p>
        <w:p w14:paraId="19FCD1FC" w14:textId="77777777" w:rsidR="00F34E1B" w:rsidRPr="002813E0" w:rsidRDefault="00F34E1B" w:rsidP="00F34E1B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Date: _</w:t>
          </w:r>
          <w:r>
            <w:rPr>
              <w:color w:val="808080"/>
            </w:rPr>
            <w:t>__</w:t>
          </w:r>
          <w:r w:rsidRPr="002813E0">
            <w:rPr>
              <w:color w:val="808080"/>
            </w:rPr>
            <w:t>____________</w:t>
          </w:r>
        </w:p>
      </w:tc>
    </w:tr>
  </w:tbl>
  <w:p w14:paraId="7555BE41" w14:textId="48689978" w:rsidR="00BB401C" w:rsidRPr="00BB401C" w:rsidRDefault="00BB401C" w:rsidP="00BB401C">
    <w:pPr>
      <w:pStyle w:val="Header"/>
      <w:ind w:hanging="900"/>
      <w:jc w:val="center"/>
    </w:pPr>
    <w:r w:rsidRPr="00BB401C">
      <w:rPr>
        <w:sz w:val="28"/>
        <w:szCs w:val="28"/>
        <w:u w:val="single"/>
      </w:rPr>
      <w:t>_________________________________________________________________________</w:t>
    </w:r>
    <w:r>
      <w:rPr>
        <w:sz w:val="28"/>
        <w:szCs w:val="28"/>
        <w:u w:val="single"/>
      </w:rPr>
      <w:t>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7AE19" w14:textId="77777777" w:rsidR="004506FA" w:rsidRDefault="004506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74D"/>
    <w:multiLevelType w:val="multilevel"/>
    <w:tmpl w:val="6B58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901C80"/>
    <w:multiLevelType w:val="multilevel"/>
    <w:tmpl w:val="46DE328A"/>
    <w:lvl w:ilvl="0">
      <w:start w:val="2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66777"/>
    <w:multiLevelType w:val="hybridMultilevel"/>
    <w:tmpl w:val="E1122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668E4"/>
    <w:multiLevelType w:val="hybridMultilevel"/>
    <w:tmpl w:val="B23406DE"/>
    <w:lvl w:ilvl="0" w:tplc="8A2058E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D422F6B"/>
    <w:multiLevelType w:val="hybridMultilevel"/>
    <w:tmpl w:val="B8D675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544A87"/>
    <w:multiLevelType w:val="hybridMultilevel"/>
    <w:tmpl w:val="58C288D0"/>
    <w:lvl w:ilvl="0" w:tplc="EEB66EBA">
      <w:start w:val="1"/>
      <w:numFmt w:val="lowerLetter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6">
    <w:nsid w:val="1D8C2A05"/>
    <w:multiLevelType w:val="hybridMultilevel"/>
    <w:tmpl w:val="5896C356"/>
    <w:lvl w:ilvl="0" w:tplc="36441BA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FE625A"/>
    <w:multiLevelType w:val="hybridMultilevel"/>
    <w:tmpl w:val="B9CC6AD4"/>
    <w:lvl w:ilvl="0" w:tplc="9CF84022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230" w:hanging="360"/>
      </w:pPr>
      <w:rPr>
        <w:rFonts w:ascii="Wingdings" w:hAnsi="Wingdings" w:hint="default"/>
      </w:rPr>
    </w:lvl>
  </w:abstractNum>
  <w:abstractNum w:abstractNumId="8">
    <w:nsid w:val="24883427"/>
    <w:multiLevelType w:val="hybridMultilevel"/>
    <w:tmpl w:val="60BEB488"/>
    <w:lvl w:ilvl="0" w:tplc="35CE72D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61062EF"/>
    <w:multiLevelType w:val="hybridMultilevel"/>
    <w:tmpl w:val="D5EEAF2C"/>
    <w:lvl w:ilvl="0" w:tplc="9CF84022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0">
    <w:nsid w:val="269A2037"/>
    <w:multiLevelType w:val="hybridMultilevel"/>
    <w:tmpl w:val="A5B82A14"/>
    <w:lvl w:ilvl="0" w:tplc="1F125A40">
      <w:start w:val="1"/>
      <w:numFmt w:val="lowerLetter"/>
      <w:lvlText w:val="%1)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1">
    <w:nsid w:val="270649BD"/>
    <w:multiLevelType w:val="multilevel"/>
    <w:tmpl w:val="AD8E9D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634F49"/>
    <w:multiLevelType w:val="hybridMultilevel"/>
    <w:tmpl w:val="D98446A4"/>
    <w:lvl w:ilvl="0" w:tplc="9CF84022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07F74"/>
    <w:multiLevelType w:val="multilevel"/>
    <w:tmpl w:val="97E0D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421F6D"/>
    <w:multiLevelType w:val="hybridMultilevel"/>
    <w:tmpl w:val="879AB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F3766A6"/>
    <w:multiLevelType w:val="hybridMultilevel"/>
    <w:tmpl w:val="75C8F4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F4B5DA1"/>
    <w:multiLevelType w:val="hybridMultilevel"/>
    <w:tmpl w:val="DE5AB926"/>
    <w:lvl w:ilvl="0" w:tplc="7E5ACCD6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48953F1B"/>
    <w:multiLevelType w:val="hybridMultilevel"/>
    <w:tmpl w:val="452C0F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265CDD"/>
    <w:multiLevelType w:val="hybridMultilevel"/>
    <w:tmpl w:val="A920CC40"/>
    <w:lvl w:ilvl="0" w:tplc="6A5237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854E6"/>
    <w:multiLevelType w:val="hybridMultilevel"/>
    <w:tmpl w:val="9B78ED3E"/>
    <w:lvl w:ilvl="0" w:tplc="0C5C7958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59206FBD"/>
    <w:multiLevelType w:val="hybridMultilevel"/>
    <w:tmpl w:val="271E0D04"/>
    <w:lvl w:ilvl="0" w:tplc="6D64F0E6">
      <w:start w:val="1"/>
      <w:numFmt w:val="lowerRoman"/>
      <w:lvlText w:val="%1)"/>
      <w:lvlJc w:val="left"/>
      <w:pPr>
        <w:ind w:left="6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1">
    <w:nsid w:val="5E3139DA"/>
    <w:multiLevelType w:val="hybridMultilevel"/>
    <w:tmpl w:val="0330ADE2"/>
    <w:lvl w:ilvl="0" w:tplc="56A206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005608"/>
    <w:multiLevelType w:val="hybridMultilevel"/>
    <w:tmpl w:val="A920CC40"/>
    <w:lvl w:ilvl="0" w:tplc="6A5237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714D6"/>
    <w:multiLevelType w:val="hybridMultilevel"/>
    <w:tmpl w:val="2D2671A2"/>
    <w:lvl w:ilvl="0" w:tplc="BD88B702">
      <w:start w:val="1"/>
      <w:numFmt w:val="decimal"/>
      <w:lvlText w:val="%1)"/>
      <w:lvlJc w:val="left"/>
      <w:pPr>
        <w:ind w:left="1530" w:hanging="360"/>
      </w:pPr>
      <w:rPr>
        <w:rFonts w:asciiTheme="minorHAnsi" w:eastAsiaTheme="minorHAnsi" w:hAnsiTheme="minorHAnsi" w:cstheme="minorBidi"/>
        <w:b w:val="0"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6077A3A"/>
    <w:multiLevelType w:val="hybridMultilevel"/>
    <w:tmpl w:val="217ACB14"/>
    <w:lvl w:ilvl="0" w:tplc="52CA9F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1025EE"/>
    <w:multiLevelType w:val="hybridMultilevel"/>
    <w:tmpl w:val="6C9AE70E"/>
    <w:lvl w:ilvl="0" w:tplc="49D60D16">
      <w:start w:val="1"/>
      <w:numFmt w:val="lowerLetter"/>
      <w:lvlText w:val="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D25754"/>
    <w:multiLevelType w:val="hybridMultilevel"/>
    <w:tmpl w:val="11D204CA"/>
    <w:lvl w:ilvl="0" w:tplc="0D781B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920948"/>
    <w:multiLevelType w:val="hybridMultilevel"/>
    <w:tmpl w:val="7C762C40"/>
    <w:lvl w:ilvl="0" w:tplc="004E0E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900F7"/>
    <w:multiLevelType w:val="hybridMultilevel"/>
    <w:tmpl w:val="74A8C9BA"/>
    <w:lvl w:ilvl="0" w:tplc="8E1415F8">
      <w:start w:val="1"/>
      <w:numFmt w:val="decimal"/>
      <w:lvlText w:val="%1)"/>
      <w:lvlJc w:val="left"/>
      <w:pPr>
        <w:ind w:left="-2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29">
    <w:nsid w:val="7F511F30"/>
    <w:multiLevelType w:val="hybridMultilevel"/>
    <w:tmpl w:val="61FEB4BC"/>
    <w:lvl w:ilvl="0" w:tplc="E1309CD0">
      <w:start w:val="1"/>
      <w:numFmt w:val="decimal"/>
      <w:lvlText w:val="%1)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24"/>
  </w:num>
  <w:num w:numId="2">
    <w:abstractNumId w:val="8"/>
  </w:num>
  <w:num w:numId="3">
    <w:abstractNumId w:val="27"/>
  </w:num>
  <w:num w:numId="4">
    <w:abstractNumId w:val="15"/>
  </w:num>
  <w:num w:numId="5">
    <w:abstractNumId w:val="14"/>
  </w:num>
  <w:num w:numId="6">
    <w:abstractNumId w:val="6"/>
  </w:num>
  <w:num w:numId="7">
    <w:abstractNumId w:val="23"/>
  </w:num>
  <w:num w:numId="8">
    <w:abstractNumId w:val="10"/>
  </w:num>
  <w:num w:numId="9">
    <w:abstractNumId w:val="5"/>
  </w:num>
  <w:num w:numId="10">
    <w:abstractNumId w:val="20"/>
  </w:num>
  <w:num w:numId="11">
    <w:abstractNumId w:val="29"/>
  </w:num>
  <w:num w:numId="12">
    <w:abstractNumId w:val="4"/>
  </w:num>
  <w:num w:numId="13">
    <w:abstractNumId w:val="17"/>
  </w:num>
  <w:num w:numId="14">
    <w:abstractNumId w:val="28"/>
  </w:num>
  <w:num w:numId="15">
    <w:abstractNumId w:val="9"/>
  </w:num>
  <w:num w:numId="16">
    <w:abstractNumId w:val="26"/>
  </w:num>
  <w:num w:numId="17">
    <w:abstractNumId w:val="12"/>
  </w:num>
  <w:num w:numId="18">
    <w:abstractNumId w:val="7"/>
  </w:num>
  <w:num w:numId="19">
    <w:abstractNumId w:val="2"/>
  </w:num>
  <w:num w:numId="20">
    <w:abstractNumId w:val="22"/>
  </w:num>
  <w:num w:numId="21">
    <w:abstractNumId w:val="18"/>
  </w:num>
  <w:num w:numId="22">
    <w:abstractNumId w:val="3"/>
  </w:num>
  <w:num w:numId="23">
    <w:abstractNumId w:val="25"/>
  </w:num>
  <w:num w:numId="24">
    <w:abstractNumId w:val="13"/>
  </w:num>
  <w:num w:numId="25">
    <w:abstractNumId w:val="1"/>
  </w:num>
  <w:num w:numId="26">
    <w:abstractNumId w:val="11"/>
  </w:num>
  <w:num w:numId="27">
    <w:abstractNumId w:val="16"/>
  </w:num>
  <w:num w:numId="28">
    <w:abstractNumId w:val="19"/>
  </w:num>
  <w:num w:numId="29">
    <w:abstractNumId w:val="2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20"/>
    <w:rsid w:val="0000160D"/>
    <w:rsid w:val="00053B9B"/>
    <w:rsid w:val="000B1DD8"/>
    <w:rsid w:val="00125F6A"/>
    <w:rsid w:val="001339EC"/>
    <w:rsid w:val="001A0AF0"/>
    <w:rsid w:val="001A0F47"/>
    <w:rsid w:val="001F3620"/>
    <w:rsid w:val="00253DEC"/>
    <w:rsid w:val="00262FCE"/>
    <w:rsid w:val="00284F28"/>
    <w:rsid w:val="00284FFC"/>
    <w:rsid w:val="0029246C"/>
    <w:rsid w:val="002B19AE"/>
    <w:rsid w:val="002D6298"/>
    <w:rsid w:val="003461BF"/>
    <w:rsid w:val="003A3CAE"/>
    <w:rsid w:val="00417113"/>
    <w:rsid w:val="0043430B"/>
    <w:rsid w:val="004506FA"/>
    <w:rsid w:val="00462E56"/>
    <w:rsid w:val="00495667"/>
    <w:rsid w:val="004B5CF2"/>
    <w:rsid w:val="004C32DF"/>
    <w:rsid w:val="00532633"/>
    <w:rsid w:val="00583511"/>
    <w:rsid w:val="005964A3"/>
    <w:rsid w:val="005B0ECE"/>
    <w:rsid w:val="005C5C4C"/>
    <w:rsid w:val="005F1AE8"/>
    <w:rsid w:val="006262A2"/>
    <w:rsid w:val="00630F07"/>
    <w:rsid w:val="00671709"/>
    <w:rsid w:val="006725F7"/>
    <w:rsid w:val="006762BD"/>
    <w:rsid w:val="006919FA"/>
    <w:rsid w:val="006C08EE"/>
    <w:rsid w:val="007046AC"/>
    <w:rsid w:val="007417F7"/>
    <w:rsid w:val="007720B3"/>
    <w:rsid w:val="00775C0A"/>
    <w:rsid w:val="007C1A26"/>
    <w:rsid w:val="00800236"/>
    <w:rsid w:val="00854928"/>
    <w:rsid w:val="00874F4E"/>
    <w:rsid w:val="008927E3"/>
    <w:rsid w:val="008A1744"/>
    <w:rsid w:val="009031B0"/>
    <w:rsid w:val="0090538A"/>
    <w:rsid w:val="009844D7"/>
    <w:rsid w:val="00993BB0"/>
    <w:rsid w:val="009B3FE8"/>
    <w:rsid w:val="009C2D8F"/>
    <w:rsid w:val="009E7DA9"/>
    <w:rsid w:val="00A02645"/>
    <w:rsid w:val="00A037E3"/>
    <w:rsid w:val="00A80CDA"/>
    <w:rsid w:val="00AB1CD5"/>
    <w:rsid w:val="00BB401C"/>
    <w:rsid w:val="00BB74E9"/>
    <w:rsid w:val="00BB7C11"/>
    <w:rsid w:val="00BE0DA2"/>
    <w:rsid w:val="00BE4EB5"/>
    <w:rsid w:val="00C11D90"/>
    <w:rsid w:val="00C5409D"/>
    <w:rsid w:val="00C6599B"/>
    <w:rsid w:val="00C81F70"/>
    <w:rsid w:val="00CA077C"/>
    <w:rsid w:val="00CD7533"/>
    <w:rsid w:val="00CE1383"/>
    <w:rsid w:val="00D460DD"/>
    <w:rsid w:val="00DE2CEE"/>
    <w:rsid w:val="00DF0E9E"/>
    <w:rsid w:val="00DF340C"/>
    <w:rsid w:val="00E0542D"/>
    <w:rsid w:val="00E44DFC"/>
    <w:rsid w:val="00E51A67"/>
    <w:rsid w:val="00E60220"/>
    <w:rsid w:val="00E9301B"/>
    <w:rsid w:val="00ED1FE8"/>
    <w:rsid w:val="00F05DF6"/>
    <w:rsid w:val="00F34E1B"/>
    <w:rsid w:val="00F45C49"/>
    <w:rsid w:val="00F82000"/>
    <w:rsid w:val="00F9689E"/>
    <w:rsid w:val="00FE6F94"/>
    <w:rsid w:val="05A34BFF"/>
    <w:rsid w:val="0E27AD83"/>
    <w:rsid w:val="272D14D5"/>
    <w:rsid w:val="5A9A2AC9"/>
    <w:rsid w:val="6317B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EE6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CDA"/>
  </w:style>
  <w:style w:type="paragraph" w:styleId="Footer">
    <w:name w:val="footer"/>
    <w:basedOn w:val="Normal"/>
    <w:link w:val="FooterChar"/>
    <w:uiPriority w:val="99"/>
    <w:unhideWhenUsed/>
    <w:rsid w:val="00A80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CDA"/>
  </w:style>
  <w:style w:type="paragraph" w:styleId="ListParagraph">
    <w:name w:val="List Paragraph"/>
    <w:basedOn w:val="Normal"/>
    <w:uiPriority w:val="1"/>
    <w:qFormat/>
    <w:rsid w:val="00A80CDA"/>
    <w:pPr>
      <w:ind w:left="720"/>
      <w:contextualSpacing/>
    </w:pPr>
  </w:style>
  <w:style w:type="paragraph" w:customStyle="1" w:styleId="paragraph">
    <w:name w:val="paragraph"/>
    <w:basedOn w:val="Normal"/>
    <w:rsid w:val="00BB7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B7C11"/>
  </w:style>
  <w:style w:type="character" w:customStyle="1" w:styleId="eop">
    <w:name w:val="eop"/>
    <w:basedOn w:val="DefaultParagraphFont"/>
    <w:rsid w:val="00BB7C11"/>
  </w:style>
  <w:style w:type="character" w:styleId="Hyperlink">
    <w:name w:val="Hyperlink"/>
    <w:basedOn w:val="DefaultParagraphFont"/>
    <w:uiPriority w:val="99"/>
    <w:unhideWhenUsed/>
    <w:rsid w:val="00284F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3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031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CDA"/>
  </w:style>
  <w:style w:type="paragraph" w:styleId="Footer">
    <w:name w:val="footer"/>
    <w:basedOn w:val="Normal"/>
    <w:link w:val="FooterChar"/>
    <w:uiPriority w:val="99"/>
    <w:unhideWhenUsed/>
    <w:rsid w:val="00A80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CDA"/>
  </w:style>
  <w:style w:type="paragraph" w:styleId="ListParagraph">
    <w:name w:val="List Paragraph"/>
    <w:basedOn w:val="Normal"/>
    <w:uiPriority w:val="1"/>
    <w:qFormat/>
    <w:rsid w:val="00A80CDA"/>
    <w:pPr>
      <w:ind w:left="720"/>
      <w:contextualSpacing/>
    </w:pPr>
  </w:style>
  <w:style w:type="paragraph" w:customStyle="1" w:styleId="paragraph">
    <w:name w:val="paragraph"/>
    <w:basedOn w:val="Normal"/>
    <w:rsid w:val="00BB7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B7C11"/>
  </w:style>
  <w:style w:type="character" w:customStyle="1" w:styleId="eop">
    <w:name w:val="eop"/>
    <w:basedOn w:val="DefaultParagraphFont"/>
    <w:rsid w:val="00BB7C11"/>
  </w:style>
  <w:style w:type="character" w:styleId="Hyperlink">
    <w:name w:val="Hyperlink"/>
    <w:basedOn w:val="DefaultParagraphFont"/>
    <w:uiPriority w:val="99"/>
    <w:unhideWhenUsed/>
    <w:rsid w:val="00284FF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63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03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8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6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0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5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6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1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1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rfall.com/h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AshuChandra</dc:creator>
  <cp:lastModifiedBy>yunus9100@gmail.com</cp:lastModifiedBy>
  <cp:revision>6</cp:revision>
  <cp:lastPrinted>2022-02-19T07:02:00Z</cp:lastPrinted>
  <dcterms:created xsi:type="dcterms:W3CDTF">2022-09-19T19:37:00Z</dcterms:created>
  <dcterms:modified xsi:type="dcterms:W3CDTF">2024-02-06T10:27:00Z</dcterms:modified>
</cp:coreProperties>
</file>