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650034" w14:paraId="42C79FA4" w14:textId="77777777" w:rsidTr="00650034">
        <w:tc>
          <w:tcPr>
            <w:tcW w:w="3237" w:type="dxa"/>
          </w:tcPr>
          <w:p w14:paraId="425B4114" w14:textId="72FFDB48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Topic</w:t>
            </w:r>
          </w:p>
        </w:tc>
        <w:tc>
          <w:tcPr>
            <w:tcW w:w="3237" w:type="dxa"/>
          </w:tcPr>
          <w:p w14:paraId="6FA48289" w14:textId="6636E9E6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R (Not confident)</w:t>
            </w:r>
          </w:p>
          <w:p w14:paraId="41DC6373" w14:textId="6BC2E863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  <w:tc>
          <w:tcPr>
            <w:tcW w:w="3238" w:type="dxa"/>
          </w:tcPr>
          <w:p w14:paraId="0CE61644" w14:textId="4BA1CA69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A (Fairly Confident)</w:t>
            </w:r>
          </w:p>
          <w:p w14:paraId="3EDFFBAF" w14:textId="71F0E9F8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  <w:tc>
          <w:tcPr>
            <w:tcW w:w="3238" w:type="dxa"/>
          </w:tcPr>
          <w:p w14:paraId="6FCE9BA6" w14:textId="174D3E62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G (Confident)</w:t>
            </w:r>
          </w:p>
          <w:p w14:paraId="31C7384D" w14:textId="64362431" w:rsidR="00650034" w:rsidRPr="00650034" w:rsidRDefault="00650034" w:rsidP="00650034">
            <w:pPr>
              <w:jc w:val="center"/>
              <w:rPr>
                <w:b/>
                <w:bCs/>
              </w:rPr>
            </w:pPr>
            <w:r w:rsidRPr="00650034">
              <w:rPr>
                <w:b/>
                <w:bCs/>
              </w:rPr>
              <w:t>Write Your Reason here</w:t>
            </w:r>
          </w:p>
        </w:tc>
      </w:tr>
      <w:tr w:rsidR="00650034" w14:paraId="6DA89981" w14:textId="77777777" w:rsidTr="00650034">
        <w:trPr>
          <w:trHeight w:val="1610"/>
        </w:trPr>
        <w:tc>
          <w:tcPr>
            <w:tcW w:w="3237" w:type="dxa"/>
          </w:tcPr>
          <w:p w14:paraId="4F9F13AE" w14:textId="77777777" w:rsidR="009E31F9" w:rsidRDefault="009E31F9" w:rsidP="009E31F9">
            <w:pPr>
              <w:autoSpaceDE w:val="0"/>
              <w:autoSpaceDN w:val="0"/>
              <w:adjustRightInd w:val="0"/>
              <w:rPr>
                <w:rStyle w:val="eop"/>
                <w:rFonts w:cstheme="minorHAnsi"/>
                <w:color w:val="000000"/>
              </w:rPr>
            </w:pPr>
            <w:r w:rsidRPr="00A84A69">
              <w:rPr>
                <w:rStyle w:val="normaltextrun"/>
                <w:rFonts w:cstheme="minorHAnsi"/>
                <w:color w:val="000000"/>
              </w:rPr>
              <w:t>5.4: Standard form</w:t>
            </w:r>
            <w:r w:rsidRPr="00A84A69">
              <w:rPr>
                <w:rStyle w:val="eop"/>
                <w:rFonts w:cstheme="minorHAnsi"/>
                <w:color w:val="000000"/>
              </w:rPr>
              <w:t> </w:t>
            </w:r>
          </w:p>
          <w:p w14:paraId="7F441CDB" w14:textId="256FBEEB" w:rsidR="00650034" w:rsidRDefault="00650034" w:rsidP="009E31F9">
            <w:pPr>
              <w:autoSpaceDE w:val="0"/>
              <w:autoSpaceDN w:val="0"/>
              <w:adjustRightInd w:val="0"/>
            </w:pPr>
          </w:p>
        </w:tc>
        <w:tc>
          <w:tcPr>
            <w:tcW w:w="3237" w:type="dxa"/>
          </w:tcPr>
          <w:p w14:paraId="73140C4B" w14:textId="77777777" w:rsidR="00650034" w:rsidRDefault="00650034"/>
        </w:tc>
        <w:tc>
          <w:tcPr>
            <w:tcW w:w="3238" w:type="dxa"/>
          </w:tcPr>
          <w:p w14:paraId="63289A7F" w14:textId="77777777" w:rsidR="00650034" w:rsidRDefault="00650034"/>
        </w:tc>
        <w:tc>
          <w:tcPr>
            <w:tcW w:w="3238" w:type="dxa"/>
          </w:tcPr>
          <w:p w14:paraId="27BBE0B7" w14:textId="77777777" w:rsidR="00650034" w:rsidRDefault="00650034"/>
        </w:tc>
      </w:tr>
      <w:tr w:rsidR="00650034" w14:paraId="2FA50FF5" w14:textId="77777777" w:rsidTr="00650034">
        <w:trPr>
          <w:trHeight w:val="1790"/>
        </w:trPr>
        <w:tc>
          <w:tcPr>
            <w:tcW w:w="3237" w:type="dxa"/>
          </w:tcPr>
          <w:p w14:paraId="3608AEC2" w14:textId="77777777" w:rsidR="009E31F9" w:rsidRPr="00A84A69" w:rsidRDefault="009E31F9" w:rsidP="009E31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A84A69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2.5 Indices. </w:t>
            </w:r>
          </w:p>
          <w:p w14:paraId="7815DF93" w14:textId="77522559" w:rsidR="00650034" w:rsidRDefault="00650034"/>
        </w:tc>
        <w:tc>
          <w:tcPr>
            <w:tcW w:w="3237" w:type="dxa"/>
          </w:tcPr>
          <w:p w14:paraId="7A2EF206" w14:textId="77777777" w:rsidR="00650034" w:rsidRDefault="00650034"/>
        </w:tc>
        <w:tc>
          <w:tcPr>
            <w:tcW w:w="3238" w:type="dxa"/>
          </w:tcPr>
          <w:p w14:paraId="7607D879" w14:textId="77777777" w:rsidR="00650034" w:rsidRDefault="00650034"/>
        </w:tc>
        <w:tc>
          <w:tcPr>
            <w:tcW w:w="3238" w:type="dxa"/>
          </w:tcPr>
          <w:p w14:paraId="26088362" w14:textId="77777777" w:rsidR="00650034" w:rsidRDefault="00650034"/>
        </w:tc>
      </w:tr>
      <w:tr w:rsidR="00650034" w14:paraId="42FA7A47" w14:textId="77777777" w:rsidTr="00650034">
        <w:trPr>
          <w:trHeight w:val="1880"/>
        </w:trPr>
        <w:tc>
          <w:tcPr>
            <w:tcW w:w="3237" w:type="dxa"/>
          </w:tcPr>
          <w:p w14:paraId="59F5C259" w14:textId="77777777" w:rsidR="009E31F9" w:rsidRPr="00A84A69" w:rsidRDefault="009E31F9" w:rsidP="009E31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84A69">
              <w:rPr>
                <w:rStyle w:val="normaltextrun"/>
                <w:rFonts w:asciiTheme="minorHAnsi" w:hAnsiTheme="minorHAnsi" w:cstheme="minorHAnsi"/>
                <w:color w:val="000000"/>
              </w:rPr>
              <w:t>6.3 Rearranging formula</w:t>
            </w:r>
            <w:r w:rsidRPr="00A84A6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A61FD2C" w14:textId="4AFC1350" w:rsidR="00650034" w:rsidRDefault="00650034"/>
        </w:tc>
        <w:tc>
          <w:tcPr>
            <w:tcW w:w="3237" w:type="dxa"/>
          </w:tcPr>
          <w:p w14:paraId="4C3A72A6" w14:textId="77777777" w:rsidR="00650034" w:rsidRDefault="00650034"/>
        </w:tc>
        <w:tc>
          <w:tcPr>
            <w:tcW w:w="3238" w:type="dxa"/>
          </w:tcPr>
          <w:p w14:paraId="794D3932" w14:textId="77777777" w:rsidR="00650034" w:rsidRDefault="00650034"/>
        </w:tc>
        <w:tc>
          <w:tcPr>
            <w:tcW w:w="3238" w:type="dxa"/>
          </w:tcPr>
          <w:p w14:paraId="22982CC6" w14:textId="77777777" w:rsidR="00650034" w:rsidRDefault="00650034"/>
        </w:tc>
      </w:tr>
      <w:tr w:rsidR="00650034" w14:paraId="4786A1BD" w14:textId="77777777" w:rsidTr="00650034">
        <w:trPr>
          <w:trHeight w:val="1718"/>
        </w:trPr>
        <w:tc>
          <w:tcPr>
            <w:tcW w:w="3237" w:type="dxa"/>
          </w:tcPr>
          <w:p w14:paraId="2A8F417F" w14:textId="77777777" w:rsidR="009E31F9" w:rsidRDefault="009E31F9" w:rsidP="009E31F9">
            <w:pPr>
              <w:autoSpaceDE w:val="0"/>
              <w:autoSpaceDN w:val="0"/>
              <w:adjustRightInd w:val="0"/>
              <w:rPr>
                <w:rStyle w:val="eop"/>
                <w:rFonts w:cstheme="minorHAnsi"/>
                <w:color w:val="000000"/>
              </w:rPr>
            </w:pPr>
            <w:r w:rsidRPr="00A84A69">
              <w:rPr>
                <w:rStyle w:val="normaltextrun"/>
                <w:rFonts w:cstheme="minorHAnsi"/>
                <w:color w:val="000000"/>
              </w:rPr>
              <w:t>8.1 Understanding basic probability</w:t>
            </w:r>
            <w:r w:rsidRPr="00A84A69">
              <w:rPr>
                <w:rStyle w:val="eop"/>
                <w:rFonts w:cstheme="minorHAnsi"/>
                <w:color w:val="000000"/>
              </w:rPr>
              <w:t> </w:t>
            </w:r>
          </w:p>
          <w:p w14:paraId="1E31C12C" w14:textId="437DCB04" w:rsidR="00650034" w:rsidRDefault="00650034"/>
        </w:tc>
        <w:tc>
          <w:tcPr>
            <w:tcW w:w="3237" w:type="dxa"/>
          </w:tcPr>
          <w:p w14:paraId="75CC847B" w14:textId="77777777" w:rsidR="00650034" w:rsidRDefault="00650034"/>
        </w:tc>
        <w:tc>
          <w:tcPr>
            <w:tcW w:w="3238" w:type="dxa"/>
          </w:tcPr>
          <w:p w14:paraId="4203582C" w14:textId="77777777" w:rsidR="00650034" w:rsidRDefault="00650034"/>
        </w:tc>
        <w:tc>
          <w:tcPr>
            <w:tcW w:w="3238" w:type="dxa"/>
          </w:tcPr>
          <w:p w14:paraId="155A62A2" w14:textId="77777777" w:rsidR="00650034" w:rsidRDefault="00650034"/>
        </w:tc>
      </w:tr>
      <w:tr w:rsidR="009E31F9" w14:paraId="156932E3" w14:textId="77777777" w:rsidTr="00650034">
        <w:trPr>
          <w:trHeight w:val="1718"/>
        </w:trPr>
        <w:tc>
          <w:tcPr>
            <w:tcW w:w="3237" w:type="dxa"/>
          </w:tcPr>
          <w:p w14:paraId="35EBFD26" w14:textId="77777777" w:rsidR="009E31F9" w:rsidRDefault="009E31F9" w:rsidP="009E31F9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  <w:color w:val="000000"/>
              </w:rPr>
            </w:pPr>
            <w:r w:rsidRPr="00A84A69">
              <w:rPr>
                <w:rStyle w:val="normaltextrun"/>
                <w:rFonts w:cstheme="minorHAnsi"/>
                <w:color w:val="000000"/>
              </w:rPr>
              <w:t>8.2 Sample space diagrams</w:t>
            </w:r>
          </w:p>
          <w:p w14:paraId="23D518E6" w14:textId="77777777" w:rsidR="009E31F9" w:rsidRPr="00A84A69" w:rsidRDefault="009E31F9" w:rsidP="009E31F9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  <w:color w:val="000000"/>
              </w:rPr>
            </w:pPr>
          </w:p>
        </w:tc>
        <w:tc>
          <w:tcPr>
            <w:tcW w:w="3237" w:type="dxa"/>
          </w:tcPr>
          <w:p w14:paraId="4128EBF2" w14:textId="77777777" w:rsidR="009E31F9" w:rsidRDefault="009E31F9"/>
        </w:tc>
        <w:tc>
          <w:tcPr>
            <w:tcW w:w="3238" w:type="dxa"/>
          </w:tcPr>
          <w:p w14:paraId="59F08C30" w14:textId="77777777" w:rsidR="009E31F9" w:rsidRDefault="009E31F9"/>
        </w:tc>
        <w:tc>
          <w:tcPr>
            <w:tcW w:w="3238" w:type="dxa"/>
          </w:tcPr>
          <w:p w14:paraId="7C3EEF24" w14:textId="77777777" w:rsidR="009E31F9" w:rsidRDefault="009E31F9"/>
        </w:tc>
      </w:tr>
      <w:tr w:rsidR="009E31F9" w14:paraId="5F07F362" w14:textId="77777777" w:rsidTr="00650034">
        <w:trPr>
          <w:trHeight w:val="1718"/>
        </w:trPr>
        <w:tc>
          <w:tcPr>
            <w:tcW w:w="3237" w:type="dxa"/>
          </w:tcPr>
          <w:p w14:paraId="57E7995F" w14:textId="77777777" w:rsidR="009E31F9" w:rsidRPr="00AB0F97" w:rsidRDefault="009E31F9" w:rsidP="009E31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84A69">
              <w:rPr>
                <w:rStyle w:val="normaltextrun"/>
                <w:rFonts w:cstheme="minorHAnsi"/>
                <w:color w:val="000000"/>
              </w:rPr>
              <w:lastRenderedPageBreak/>
              <w:t>8.3 Combining independent and mutually exclusive events</w:t>
            </w:r>
          </w:p>
          <w:p w14:paraId="2BDDCFBE" w14:textId="77777777" w:rsidR="009E31F9" w:rsidRPr="00A84A69" w:rsidRDefault="009E31F9" w:rsidP="009E31F9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  <w:color w:val="000000"/>
              </w:rPr>
            </w:pPr>
          </w:p>
        </w:tc>
        <w:tc>
          <w:tcPr>
            <w:tcW w:w="3237" w:type="dxa"/>
          </w:tcPr>
          <w:p w14:paraId="77777AFF" w14:textId="77777777" w:rsidR="009E31F9" w:rsidRDefault="009E31F9"/>
        </w:tc>
        <w:tc>
          <w:tcPr>
            <w:tcW w:w="3238" w:type="dxa"/>
          </w:tcPr>
          <w:p w14:paraId="3DB673B6" w14:textId="77777777" w:rsidR="009E31F9" w:rsidRDefault="009E31F9"/>
        </w:tc>
        <w:tc>
          <w:tcPr>
            <w:tcW w:w="3238" w:type="dxa"/>
          </w:tcPr>
          <w:p w14:paraId="1B81D653" w14:textId="77777777" w:rsidR="009E31F9" w:rsidRDefault="009E31F9"/>
        </w:tc>
      </w:tr>
    </w:tbl>
    <w:p w14:paraId="404217B0" w14:textId="77777777" w:rsidR="00837B15" w:rsidRDefault="00837B15"/>
    <w:sectPr w:rsidR="00837B15" w:rsidSect="00650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CA"/>
    <w:rsid w:val="00650034"/>
    <w:rsid w:val="00837B15"/>
    <w:rsid w:val="009334CA"/>
    <w:rsid w:val="009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01A"/>
  <w15:chartTrackingRefBased/>
  <w15:docId w15:val="{381C2999-58F5-4960-B5D0-116B502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1F9"/>
  </w:style>
  <w:style w:type="character" w:customStyle="1" w:styleId="eop">
    <w:name w:val="eop"/>
    <w:basedOn w:val="DefaultParagraphFont"/>
    <w:rsid w:val="009E31F9"/>
  </w:style>
  <w:style w:type="paragraph" w:customStyle="1" w:styleId="paragraph">
    <w:name w:val="paragraph"/>
    <w:basedOn w:val="Normal"/>
    <w:rsid w:val="009E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3</cp:revision>
  <dcterms:created xsi:type="dcterms:W3CDTF">2023-09-25T14:34:00Z</dcterms:created>
  <dcterms:modified xsi:type="dcterms:W3CDTF">2023-11-23T09:46:00Z</dcterms:modified>
</cp:coreProperties>
</file>