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1A3F" w14:textId="7D4125E4" w:rsidR="001D6187" w:rsidRDefault="001D6187" w:rsidP="001D6187">
      <w:pPr>
        <w:pStyle w:val="ListParagraph"/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1D6187">
        <w:rPr>
          <w:rFonts w:cstheme="minorHAnsi"/>
          <w:b/>
          <w:sz w:val="24"/>
          <w:szCs w:val="24"/>
          <w:u w:val="single"/>
        </w:rPr>
        <w:t>MARKING SCHEME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67"/>
        <w:gridCol w:w="8592"/>
        <w:gridCol w:w="570"/>
      </w:tblGrid>
      <w:tr w:rsidR="00AF35A1" w14:paraId="341CFEF1" w14:textId="77777777" w:rsidTr="00AF35A1">
        <w:trPr>
          <w:trHeight w:val="1710"/>
        </w:trPr>
        <w:tc>
          <w:tcPr>
            <w:tcW w:w="467" w:type="dxa"/>
          </w:tcPr>
          <w:p w14:paraId="5F1F6350" w14:textId="67AE9BF1" w:rsidR="001D6187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D6187">
              <w:rPr>
                <w:rFonts w:cstheme="minorHAnsi"/>
                <w:sz w:val="24"/>
                <w:szCs w:val="24"/>
              </w:rPr>
              <w:t>a</w:t>
            </w:r>
          </w:p>
          <w:p w14:paraId="5D946363" w14:textId="2FE9911C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  <w:p w14:paraId="7002BD9D" w14:textId="34F23FB6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  <w:p w14:paraId="3DAB40F3" w14:textId="4F9655A3" w:rsidR="001D6187" w:rsidRP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8592" w:type="dxa"/>
          </w:tcPr>
          <w:p w14:paraId="5A0E3EE7" w14:textId="77777777" w:rsidR="001D6187" w:rsidRPr="0035441F" w:rsidRDefault="001D6187" w:rsidP="001D618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Modem</w:t>
            </w:r>
          </w:p>
          <w:p w14:paraId="1C511250" w14:textId="77777777" w:rsidR="001D6187" w:rsidRPr="0035441F" w:rsidRDefault="001D6187" w:rsidP="001D618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Router</w:t>
            </w:r>
          </w:p>
          <w:p w14:paraId="116A7B78" w14:textId="77777777" w:rsidR="001D6187" w:rsidRPr="0035441F" w:rsidRDefault="001D6187" w:rsidP="001D618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Switch</w:t>
            </w:r>
          </w:p>
          <w:p w14:paraId="6DE76DEF" w14:textId="71D34B31" w:rsidR="0035441F" w:rsidRPr="0035441F" w:rsidRDefault="001D6187" w:rsidP="001D618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NIC</w:t>
            </w:r>
          </w:p>
        </w:tc>
        <w:tc>
          <w:tcPr>
            <w:tcW w:w="570" w:type="dxa"/>
          </w:tcPr>
          <w:p w14:paraId="3052BC56" w14:textId="77777777" w:rsidR="0035441F" w:rsidRP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1</w:t>
            </w:r>
          </w:p>
          <w:p w14:paraId="4B6F7C33" w14:textId="77777777" w:rsidR="0035441F" w:rsidRP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1</w:t>
            </w:r>
          </w:p>
          <w:p w14:paraId="43A189DB" w14:textId="77777777" w:rsidR="0035441F" w:rsidRP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1</w:t>
            </w:r>
          </w:p>
          <w:p w14:paraId="62716AD9" w14:textId="27326383" w:rsid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5441F">
              <w:rPr>
                <w:rFonts w:cstheme="minorHAnsi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AF35A1" w14:paraId="4BA0D032" w14:textId="77777777" w:rsidTr="00AF35A1">
        <w:tc>
          <w:tcPr>
            <w:tcW w:w="467" w:type="dxa"/>
          </w:tcPr>
          <w:p w14:paraId="1821ED70" w14:textId="34B7306F" w:rsidR="001D6187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289EE8FB" w14:textId="77777777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5B7B645" w14:textId="77777777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AFEFB7A" w14:textId="77777777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47E6DCD" w14:textId="77777777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1E8E51A" w14:textId="77777777" w:rsid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38BCAB5" w14:textId="77777777" w:rsid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A20EC49" w14:textId="77777777" w:rsid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76D43E8" w14:textId="2F9819F4" w:rsidR="001D6187" w:rsidRPr="001D6187" w:rsidRDefault="001D6187" w:rsidP="007E1B0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2" w:type="dxa"/>
          </w:tcPr>
          <w:p w14:paraId="322ABA22" w14:textId="6CD5DA23" w:rsidR="0035441F" w:rsidRPr="0035441F" w:rsidRDefault="0035441F" w:rsidP="0035441F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 from:</w:t>
            </w:r>
          </w:p>
          <w:p w14:paraId="7728465C" w14:textId="77777777" w:rsidR="0035441F" w:rsidRPr="007C6F5E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Stores IP addresses</w:t>
            </w:r>
          </w:p>
          <w:p w14:paraId="5F201C80" w14:textId="77777777" w:rsidR="0035441F" w:rsidRPr="007C6F5E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IP address is a unique identifier set up by network manager/ISP</w:t>
            </w:r>
          </w:p>
          <w:p w14:paraId="6DF235AF" w14:textId="77777777" w:rsidR="0035441F" w:rsidRPr="007C6F5E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Can change but should match the network it’s on</w:t>
            </w:r>
          </w:p>
          <w:p w14:paraId="00027CF4" w14:textId="3568C07A" w:rsidR="0035441F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IP address consists of 4 numbers separated by full stops</w:t>
            </w:r>
          </w:p>
          <w:p w14:paraId="0EACC923" w14:textId="15ACFBC4" w:rsidR="00BD7D6E" w:rsidRPr="00BD7D6E" w:rsidRDefault="00BD7D6E" w:rsidP="00BD7D6E">
            <w:pPr>
              <w:tabs>
                <w:tab w:val="left" w:pos="3552"/>
              </w:tabs>
            </w:pPr>
            <w:r>
              <w:tab/>
            </w:r>
          </w:p>
          <w:p w14:paraId="7A805236" w14:textId="77777777" w:rsidR="0035441F" w:rsidRPr="007C6F5E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Stores MAC addresses</w:t>
            </w:r>
          </w:p>
          <w:p w14:paraId="27DEDCF4" w14:textId="77777777" w:rsidR="0035441F" w:rsidRPr="007C6F5E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6F5E">
              <w:rPr>
                <w:rFonts w:cstheme="minorHAnsi"/>
                <w:sz w:val="24"/>
                <w:szCs w:val="24"/>
              </w:rPr>
              <w:t>6 pairs of hexadecimal digits</w:t>
            </w:r>
          </w:p>
          <w:p w14:paraId="15D30BC0" w14:textId="29A957BB" w:rsidR="0035441F" w:rsidRDefault="0035441F" w:rsidP="007B41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5441F">
              <w:rPr>
                <w:rFonts w:cstheme="minorHAnsi"/>
                <w:sz w:val="24"/>
                <w:szCs w:val="24"/>
              </w:rPr>
              <w:t>MAC address is usually hard coded by manufacturer, never changes</w:t>
            </w:r>
          </w:p>
        </w:tc>
        <w:tc>
          <w:tcPr>
            <w:tcW w:w="570" w:type="dxa"/>
          </w:tcPr>
          <w:p w14:paraId="4D82A17D" w14:textId="77777777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15E7229" w14:textId="77777777" w:rsidR="0035441F" w:rsidRDefault="0035441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441F">
              <w:rPr>
                <w:rFonts w:cstheme="minorHAnsi"/>
                <w:sz w:val="24"/>
                <w:szCs w:val="24"/>
              </w:rPr>
              <w:t>4</w:t>
            </w:r>
          </w:p>
          <w:p w14:paraId="3CB335E0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1D19E54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082D590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728B34A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40FD9FF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C7690E0" w14:textId="32BF84EA" w:rsidR="007C6F5E" w:rsidRPr="0035441F" w:rsidRDefault="007C6F5E" w:rsidP="007E1B0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F35A1" w14:paraId="742EB6C9" w14:textId="77777777" w:rsidTr="00AF35A1">
        <w:tc>
          <w:tcPr>
            <w:tcW w:w="467" w:type="dxa"/>
          </w:tcPr>
          <w:p w14:paraId="11582166" w14:textId="2466FD74" w:rsidR="001D6187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D6187">
              <w:rPr>
                <w:rFonts w:cstheme="minorHAnsi"/>
                <w:sz w:val="24"/>
                <w:szCs w:val="24"/>
              </w:rPr>
              <w:t>a</w:t>
            </w:r>
          </w:p>
          <w:p w14:paraId="76D52A52" w14:textId="2DE4AB2D" w:rsidR="007E1B0E" w:rsidRDefault="007E1B0E" w:rsidP="007E1B0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887BB3C" w14:textId="77777777" w:rsidR="007E1B0E" w:rsidRDefault="007E1B0E" w:rsidP="007E1B0E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102EDA40" w14:textId="28E97E06" w:rsid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  <w:p w14:paraId="735FDA70" w14:textId="291B1CDC" w:rsidR="001D6187" w:rsidRPr="001D6187" w:rsidRDefault="001D6187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2" w:type="dxa"/>
          </w:tcPr>
          <w:p w14:paraId="735ED2B0" w14:textId="41A56FB1" w:rsidR="007C6F5E" w:rsidRPr="00EE6DBF" w:rsidRDefault="00EE6DBF" w:rsidP="007C6F5E">
            <w:pPr>
              <w:pStyle w:val="ListParagraph"/>
              <w:tabs>
                <w:tab w:val="left" w:pos="228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EE6DBF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2BAB9F6" wp14:editId="55274240">
                  <wp:extent cx="3650111" cy="48006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338" cy="48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A2D5E" w14:textId="77777777" w:rsidR="007C6F5E" w:rsidRDefault="007C6F5E" w:rsidP="007C6F5E">
            <w:pPr>
              <w:pStyle w:val="ListParagraph"/>
              <w:tabs>
                <w:tab w:val="left" w:pos="228"/>
              </w:tabs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FA280AF" w14:textId="77777777" w:rsidR="007C6F5E" w:rsidRDefault="00EE6DBF" w:rsidP="00EE6DBF">
            <w:pPr>
              <w:pStyle w:val="ListParagraph"/>
              <w:tabs>
                <w:tab w:val="left" w:pos="228"/>
              </w:tabs>
              <w:spacing w:line="360" w:lineRule="auto"/>
              <w:ind w:left="1800"/>
              <w:jc w:val="both"/>
              <w:rPr>
                <w:rFonts w:cstheme="minorHAnsi"/>
                <w:sz w:val="24"/>
                <w:szCs w:val="24"/>
              </w:rPr>
            </w:pPr>
            <w:r w:rsidRPr="00EE6DBF">
              <w:rPr>
                <w:rFonts w:cstheme="minorHAnsi"/>
                <w:b/>
                <w:noProof/>
                <w:sz w:val="24"/>
                <w:szCs w:val="24"/>
                <w:u w:val="single"/>
                <w:lang w:val="en-US"/>
              </w:rPr>
              <w:lastRenderedPageBreak/>
              <w:drawing>
                <wp:inline distT="0" distB="0" distL="0" distR="0" wp14:anchorId="4F3D61B9" wp14:editId="184DBF1B">
                  <wp:extent cx="4143375" cy="5255013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675" cy="526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BF772" w14:textId="17E72769" w:rsidR="00EE6DBF" w:rsidRPr="00EE6DBF" w:rsidRDefault="00EE6DBF" w:rsidP="00EE6DBF">
            <w:pPr>
              <w:pStyle w:val="ListParagraph"/>
              <w:tabs>
                <w:tab w:val="left" w:pos="228"/>
              </w:tabs>
              <w:spacing w:line="360" w:lineRule="auto"/>
              <w:ind w:left="1800"/>
              <w:jc w:val="both"/>
              <w:rPr>
                <w:rFonts w:cstheme="minorHAnsi"/>
                <w:sz w:val="24"/>
                <w:szCs w:val="24"/>
              </w:rPr>
            </w:pPr>
            <w:r w:rsidRPr="00EE6DBF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19DFA56A" wp14:editId="318F9D4A">
                  <wp:extent cx="4175760" cy="55401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331" cy="55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0672419B" w14:textId="5EDD2841" w:rsidR="007C6F5E" w:rsidRDefault="00EE6DBF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  <w:p w14:paraId="334387C6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A27E87A" w14:textId="77777777" w:rsid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0609486" w14:textId="629CA8A0" w:rsidR="007C6F5E" w:rsidRPr="007C6F5E" w:rsidRDefault="007C6F5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F35A1" w14:paraId="02670BBB" w14:textId="77777777" w:rsidTr="00AF35A1">
        <w:tc>
          <w:tcPr>
            <w:tcW w:w="467" w:type="dxa"/>
          </w:tcPr>
          <w:p w14:paraId="38DAE12E" w14:textId="7C9228F8" w:rsidR="00AF35A1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8592" w:type="dxa"/>
          </w:tcPr>
          <w:p w14:paraId="3FFD6585" w14:textId="414EEC82" w:rsidR="00AF35A1" w:rsidRPr="00EE6DBF" w:rsidRDefault="00AF35A1" w:rsidP="007C6F5E">
            <w:pPr>
              <w:pStyle w:val="ListParagraph"/>
              <w:tabs>
                <w:tab w:val="left" w:pos="228"/>
              </w:tabs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AF35A1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BD3FFE9" wp14:editId="444E6F94">
                  <wp:extent cx="5026683" cy="1706880"/>
                  <wp:effectExtent l="0" t="0" r="254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077" cy="170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772C87EA" w14:textId="101B61A7" w:rsidR="00AF35A1" w:rsidRDefault="00AF35A1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E1B0E" w14:paraId="588DC21C" w14:textId="77777777" w:rsidTr="00AF35A1">
        <w:tc>
          <w:tcPr>
            <w:tcW w:w="467" w:type="dxa"/>
          </w:tcPr>
          <w:p w14:paraId="565DFFB1" w14:textId="15B397B4" w:rsidR="007E1B0E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8592" w:type="dxa"/>
          </w:tcPr>
          <w:p w14:paraId="6F2717D1" w14:textId="55BC3499" w:rsidR="007E1B0E" w:rsidRPr="00AF35A1" w:rsidRDefault="007E1B0E" w:rsidP="007C6F5E">
            <w:pPr>
              <w:pStyle w:val="ListParagraph"/>
              <w:tabs>
                <w:tab w:val="left" w:pos="228"/>
              </w:tabs>
              <w:spacing w:line="360" w:lineRule="auto"/>
              <w:ind w:left="0"/>
              <w:rPr>
                <w:rFonts w:cstheme="minorHAnsi"/>
                <w:noProof/>
                <w:sz w:val="24"/>
                <w:szCs w:val="24"/>
                <w:lang w:val="en-US"/>
              </w:rPr>
            </w:pPr>
            <w:r w:rsidRPr="007E1B0E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303AC5F2" wp14:editId="1D2438B7">
                  <wp:extent cx="5033042" cy="310106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102" cy="310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49C9AA0E" w14:textId="78AE106D" w:rsidR="007E1B0E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E1B0E" w14:paraId="105F8CD0" w14:textId="77777777" w:rsidTr="00AF35A1">
        <w:tc>
          <w:tcPr>
            <w:tcW w:w="467" w:type="dxa"/>
          </w:tcPr>
          <w:p w14:paraId="463A72FA" w14:textId="32CD4E32" w:rsidR="007E1B0E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92" w:type="dxa"/>
          </w:tcPr>
          <w:p w14:paraId="4B59B244" w14:textId="2A351164" w:rsidR="007E1B0E" w:rsidRPr="007E1B0E" w:rsidRDefault="007E1B0E" w:rsidP="007C6F5E">
            <w:pPr>
              <w:pStyle w:val="ListParagraph"/>
              <w:tabs>
                <w:tab w:val="left" w:pos="228"/>
              </w:tabs>
              <w:spacing w:line="360" w:lineRule="auto"/>
              <w:ind w:left="0"/>
              <w:rPr>
                <w:rFonts w:cstheme="minorHAnsi"/>
                <w:noProof/>
                <w:sz w:val="24"/>
                <w:szCs w:val="24"/>
                <w:lang w:val="en-US"/>
              </w:rPr>
            </w:pPr>
            <w:r w:rsidRPr="007E1B0E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50E8F23C" wp14:editId="13A1B786">
                  <wp:extent cx="4820323" cy="228631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323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14:paraId="4B18C58D" w14:textId="4FF73F84" w:rsidR="007E1B0E" w:rsidRDefault="007E1B0E" w:rsidP="001D6187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74D0FDEF" w14:textId="646537B3" w:rsidR="001D6187" w:rsidRPr="001D6187" w:rsidRDefault="001D6187" w:rsidP="00BD7D6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sectPr w:rsidR="001D6187" w:rsidRPr="001D6187" w:rsidSect="00C65A2E">
      <w:headerReference w:type="default" r:id="rId14"/>
      <w:footerReference w:type="default" r:id="rId15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94A8" w14:textId="77777777" w:rsidR="002B1955" w:rsidRDefault="002B1955" w:rsidP="00385E03">
      <w:pPr>
        <w:spacing w:after="0" w:line="240" w:lineRule="auto"/>
      </w:pPr>
      <w:r>
        <w:separator/>
      </w:r>
    </w:p>
  </w:endnote>
  <w:endnote w:type="continuationSeparator" w:id="0">
    <w:p w14:paraId="4F7A4FC5" w14:textId="77777777" w:rsidR="002B1955" w:rsidRDefault="002B1955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675F" w14:textId="4CF14690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1D6187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1D6187">
      <w:rPr>
        <w:noProof/>
        <w:lang w:eastAsia="en-IN"/>
      </w:rPr>
      <w:t xml:space="preserve">MS </w:t>
    </w:r>
    <w:r w:rsidR="005A0382">
      <w:rPr>
        <w:noProof/>
        <w:lang w:eastAsia="en-IN"/>
      </w:rPr>
      <w:t>Mid</w:t>
    </w:r>
    <w:r w:rsidR="00134E6F">
      <w:rPr>
        <w:noProof/>
        <w:lang w:eastAsia="en-IN"/>
      </w:rPr>
      <w:t xml:space="preserve"> </w:t>
    </w:r>
    <w:r w:rsidR="005A0382">
      <w:rPr>
        <w:noProof/>
        <w:lang w:eastAsia="en-IN"/>
      </w:rPr>
      <w:t>term</w:t>
    </w:r>
    <w:r w:rsidR="00A54EAA">
      <w:rPr>
        <w:noProof/>
        <w:lang w:eastAsia="en-IN"/>
      </w:rPr>
      <w:t xml:space="preserve"> Revsion</w:t>
    </w:r>
    <w:r w:rsidR="005A0382">
      <w:rPr>
        <w:noProof/>
        <w:lang w:eastAsia="en-IN"/>
      </w:rPr>
      <w:t xml:space="preserve"> Test</w:t>
    </w:r>
    <w:r w:rsidR="007F4565">
      <w:rPr>
        <w:noProof/>
        <w:lang w:eastAsia="en-IN"/>
      </w:rPr>
      <w:t xml:space="preserve"> 1 </w:t>
    </w:r>
    <w:r w:rsidR="005A0382">
      <w:rPr>
        <w:noProof/>
        <w:lang w:eastAsia="en-IN"/>
      </w:rPr>
      <w:t>(202</w:t>
    </w:r>
    <w:r w:rsidR="00A54EAA">
      <w:rPr>
        <w:noProof/>
        <w:lang w:eastAsia="en-IN"/>
      </w:rPr>
      <w:t>4</w:t>
    </w:r>
    <w:r w:rsidR="005A0382">
      <w:rPr>
        <w:noProof/>
        <w:lang w:eastAsia="en-IN"/>
      </w:rPr>
      <w:t>-202</w:t>
    </w:r>
    <w:r w:rsidR="00A54EAA">
      <w:rPr>
        <w:noProof/>
        <w:lang w:eastAsia="en-IN"/>
      </w:rPr>
      <w:t>5</w:t>
    </w:r>
    <w:r w:rsidR="005A0382"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A54EAA">
      <w:rPr>
        <w:noProof/>
        <w:lang w:eastAsia="en-IN"/>
      </w:rPr>
      <w:t>3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A54EAA">
      <w:rPr>
        <w:noProof/>
        <w:lang w:eastAsia="en-I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0BCE" w14:textId="77777777" w:rsidR="002B1955" w:rsidRDefault="002B1955" w:rsidP="00385E03">
      <w:pPr>
        <w:spacing w:after="0" w:line="240" w:lineRule="auto"/>
      </w:pPr>
      <w:r>
        <w:separator/>
      </w:r>
    </w:p>
  </w:footnote>
  <w:footnote w:type="continuationSeparator" w:id="0">
    <w:p w14:paraId="36893B88" w14:textId="77777777" w:rsidR="002B1955" w:rsidRDefault="002B1955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7282D54D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F167B5">
            <w:t>3</w:t>
          </w:r>
          <w:r w:rsidR="00F956A1">
            <w:t>0</w:t>
          </w:r>
        </w:p>
        <w:p w14:paraId="2CF96F2D" w14:textId="7FB82D04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>Duration</w:t>
          </w:r>
          <w:r w:rsidR="00AF071F">
            <w:t xml:space="preserve">.  </w:t>
          </w:r>
          <w:r>
            <w:t xml:space="preserve">: </w:t>
          </w:r>
          <w:r w:rsidR="00A54EAA">
            <w:t>45</w:t>
          </w:r>
          <w:r w:rsidR="00871EF0">
            <w:t xml:space="preserve"> minutes</w:t>
          </w:r>
        </w:p>
        <w:p w14:paraId="722ACC1D" w14:textId="25248F61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</w:t>
          </w:r>
          <w:r w:rsidR="00AF071F">
            <w:t xml:space="preserve">.     </w:t>
          </w:r>
          <w:r>
            <w:t xml:space="preserve">: ICT 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4041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B1955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0F63"/>
    <w:rsid w:val="00406E18"/>
    <w:rsid w:val="0042124C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C0923"/>
    <w:rsid w:val="005C15FC"/>
    <w:rsid w:val="005C7C74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7756"/>
    <w:rsid w:val="0076174D"/>
    <w:rsid w:val="00765234"/>
    <w:rsid w:val="0076679E"/>
    <w:rsid w:val="00795851"/>
    <w:rsid w:val="007B416D"/>
    <w:rsid w:val="007C6F5E"/>
    <w:rsid w:val="007D4D24"/>
    <w:rsid w:val="007E1B0E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54EAA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AF35A1"/>
    <w:rsid w:val="00B04881"/>
    <w:rsid w:val="00B04B1C"/>
    <w:rsid w:val="00B05F98"/>
    <w:rsid w:val="00B06F27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D7D6E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92099"/>
    <w:rsid w:val="00E9375B"/>
    <w:rsid w:val="00EA4135"/>
    <w:rsid w:val="00ED4577"/>
    <w:rsid w:val="00EE6DBF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84D3-A9DC-40BF-AA6C-86A3C43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Students</cp:lastModifiedBy>
  <cp:revision>8</cp:revision>
  <cp:lastPrinted>2021-09-27T06:45:00Z</cp:lastPrinted>
  <dcterms:created xsi:type="dcterms:W3CDTF">2022-08-22T09:03:00Z</dcterms:created>
  <dcterms:modified xsi:type="dcterms:W3CDTF">2024-09-16T06:52:00Z</dcterms:modified>
</cp:coreProperties>
</file>