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7066" w14:textId="3A9B1A4D" w:rsidR="00C82CF9" w:rsidRPr="008B5942" w:rsidRDefault="00FE1AD5" w:rsidP="008B5942">
      <w:pPr>
        <w:jc w:val="center"/>
        <w:rPr>
          <w:rFonts w:cstheme="minorHAnsi"/>
          <w:b/>
          <w:bCs/>
          <w:sz w:val="24"/>
          <w:szCs w:val="24"/>
        </w:rPr>
      </w:pPr>
      <w:r w:rsidRPr="008B5942">
        <w:rPr>
          <w:rFonts w:cstheme="minorHAnsi"/>
          <w:b/>
          <w:bCs/>
          <w:sz w:val="24"/>
          <w:szCs w:val="24"/>
        </w:rPr>
        <w:t>REVISION PACK</w:t>
      </w:r>
    </w:p>
    <w:p w14:paraId="6B4CCCE5" w14:textId="3360ED5B" w:rsidR="00555124" w:rsidRPr="00555124" w:rsidRDefault="00555124" w:rsidP="00555124">
      <w:pPr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Mind Map</w:t>
      </w:r>
    </w:p>
    <w:p w14:paraId="20A548CE" w14:textId="5553F8B8" w:rsidR="00EC642B" w:rsidRPr="00EC642B" w:rsidRDefault="00555124" w:rsidP="00555124">
      <w:pPr>
        <w:widowControl w:val="0"/>
        <w:tabs>
          <w:tab w:val="left" w:pos="423"/>
        </w:tabs>
        <w:autoSpaceDE w:val="0"/>
        <w:autoSpaceDN w:val="0"/>
        <w:spacing w:before="190" w:after="0" w:line="240" w:lineRule="auto"/>
        <w:outlineLvl w:val="0"/>
        <w:rPr>
          <w:rFonts w:eastAsia="Trebuchet MS" w:cstheme="minorHAnsi"/>
          <w:b/>
          <w:bCs/>
        </w:rPr>
      </w:pPr>
      <w:r w:rsidRPr="00555124">
        <w:rPr>
          <w:rFonts w:eastAsia="Trebuchet MS" w:cstheme="minorHAnsi"/>
          <w:b/>
          <w:bCs/>
          <w:color w:val="00B1C9"/>
          <w:w w:val="95"/>
        </w:rPr>
        <w:t xml:space="preserve">1 </w:t>
      </w:r>
      <w:r w:rsidR="00EC642B" w:rsidRPr="00EC642B">
        <w:rPr>
          <w:rFonts w:eastAsia="Trebuchet MS" w:cstheme="minorHAnsi"/>
          <w:b/>
          <w:bCs/>
          <w:color w:val="00B1C9"/>
          <w:w w:val="95"/>
        </w:rPr>
        <w:t>Business</w:t>
      </w:r>
      <w:r w:rsidR="00EC642B" w:rsidRPr="00EC642B">
        <w:rPr>
          <w:rFonts w:eastAsia="Trebuchet MS" w:cstheme="minorHAnsi"/>
          <w:b/>
          <w:bCs/>
          <w:color w:val="00B1C9"/>
          <w:spacing w:val="-5"/>
          <w:w w:val="95"/>
        </w:rPr>
        <w:t xml:space="preserve"> </w:t>
      </w:r>
      <w:r w:rsidR="00EC642B" w:rsidRPr="00EC642B">
        <w:rPr>
          <w:rFonts w:eastAsia="Trebuchet MS" w:cstheme="minorHAnsi"/>
          <w:b/>
          <w:bCs/>
          <w:color w:val="00B1C9"/>
          <w:w w:val="95"/>
        </w:rPr>
        <w:t>activity</w:t>
      </w:r>
    </w:p>
    <w:p w14:paraId="7FE6D07D" w14:textId="77777777" w:rsidR="00EC642B" w:rsidRPr="00EC642B" w:rsidRDefault="00EC642B" w:rsidP="00EC642B">
      <w:pPr>
        <w:widowControl w:val="0"/>
        <w:autoSpaceDE w:val="0"/>
        <w:autoSpaceDN w:val="0"/>
        <w:spacing w:before="291"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Purpose</w:t>
      </w:r>
      <w:r w:rsidRPr="00EC642B">
        <w:rPr>
          <w:rFonts w:eastAsia="Trebuchet MS" w:cstheme="minorHAnsi"/>
          <w:b/>
          <w:bCs/>
          <w:color w:val="231F20"/>
          <w:spacing w:val="-7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of</w:t>
      </w:r>
      <w:r w:rsidRPr="00EC642B">
        <w:rPr>
          <w:rFonts w:eastAsia="Trebuchet MS" w:cstheme="minorHAnsi"/>
          <w:b/>
          <w:bCs/>
          <w:color w:val="231F20"/>
          <w:spacing w:val="-7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business</w:t>
      </w:r>
      <w:r w:rsidRPr="00EC642B">
        <w:rPr>
          <w:rFonts w:eastAsia="Trebuchet MS" w:cstheme="minorHAnsi"/>
          <w:b/>
          <w:bCs/>
          <w:color w:val="231F20"/>
          <w:spacing w:val="-6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activity</w:t>
      </w:r>
    </w:p>
    <w:p w14:paraId="54D93A74" w14:textId="6A3D2BEC" w:rsidR="00EC642B" w:rsidRPr="00EC642B" w:rsidRDefault="00EC642B" w:rsidP="00EC642B">
      <w:pPr>
        <w:widowControl w:val="0"/>
        <w:autoSpaceDE w:val="0"/>
        <w:autoSpaceDN w:val="0"/>
        <w:spacing w:before="1" w:after="0" w:line="240" w:lineRule="auto"/>
        <w:rPr>
          <w:rFonts w:eastAsia="Trebuchet MS" w:cstheme="minorHAnsi"/>
          <w:b/>
          <w:bCs/>
          <w:sz w:val="21"/>
          <w:szCs w:val="21"/>
        </w:rPr>
      </w:pPr>
      <w:r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31AB6C" wp14:editId="7411D20C">
                <wp:simplePos x="0" y="0"/>
                <wp:positionH relativeFrom="page">
                  <wp:posOffset>609600</wp:posOffset>
                </wp:positionH>
                <wp:positionV relativeFrom="paragraph">
                  <wp:posOffset>176530</wp:posOffset>
                </wp:positionV>
                <wp:extent cx="6426200" cy="1109980"/>
                <wp:effectExtent l="0" t="0" r="12700" b="1397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1109980"/>
                          <a:chOff x="3472" y="284"/>
                          <a:chExt cx="4963" cy="1748"/>
                        </a:xfrm>
                      </wpg:grpSpPr>
                      <wps:wsp>
                        <wps:cNvPr id="18" name="AutoShape 3"/>
                        <wps:cNvSpPr>
                          <a:spLocks/>
                        </wps:cNvSpPr>
                        <wps:spPr bwMode="auto">
                          <a:xfrm>
                            <a:off x="4190" y="1001"/>
                            <a:ext cx="3524" cy="312"/>
                          </a:xfrm>
                          <a:custGeom>
                            <a:avLst/>
                            <a:gdLst>
                              <a:gd name="T0" fmla="+- 0 5945 4191"/>
                              <a:gd name="T1" fmla="*/ T0 w 3524"/>
                              <a:gd name="T2" fmla="+- 0 1002 1002"/>
                              <a:gd name="T3" fmla="*/ 1002 h 312"/>
                              <a:gd name="T4" fmla="+- 0 5945 4191"/>
                              <a:gd name="T5" fmla="*/ T4 w 3524"/>
                              <a:gd name="T6" fmla="+- 0 1313 1002"/>
                              <a:gd name="T7" fmla="*/ 1313 h 312"/>
                              <a:gd name="T8" fmla="+- 0 4191 4191"/>
                              <a:gd name="T9" fmla="*/ T8 w 3524"/>
                              <a:gd name="T10" fmla="+- 0 1313 1002"/>
                              <a:gd name="T11" fmla="*/ 1313 h 312"/>
                              <a:gd name="T12" fmla="+- 0 4191 4191"/>
                              <a:gd name="T13" fmla="*/ T12 w 3524"/>
                              <a:gd name="T14" fmla="+- 0 1157 1002"/>
                              <a:gd name="T15" fmla="*/ 1157 h 312"/>
                              <a:gd name="T16" fmla="+- 0 7715 4191"/>
                              <a:gd name="T17" fmla="*/ T16 w 3524"/>
                              <a:gd name="T18" fmla="+- 0 1157 1002"/>
                              <a:gd name="T19" fmla="*/ 1157 h 312"/>
                              <a:gd name="T20" fmla="+- 0 7715 4191"/>
                              <a:gd name="T21" fmla="*/ T20 w 3524"/>
                              <a:gd name="T22" fmla="+- 0 1313 1002"/>
                              <a:gd name="T23" fmla="*/ 131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24" h="312">
                                <a:moveTo>
                                  <a:pt x="1754" y="0"/>
                                </a:moveTo>
                                <a:lnTo>
                                  <a:pt x="1754" y="311"/>
                                </a:lnTo>
                                <a:moveTo>
                                  <a:pt x="0" y="311"/>
                                </a:moveTo>
                                <a:lnTo>
                                  <a:pt x="0" y="155"/>
                                </a:lnTo>
                                <a:lnTo>
                                  <a:pt x="3524" y="155"/>
                                </a:lnTo>
                                <a:lnTo>
                                  <a:pt x="3524" y="3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95" y="1313"/>
                            <a:ext cx="1439" cy="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699E1" w14:textId="77777777" w:rsidR="00EC642B" w:rsidRDefault="00EC642B" w:rsidP="00EC642B">
                              <w:pPr>
                                <w:spacing w:before="4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</w:p>
                            <w:p w14:paraId="7A6A0F32" w14:textId="77777777" w:rsidR="00EC642B" w:rsidRDefault="00EC642B" w:rsidP="00EC642B">
                              <w:pPr>
                                <w:ind w:left="3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Add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value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33" y="1313"/>
                            <a:ext cx="1439" cy="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30D58" w14:textId="77777777" w:rsidR="00EC642B" w:rsidRDefault="00EC642B" w:rsidP="00EC642B">
                              <w:pPr>
                                <w:spacing w:before="152"/>
                                <w:ind w:left="347" w:right="58" w:hanging="2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Combine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factors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71" y="1313"/>
                            <a:ext cx="1439" cy="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9B22F" w14:textId="2FA5FA1C" w:rsidR="00EC642B" w:rsidRDefault="00EC642B" w:rsidP="00EC642B">
                              <w:pPr>
                                <w:spacing w:before="56"/>
                                <w:ind w:left="205" w:right="203" w:hanging="1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33" y="283"/>
                            <a:ext cx="1439" cy="718"/>
                          </a:xfrm>
                          <a:prstGeom prst="rect">
                            <a:avLst/>
                          </a:prstGeom>
                          <a:solidFill>
                            <a:srgbClr val="55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48B3E" w14:textId="77777777" w:rsidR="00EC642B" w:rsidRPr="00CF7A42" w:rsidRDefault="00EC642B" w:rsidP="00EC642B">
                              <w:pPr>
                                <w:spacing w:before="152"/>
                                <w:ind w:left="159" w:firstLine="183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CF7A42">
                                <w:rPr>
                                  <w:color w:val="FFFFFF"/>
                                  <w:sz w:val="20"/>
                                  <w:szCs w:val="28"/>
                                </w:rPr>
                                <w:t>Purpose of</w:t>
                              </w:r>
                              <w:r w:rsidRPr="00CF7A42">
                                <w:rPr>
                                  <w:color w:val="FFFFFF"/>
                                  <w:spacing w:val="1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w w:val="95"/>
                                  <w:sz w:val="20"/>
                                  <w:szCs w:val="28"/>
                                </w:rPr>
                                <w:t>business</w:t>
                              </w:r>
                              <w:r w:rsidRPr="00CF7A42">
                                <w:rPr>
                                  <w:color w:val="FFFFFF"/>
                                  <w:spacing w:val="6"/>
                                  <w:w w:val="95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w w:val="95"/>
                                  <w:sz w:val="20"/>
                                  <w:szCs w:val="28"/>
                                </w:rPr>
                                <w:t>activity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1AB6C" id="Group 17" o:spid="_x0000_s1026" style="position:absolute;margin-left:48pt;margin-top:13.9pt;width:506pt;height:87.4pt;z-index:-251657216;mso-wrap-distance-left:0;mso-wrap-distance-right:0;mso-position-horizontal-relative:page" coordorigin="3472,284" coordsize="4963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">
                <v:shape id="AutoShape 3" o:spid="_x0000_s1027" style="position:absolute;left:4190;top:1001;width:3524;height:312;visibility:visible;mso-wrap-style:square;v-text-anchor:top" coordsize="352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" path="m1754,r,311m,311l,155r3524,l3524,311e" filled="f" strokecolor="#5597d1">
                  <v:path arrowok="t" o:connecttype="custom" o:connectlocs="1754,1002;1754,1313;0,1313;0,1157;3524,1157;3524,1313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95;top:1313;width:1439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08A699E1" w14:textId="77777777" w:rsidR="00EC642B" w:rsidRDefault="00EC642B" w:rsidP="00EC642B">
                        <w:pPr>
                          <w:spacing w:before="4"/>
                          <w:rPr>
                            <w:rFonts w:ascii="Trebuchet MS"/>
                            <w:b/>
                            <w:sz w:val="21"/>
                          </w:rPr>
                        </w:pPr>
                      </w:p>
                      <w:p w14:paraId="7A6A0F32" w14:textId="77777777" w:rsidR="00EC642B" w:rsidRDefault="00EC642B" w:rsidP="00EC642B">
                        <w:pPr>
                          <w:ind w:left="37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Add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value</w:t>
                        </w:r>
                      </w:p>
                    </w:txbxContent>
                  </v:textbox>
                </v:shape>
                <v:shape id="Text Box 5" o:spid="_x0000_s1029" type="#_x0000_t202" style="position:absolute;left:5233;top:1313;width:1439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14:paraId="18430D58" w14:textId="77777777" w:rsidR="00EC642B" w:rsidRDefault="00EC642B" w:rsidP="00EC642B">
                        <w:pPr>
                          <w:spacing w:before="152"/>
                          <w:ind w:left="347" w:right="58" w:hanging="28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Combine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factors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production</w:t>
                        </w:r>
                      </w:p>
                    </w:txbxContent>
                  </v:textbox>
                </v:shape>
                <v:shape id="Text Box 6" o:spid="_x0000_s1030" type="#_x0000_t202" style="position:absolute;left:3471;top:1313;width:1439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14:paraId="0B89B22F" w14:textId="2FA5FA1C" w:rsidR="00EC642B" w:rsidRDefault="00EC642B" w:rsidP="00EC642B">
                        <w:pPr>
                          <w:spacing w:before="56"/>
                          <w:ind w:left="205" w:right="203" w:hanging="1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5233;top:283;width:1439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" fillcolor="#5597d1" stroked="f">
                  <v:textbox inset="0,0,0,0">
                    <w:txbxContent>
                      <w:p w14:paraId="66648B3E" w14:textId="77777777" w:rsidR="00EC642B" w:rsidRPr="00CF7A42" w:rsidRDefault="00EC642B" w:rsidP="00EC642B">
                        <w:pPr>
                          <w:spacing w:before="152"/>
                          <w:ind w:left="159" w:firstLine="183"/>
                          <w:rPr>
                            <w:sz w:val="20"/>
                            <w:szCs w:val="28"/>
                          </w:rPr>
                        </w:pPr>
                        <w:r w:rsidRPr="00CF7A42">
                          <w:rPr>
                            <w:color w:val="FFFFFF"/>
                            <w:sz w:val="20"/>
                            <w:szCs w:val="28"/>
                          </w:rPr>
                          <w:t>Purpose of</w:t>
                        </w:r>
                        <w:r w:rsidRPr="00CF7A42">
                          <w:rPr>
                            <w:color w:val="FFFFFF"/>
                            <w:spacing w:val="1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w w:val="95"/>
                            <w:sz w:val="20"/>
                            <w:szCs w:val="28"/>
                          </w:rPr>
                          <w:t>business</w:t>
                        </w:r>
                        <w:r w:rsidRPr="00CF7A42">
                          <w:rPr>
                            <w:color w:val="FFFFFF"/>
                            <w:spacing w:val="6"/>
                            <w:w w:val="95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w w:val="95"/>
                            <w:sz w:val="20"/>
                            <w:szCs w:val="28"/>
                          </w:rPr>
                          <w:t>activity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A45579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376FDAEC" w14:textId="77777777" w:rsidR="00EC642B" w:rsidRPr="00EC642B" w:rsidRDefault="00EC642B" w:rsidP="00EC642B">
      <w:pPr>
        <w:widowControl w:val="0"/>
        <w:autoSpaceDE w:val="0"/>
        <w:autoSpaceDN w:val="0"/>
        <w:spacing w:before="2"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592E7303" w14:textId="77777777" w:rsidR="00EC642B" w:rsidRPr="00EC642B" w:rsidRDefault="00EC642B" w:rsidP="00EC642B">
      <w:pPr>
        <w:widowControl w:val="0"/>
        <w:autoSpaceDE w:val="0"/>
        <w:autoSpaceDN w:val="0"/>
        <w:spacing w:before="107"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Needs</w:t>
      </w:r>
      <w:r w:rsidRPr="00EC642B">
        <w:rPr>
          <w:rFonts w:eastAsia="Trebuchet MS" w:cstheme="minorHAnsi"/>
          <w:b/>
          <w:bCs/>
          <w:color w:val="231F20"/>
          <w:spacing w:val="-13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of</w:t>
      </w:r>
      <w:r w:rsidRPr="00EC642B">
        <w:rPr>
          <w:rFonts w:eastAsia="Trebuchet MS" w:cstheme="minorHAnsi"/>
          <w:b/>
          <w:bCs/>
          <w:color w:val="231F20"/>
          <w:spacing w:val="-13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consumers</w:t>
      </w:r>
    </w:p>
    <w:p w14:paraId="65FF2DC7" w14:textId="340F9BC3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1"/>
          <w:szCs w:val="21"/>
        </w:rPr>
      </w:pPr>
      <w:r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C8A350A" wp14:editId="00BAD3D2">
                <wp:simplePos x="0" y="0"/>
                <wp:positionH relativeFrom="page">
                  <wp:posOffset>704850</wp:posOffset>
                </wp:positionH>
                <wp:positionV relativeFrom="paragraph">
                  <wp:posOffset>175260</wp:posOffset>
                </wp:positionV>
                <wp:extent cx="6248400" cy="767715"/>
                <wp:effectExtent l="0" t="0" r="19050" b="1333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67715"/>
                          <a:chOff x="3616" y="284"/>
                          <a:chExt cx="4673" cy="1209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4118" y="779"/>
                            <a:ext cx="3674" cy="220"/>
                          </a:xfrm>
                          <a:custGeom>
                            <a:avLst/>
                            <a:gdLst>
                              <a:gd name="T0" fmla="+- 0 5945 4119"/>
                              <a:gd name="T1" fmla="*/ T0 w 3674"/>
                              <a:gd name="T2" fmla="+- 0 780 780"/>
                              <a:gd name="T3" fmla="*/ 780 h 220"/>
                              <a:gd name="T4" fmla="+- 0 5945 4119"/>
                              <a:gd name="T5" fmla="*/ T4 w 3674"/>
                              <a:gd name="T6" fmla="+- 0 882 780"/>
                              <a:gd name="T7" fmla="*/ 882 h 220"/>
                              <a:gd name="T8" fmla="+- 0 5339 4119"/>
                              <a:gd name="T9" fmla="*/ T8 w 3674"/>
                              <a:gd name="T10" fmla="+- 0 881 780"/>
                              <a:gd name="T11" fmla="*/ 881 h 220"/>
                              <a:gd name="T12" fmla="+- 0 5339 4119"/>
                              <a:gd name="T13" fmla="*/ T12 w 3674"/>
                              <a:gd name="T14" fmla="+- 0 999 780"/>
                              <a:gd name="T15" fmla="*/ 999 h 220"/>
                              <a:gd name="T16" fmla="+- 0 6575 4119"/>
                              <a:gd name="T17" fmla="*/ T16 w 3674"/>
                              <a:gd name="T18" fmla="+- 0 881 780"/>
                              <a:gd name="T19" fmla="*/ 881 h 220"/>
                              <a:gd name="T20" fmla="+- 0 6575 4119"/>
                              <a:gd name="T21" fmla="*/ T20 w 3674"/>
                              <a:gd name="T22" fmla="+- 0 999 780"/>
                              <a:gd name="T23" fmla="*/ 999 h 220"/>
                              <a:gd name="T24" fmla="+- 0 4119 4119"/>
                              <a:gd name="T25" fmla="*/ T24 w 3674"/>
                              <a:gd name="T26" fmla="+- 0 999 780"/>
                              <a:gd name="T27" fmla="*/ 999 h 220"/>
                              <a:gd name="T28" fmla="+- 0 4119 4119"/>
                              <a:gd name="T29" fmla="*/ T28 w 3674"/>
                              <a:gd name="T30" fmla="+- 0 882 780"/>
                              <a:gd name="T31" fmla="*/ 882 h 220"/>
                              <a:gd name="T32" fmla="+- 0 7792 4119"/>
                              <a:gd name="T33" fmla="*/ T32 w 3674"/>
                              <a:gd name="T34" fmla="+- 0 882 780"/>
                              <a:gd name="T35" fmla="*/ 882 h 220"/>
                              <a:gd name="T36" fmla="+- 0 7792 4119"/>
                              <a:gd name="T37" fmla="*/ T36 w 3674"/>
                              <a:gd name="T38" fmla="+- 0 999 780"/>
                              <a:gd name="T39" fmla="*/ 999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74" h="220">
                                <a:moveTo>
                                  <a:pt x="1826" y="0"/>
                                </a:moveTo>
                                <a:lnTo>
                                  <a:pt x="1826" y="102"/>
                                </a:lnTo>
                                <a:moveTo>
                                  <a:pt x="1220" y="101"/>
                                </a:moveTo>
                                <a:lnTo>
                                  <a:pt x="1220" y="219"/>
                                </a:lnTo>
                                <a:moveTo>
                                  <a:pt x="2456" y="101"/>
                                </a:moveTo>
                                <a:lnTo>
                                  <a:pt x="2456" y="219"/>
                                </a:lnTo>
                                <a:moveTo>
                                  <a:pt x="0" y="219"/>
                                </a:moveTo>
                                <a:lnTo>
                                  <a:pt x="0" y="102"/>
                                </a:lnTo>
                                <a:lnTo>
                                  <a:pt x="3673" y="102"/>
                                </a:lnTo>
                                <a:lnTo>
                                  <a:pt x="3673" y="21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94" y="996"/>
                            <a:ext cx="995" cy="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56E4" w14:textId="573D89D4" w:rsidR="00EC642B" w:rsidRDefault="00EC642B" w:rsidP="00EC642B">
                              <w:pPr>
                                <w:spacing w:before="138"/>
                                <w:ind w:left="257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996"/>
                            <a:ext cx="997" cy="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0EB37" w14:textId="6EDD7589" w:rsidR="00EC642B" w:rsidRDefault="00EC642B" w:rsidP="00EC642B">
                              <w:pPr>
                                <w:spacing w:before="138"/>
                                <w:ind w:left="21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42" y="996"/>
                            <a:ext cx="1005" cy="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0DFFD1" w14:textId="40F2FBB6" w:rsidR="00EC642B" w:rsidRDefault="00EC642B" w:rsidP="00EC642B">
                              <w:pPr>
                                <w:spacing w:before="138"/>
                                <w:ind w:left="32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996"/>
                            <a:ext cx="1008" cy="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592D5" w14:textId="44AF412B" w:rsidR="00EC642B" w:rsidRDefault="00EC642B" w:rsidP="00EC642B">
                              <w:pPr>
                                <w:spacing w:before="138"/>
                                <w:ind w:left="30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283"/>
                            <a:ext cx="997" cy="496"/>
                          </a:xfrm>
                          <a:prstGeom prst="rect">
                            <a:avLst/>
                          </a:prstGeom>
                          <a:solidFill>
                            <a:srgbClr val="55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4D4BB" w14:textId="77777777" w:rsidR="00EC642B" w:rsidRPr="00CF7A42" w:rsidRDefault="00EC642B" w:rsidP="00EC642B">
                              <w:pPr>
                                <w:spacing w:before="42"/>
                                <w:ind w:left="116" w:right="102" w:firstLine="71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CF7A42">
                                <w:rPr>
                                  <w:color w:val="FFFFFF"/>
                                  <w:sz w:val="20"/>
                                  <w:szCs w:val="28"/>
                                </w:rPr>
                                <w:t>Needs of</w:t>
                              </w:r>
                              <w:r w:rsidRPr="00CF7A42">
                                <w:rPr>
                                  <w:color w:val="FFFFFF"/>
                                  <w:spacing w:val="1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sz w:val="20"/>
                                  <w:szCs w:val="28"/>
                                </w:rPr>
                                <w:t>consumers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A350A" id="Group 10" o:spid="_x0000_s1032" style="position:absolute;margin-left:55.5pt;margin-top:13.8pt;width:492pt;height:60.45pt;z-index:-251656192;mso-wrap-distance-left:0;mso-wrap-distance-right:0;mso-position-horizontal-relative:page" coordorigin="3616,284" coordsize="4673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">
                <v:shape id="AutoShape 9" o:spid="_x0000_s1033" style="position:absolute;left:4118;top:779;width:3674;height:220;visibility:visible;mso-wrap-style:square;v-text-anchor:top" coordsize="367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" path="m1826,r,102m1220,101r,118m2456,101r,118m,219l,102r3673,l3673,219e" filled="f" strokecolor="#5597d1">
                  <v:path arrowok="t" o:connecttype="custom" o:connectlocs="1826,780;1826,882;1220,881;1220,999;2456,881;2456,999;0,999;0,882;3673,882;3673,999" o:connectangles="0,0,0,0,0,0,0,0,0,0"/>
                </v:shape>
                <v:shape id="Text Box 10" o:spid="_x0000_s1034" type="#_x0000_t202" style="position:absolute;left:7294;top:996;width:99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15BF56E4" w14:textId="573D89D4" w:rsidR="00EC642B" w:rsidRDefault="00EC642B" w:rsidP="00EC642B">
                        <w:pPr>
                          <w:spacing w:before="138"/>
                          <w:ind w:left="257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6063;top:996;width:9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<v:textbox inset="0,0,0,0">
                    <w:txbxContent>
                      <w:p w14:paraId="72D0EB37" w14:textId="6EDD7589" w:rsidR="00EC642B" w:rsidRDefault="00EC642B" w:rsidP="00EC642B">
                        <w:pPr>
                          <w:spacing w:before="138"/>
                          <w:ind w:left="21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4842;top:996;width:10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14:paraId="520DFFD1" w14:textId="40F2FBB6" w:rsidR="00EC642B" w:rsidRDefault="00EC642B" w:rsidP="00EC642B">
                        <w:pPr>
                          <w:spacing w:before="138"/>
                          <w:ind w:left="32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3616;top:996;width:1008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<v:textbox inset="0,0,0,0">
                    <w:txbxContent>
                      <w:p w14:paraId="0D9592D5" w14:textId="44AF412B" w:rsidR="00EC642B" w:rsidRDefault="00EC642B" w:rsidP="00EC642B">
                        <w:pPr>
                          <w:spacing w:before="138"/>
                          <w:ind w:left="30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5453;top:283;width:99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" fillcolor="#5597d1" stroked="f">
                  <v:textbox inset="0,0,0,0">
                    <w:txbxContent>
                      <w:p w14:paraId="2104D4BB" w14:textId="77777777" w:rsidR="00EC642B" w:rsidRPr="00CF7A42" w:rsidRDefault="00EC642B" w:rsidP="00EC642B">
                        <w:pPr>
                          <w:spacing w:before="42"/>
                          <w:ind w:left="116" w:right="102" w:firstLine="71"/>
                          <w:rPr>
                            <w:sz w:val="20"/>
                            <w:szCs w:val="28"/>
                          </w:rPr>
                        </w:pPr>
                        <w:r w:rsidRPr="00CF7A42">
                          <w:rPr>
                            <w:color w:val="FFFFFF"/>
                            <w:sz w:val="20"/>
                            <w:szCs w:val="28"/>
                          </w:rPr>
                          <w:t>Needs of</w:t>
                        </w:r>
                        <w:r w:rsidRPr="00CF7A42">
                          <w:rPr>
                            <w:color w:val="FFFFFF"/>
                            <w:spacing w:val="1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sz w:val="20"/>
                            <w:szCs w:val="28"/>
                          </w:rPr>
                          <w:t>consumers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8C1685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5E489D05" w14:textId="77777777" w:rsidR="00EC642B" w:rsidRPr="00EC642B" w:rsidRDefault="00EC642B" w:rsidP="00EC642B">
      <w:pPr>
        <w:widowControl w:val="0"/>
        <w:autoSpaceDE w:val="0"/>
        <w:autoSpaceDN w:val="0"/>
        <w:spacing w:before="2"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22BCA535" w14:textId="77777777" w:rsidR="00EC642B" w:rsidRPr="00EC642B" w:rsidRDefault="00EC642B" w:rsidP="00EC642B">
      <w:pPr>
        <w:widowControl w:val="0"/>
        <w:autoSpaceDE w:val="0"/>
        <w:autoSpaceDN w:val="0"/>
        <w:spacing w:before="107"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Factors</w:t>
      </w:r>
      <w:r w:rsidRPr="00EC642B">
        <w:rPr>
          <w:rFonts w:eastAsia="Trebuchet MS" w:cstheme="minorHAnsi"/>
          <w:b/>
          <w:bCs/>
          <w:color w:val="231F20"/>
          <w:spacing w:val="-17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of</w:t>
      </w:r>
      <w:r w:rsidRPr="00EC642B">
        <w:rPr>
          <w:rFonts w:eastAsia="Trebuchet MS" w:cstheme="minorHAnsi"/>
          <w:b/>
          <w:bCs/>
          <w:color w:val="231F20"/>
          <w:spacing w:val="-16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production</w:t>
      </w:r>
    </w:p>
    <w:p w14:paraId="3A1A944F" w14:textId="1E5CB10E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1"/>
          <w:szCs w:val="21"/>
        </w:rPr>
      </w:pPr>
    </w:p>
    <w:p w14:paraId="3AC4B7E0" w14:textId="65013522" w:rsidR="00EC642B" w:rsidRPr="00555124" w:rsidRDefault="00CF7A42" w:rsidP="00555124">
      <w:pPr>
        <w:widowControl w:val="0"/>
        <w:tabs>
          <w:tab w:val="left" w:pos="423"/>
        </w:tabs>
        <w:autoSpaceDE w:val="0"/>
        <w:autoSpaceDN w:val="0"/>
        <w:spacing w:before="190" w:after="0" w:line="240" w:lineRule="auto"/>
        <w:outlineLvl w:val="0"/>
        <w:rPr>
          <w:rFonts w:eastAsia="Trebuchet MS" w:cstheme="minorHAnsi"/>
          <w:b/>
          <w:bCs/>
          <w:color w:val="00B1C9"/>
          <w:w w:val="95"/>
        </w:rPr>
      </w:pPr>
      <w:r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D217C33" wp14:editId="38716039">
                <wp:simplePos x="0" y="0"/>
                <wp:positionH relativeFrom="page">
                  <wp:posOffset>711200</wp:posOffset>
                </wp:positionH>
                <wp:positionV relativeFrom="paragraph">
                  <wp:posOffset>19050</wp:posOffset>
                </wp:positionV>
                <wp:extent cx="6229350" cy="1054100"/>
                <wp:effectExtent l="0" t="0" r="19050" b="1270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1054100"/>
                          <a:chOff x="3270" y="282"/>
                          <a:chExt cx="5365" cy="1660"/>
                        </a:xfrm>
                      </wpg:grpSpPr>
                      <wps:wsp>
                        <wps:cNvPr id="2" name="AutoShape 16"/>
                        <wps:cNvSpPr>
                          <a:spLocks/>
                        </wps:cNvSpPr>
                        <wps:spPr bwMode="auto">
                          <a:xfrm>
                            <a:off x="3843" y="847"/>
                            <a:ext cx="4214" cy="257"/>
                          </a:xfrm>
                          <a:custGeom>
                            <a:avLst/>
                            <a:gdLst>
                              <a:gd name="T0" fmla="+- 0 5953 3843"/>
                              <a:gd name="T1" fmla="*/ T0 w 4214"/>
                              <a:gd name="T2" fmla="+- 0 847 847"/>
                              <a:gd name="T3" fmla="*/ 847 h 257"/>
                              <a:gd name="T4" fmla="+- 0 5953 3843"/>
                              <a:gd name="T5" fmla="*/ T4 w 4214"/>
                              <a:gd name="T6" fmla="+- 0 974 847"/>
                              <a:gd name="T7" fmla="*/ 974 h 257"/>
                              <a:gd name="T8" fmla="+- 0 5252 3843"/>
                              <a:gd name="T9" fmla="*/ T8 w 4214"/>
                              <a:gd name="T10" fmla="+- 0 974 847"/>
                              <a:gd name="T11" fmla="*/ 974 h 257"/>
                              <a:gd name="T12" fmla="+- 0 5252 3843"/>
                              <a:gd name="T13" fmla="*/ T12 w 4214"/>
                              <a:gd name="T14" fmla="+- 0 1104 847"/>
                              <a:gd name="T15" fmla="*/ 1104 h 257"/>
                              <a:gd name="T16" fmla="+- 0 6647 3843"/>
                              <a:gd name="T17" fmla="*/ T16 w 4214"/>
                              <a:gd name="T18" fmla="+- 0 974 847"/>
                              <a:gd name="T19" fmla="*/ 974 h 257"/>
                              <a:gd name="T20" fmla="+- 0 6647 3843"/>
                              <a:gd name="T21" fmla="*/ T20 w 4214"/>
                              <a:gd name="T22" fmla="+- 0 1104 847"/>
                              <a:gd name="T23" fmla="*/ 1104 h 257"/>
                              <a:gd name="T24" fmla="+- 0 3843 3843"/>
                              <a:gd name="T25" fmla="*/ T24 w 4214"/>
                              <a:gd name="T26" fmla="+- 0 1104 847"/>
                              <a:gd name="T27" fmla="*/ 1104 h 257"/>
                              <a:gd name="T28" fmla="+- 0 3843 3843"/>
                              <a:gd name="T29" fmla="*/ T28 w 4214"/>
                              <a:gd name="T30" fmla="+- 0 975 847"/>
                              <a:gd name="T31" fmla="*/ 975 h 257"/>
                              <a:gd name="T32" fmla="+- 0 8057 3843"/>
                              <a:gd name="T33" fmla="*/ T32 w 4214"/>
                              <a:gd name="T34" fmla="+- 0 975 847"/>
                              <a:gd name="T35" fmla="*/ 975 h 257"/>
                              <a:gd name="T36" fmla="+- 0 8057 3843"/>
                              <a:gd name="T37" fmla="*/ T36 w 4214"/>
                              <a:gd name="T38" fmla="+- 0 1104 847"/>
                              <a:gd name="T39" fmla="*/ 110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14" h="257">
                                <a:moveTo>
                                  <a:pt x="2110" y="0"/>
                                </a:moveTo>
                                <a:lnTo>
                                  <a:pt x="2110" y="127"/>
                                </a:lnTo>
                                <a:moveTo>
                                  <a:pt x="1409" y="127"/>
                                </a:moveTo>
                                <a:lnTo>
                                  <a:pt x="1409" y="257"/>
                                </a:lnTo>
                                <a:moveTo>
                                  <a:pt x="2804" y="127"/>
                                </a:moveTo>
                                <a:lnTo>
                                  <a:pt x="2804" y="257"/>
                                </a:lnTo>
                                <a:moveTo>
                                  <a:pt x="0" y="257"/>
                                </a:moveTo>
                                <a:lnTo>
                                  <a:pt x="0" y="128"/>
                                </a:lnTo>
                                <a:lnTo>
                                  <a:pt x="4214" y="128"/>
                                </a:lnTo>
                                <a:lnTo>
                                  <a:pt x="4214" y="2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1103"/>
                            <a:ext cx="1146" cy="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EA8B2" w14:textId="49BD8BD2" w:rsidR="00EC642B" w:rsidRPr="00CF7A42" w:rsidRDefault="00EC642B" w:rsidP="00EC642B">
                              <w:pPr>
                                <w:spacing w:before="1"/>
                                <w:ind w:left="226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83" y="1103"/>
                            <a:ext cx="1146" cy="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724FD" w14:textId="545E8913" w:rsidR="00EC642B" w:rsidRPr="00CF7A42" w:rsidRDefault="00EC642B" w:rsidP="00EC642B">
                              <w:pPr>
                                <w:ind w:left="206" w:hanging="141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1103"/>
                            <a:ext cx="1146" cy="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CECBB" w14:textId="1FF3505B" w:rsidR="00EC642B" w:rsidRPr="00CF7A42" w:rsidRDefault="00EC642B" w:rsidP="00EC642B">
                              <w:pPr>
                                <w:spacing w:line="172" w:lineRule="exact"/>
                                <w:jc w:val="center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1103"/>
                            <a:ext cx="1146" cy="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597ED6" w14:textId="1263F67A" w:rsidR="00EC642B" w:rsidRPr="00CF7A42" w:rsidRDefault="00EC642B" w:rsidP="00EC642B">
                              <w:pPr>
                                <w:spacing w:before="75"/>
                                <w:ind w:left="236" w:hanging="153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76" y="282"/>
                            <a:ext cx="1542" cy="565"/>
                          </a:xfrm>
                          <a:prstGeom prst="rect">
                            <a:avLst/>
                          </a:prstGeom>
                          <a:solidFill>
                            <a:srgbClr val="55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6C9E0" w14:textId="5CD888AD" w:rsidR="00EC642B" w:rsidRDefault="00EC642B" w:rsidP="00CF7A42">
                              <w:pPr>
                                <w:spacing w:before="75"/>
                                <w:ind w:left="202" w:right="183" w:firstLine="25"/>
                                <w:jc w:val="both"/>
                                <w:rPr>
                                  <w:color w:val="FFFFFF"/>
                                  <w:spacing w:val="-1"/>
                                  <w:sz w:val="20"/>
                                  <w:szCs w:val="28"/>
                                </w:rPr>
                              </w:pPr>
                              <w:r w:rsidRPr="00CF7A42">
                                <w:rPr>
                                  <w:color w:val="FFFFFF"/>
                                  <w:sz w:val="20"/>
                                  <w:szCs w:val="28"/>
                                </w:rPr>
                                <w:t>Factors</w:t>
                              </w:r>
                              <w:r w:rsidR="00CF7A42">
                                <w:rPr>
                                  <w:color w:val="FFFFFF"/>
                                  <w:sz w:val="20"/>
                                  <w:szCs w:val="28"/>
                                </w:rPr>
                                <w:t xml:space="preserve"> of Production</w:t>
                              </w:r>
                            </w:p>
                            <w:p w14:paraId="2B3EDBA0" w14:textId="257C4B83" w:rsidR="00CF7A42" w:rsidRDefault="00CF7A42" w:rsidP="00CF7A42">
                              <w:pPr>
                                <w:spacing w:before="75"/>
                                <w:ind w:left="202" w:right="183" w:firstLine="25"/>
                                <w:jc w:val="both"/>
                                <w:rPr>
                                  <w:color w:val="FFFFFF"/>
                                  <w:spacing w:val="-1"/>
                                  <w:sz w:val="20"/>
                                  <w:szCs w:val="28"/>
                                </w:rPr>
                              </w:pPr>
                            </w:p>
                            <w:p w14:paraId="2C69B7E2" w14:textId="6EC02407" w:rsidR="00CF7A42" w:rsidRDefault="00CF7A42" w:rsidP="00CF7A42">
                              <w:pPr>
                                <w:spacing w:before="75"/>
                                <w:ind w:left="202" w:right="183" w:firstLine="25"/>
                                <w:jc w:val="both"/>
                                <w:rPr>
                                  <w:color w:val="FFFFFF"/>
                                  <w:spacing w:val="-1"/>
                                  <w:sz w:val="20"/>
                                  <w:szCs w:val="28"/>
                                </w:rPr>
                              </w:pPr>
                            </w:p>
                            <w:p w14:paraId="40239162" w14:textId="77777777" w:rsidR="00CF7A42" w:rsidRPr="00CF7A42" w:rsidRDefault="00CF7A42" w:rsidP="00CF7A42">
                              <w:pPr>
                                <w:spacing w:before="75"/>
                                <w:ind w:left="202" w:right="183" w:firstLine="25"/>
                                <w:jc w:val="both"/>
                                <w:rPr>
                                  <w:color w:val="FFFFFF"/>
                                  <w:spacing w:val="-47"/>
                                  <w:sz w:val="20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17C33" id="Group 1" o:spid="_x0000_s1039" style="position:absolute;margin-left:56pt;margin-top:1.5pt;width:490.5pt;height:83pt;z-index:-251655168;mso-wrap-distance-left:0;mso-wrap-distance-right:0;mso-position-horizontal-relative:page" coordorigin="3270,282" coordsize="5365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">
                <v:shape id="AutoShape 16" o:spid="_x0000_s1040" style="position:absolute;left:3843;top:847;width:4214;height:257;visibility:visible;mso-wrap-style:square;v-text-anchor:top" coordsize="4214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" path="m2110,r,127m1409,127r,130m2804,127r,130m,257l,128r4214,l4214,257e" filled="f" strokecolor="#5597d1">
                  <v:path arrowok="t" o:connecttype="custom" o:connectlocs="2110,847;2110,974;1409,974;1409,1104;2804,974;2804,1104;0,1104;0,975;4214,975;4214,1104" o:connectangles="0,0,0,0,0,0,0,0,0,0"/>
                </v:shape>
                <v:shape id="Text Box 17" o:spid="_x0000_s1041" type="#_x0000_t202" style="position:absolute;left:7489;top:1103;width:1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3C8EA8B2" w14:textId="49BD8BD2" w:rsidR="00EC642B" w:rsidRPr="00CF7A42" w:rsidRDefault="00EC642B" w:rsidP="00EC642B">
                        <w:pPr>
                          <w:spacing w:before="1"/>
                          <w:ind w:left="226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18" o:spid="_x0000_s1042" type="#_x0000_t202" style="position:absolute;left:6083;top:1103;width:1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14:paraId="5F0724FD" w14:textId="545E8913" w:rsidR="00EC642B" w:rsidRPr="00CF7A42" w:rsidRDefault="00EC642B" w:rsidP="00EC642B">
                        <w:pPr>
                          <w:ind w:left="206" w:hanging="141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19" o:spid="_x0000_s1043" type="#_x0000_t202" style="position:absolute;left:4676;top:1103;width:1146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1BFCECBB" w14:textId="1FF3505B" w:rsidR="00EC642B" w:rsidRPr="00CF7A42" w:rsidRDefault="00EC642B" w:rsidP="00EC642B">
                        <w:pPr>
                          <w:spacing w:line="172" w:lineRule="exact"/>
                          <w:jc w:val="center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20" o:spid="_x0000_s1044" type="#_x0000_t202" style="position:absolute;left:3270;top:1103;width:114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50597ED6" w14:textId="1263F67A" w:rsidR="00EC642B" w:rsidRPr="00CF7A42" w:rsidRDefault="00EC642B" w:rsidP="00EC642B">
                        <w:pPr>
                          <w:spacing w:before="75"/>
                          <w:ind w:left="236" w:hanging="153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21" o:spid="_x0000_s1045" type="#_x0000_t202" style="position:absolute;left:5376;top:282;width:1542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" fillcolor="#5597d1" stroked="f">
                  <v:textbox inset="0,0,0,0">
                    <w:txbxContent>
                      <w:p w14:paraId="5066C9E0" w14:textId="5CD888AD" w:rsidR="00EC642B" w:rsidRDefault="00EC642B" w:rsidP="00CF7A42">
                        <w:pPr>
                          <w:spacing w:before="75"/>
                          <w:ind w:left="202" w:right="183" w:firstLine="25"/>
                          <w:jc w:val="both"/>
                          <w:rPr>
                            <w:color w:val="FFFFFF"/>
                            <w:spacing w:val="-1"/>
                            <w:sz w:val="20"/>
                            <w:szCs w:val="28"/>
                          </w:rPr>
                        </w:pPr>
                        <w:r w:rsidRPr="00CF7A42">
                          <w:rPr>
                            <w:color w:val="FFFFFF"/>
                            <w:sz w:val="20"/>
                            <w:szCs w:val="28"/>
                          </w:rPr>
                          <w:t>Factors</w:t>
                        </w:r>
                        <w:r w:rsidR="00CF7A42">
                          <w:rPr>
                            <w:color w:val="FFFFFF"/>
                            <w:sz w:val="20"/>
                            <w:szCs w:val="28"/>
                          </w:rPr>
                          <w:t xml:space="preserve"> of Production</w:t>
                        </w:r>
                      </w:p>
                      <w:p w14:paraId="2B3EDBA0" w14:textId="257C4B83" w:rsidR="00CF7A42" w:rsidRDefault="00CF7A42" w:rsidP="00CF7A42">
                        <w:pPr>
                          <w:spacing w:before="75"/>
                          <w:ind w:left="202" w:right="183" w:firstLine="25"/>
                          <w:jc w:val="both"/>
                          <w:rPr>
                            <w:color w:val="FFFFFF"/>
                            <w:spacing w:val="-1"/>
                            <w:sz w:val="20"/>
                            <w:szCs w:val="28"/>
                          </w:rPr>
                        </w:pPr>
                      </w:p>
                      <w:p w14:paraId="2C69B7E2" w14:textId="6EC02407" w:rsidR="00CF7A42" w:rsidRDefault="00CF7A42" w:rsidP="00CF7A42">
                        <w:pPr>
                          <w:spacing w:before="75"/>
                          <w:ind w:left="202" w:right="183" w:firstLine="25"/>
                          <w:jc w:val="both"/>
                          <w:rPr>
                            <w:color w:val="FFFFFF"/>
                            <w:spacing w:val="-1"/>
                            <w:sz w:val="20"/>
                            <w:szCs w:val="28"/>
                          </w:rPr>
                        </w:pPr>
                      </w:p>
                      <w:p w14:paraId="40239162" w14:textId="77777777" w:rsidR="00CF7A42" w:rsidRPr="00CF7A42" w:rsidRDefault="00CF7A42" w:rsidP="00CF7A42">
                        <w:pPr>
                          <w:spacing w:before="75"/>
                          <w:ind w:left="202" w:right="183" w:firstLine="25"/>
                          <w:jc w:val="both"/>
                          <w:rPr>
                            <w:color w:val="FFFFFF"/>
                            <w:spacing w:val="-47"/>
                            <w:sz w:val="20"/>
                            <w:szCs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C642B" w:rsidRPr="00555124">
        <w:rPr>
          <w:rFonts w:cstheme="minorHAnsi"/>
          <w:b/>
          <w:bCs/>
        </w:rPr>
        <w:br w:type="page"/>
      </w:r>
      <w:r w:rsidR="00555124" w:rsidRPr="00555124">
        <w:rPr>
          <w:rFonts w:eastAsia="Trebuchet MS" w:cstheme="minorHAnsi"/>
          <w:b/>
          <w:bCs/>
          <w:color w:val="00B1C9"/>
          <w:w w:val="95"/>
        </w:rPr>
        <w:lastRenderedPageBreak/>
        <w:t xml:space="preserve">2 </w:t>
      </w:r>
      <w:r w:rsidR="00EC642B" w:rsidRPr="00555124">
        <w:rPr>
          <w:rFonts w:eastAsia="Trebuchet MS" w:cstheme="minorHAnsi"/>
          <w:b/>
          <w:bCs/>
          <w:color w:val="00B1C9"/>
          <w:w w:val="95"/>
        </w:rPr>
        <w:t>Classification of businesses</w:t>
      </w:r>
    </w:p>
    <w:p w14:paraId="27CED85B" w14:textId="77777777" w:rsidR="00EC642B" w:rsidRPr="00EC642B" w:rsidRDefault="00EC642B" w:rsidP="00EC642B">
      <w:pPr>
        <w:widowControl w:val="0"/>
        <w:autoSpaceDE w:val="0"/>
        <w:autoSpaceDN w:val="0"/>
        <w:spacing w:before="292"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Business</w:t>
      </w:r>
      <w:r w:rsidRPr="00EC642B">
        <w:rPr>
          <w:rFonts w:eastAsia="Trebuchet MS" w:cstheme="minorHAnsi"/>
          <w:b/>
          <w:bCs/>
          <w:color w:val="231F20"/>
          <w:spacing w:val="-9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activities</w:t>
      </w:r>
      <w:r w:rsidRPr="00EC642B">
        <w:rPr>
          <w:rFonts w:eastAsia="Trebuchet MS" w:cstheme="minorHAnsi"/>
          <w:b/>
          <w:bCs/>
          <w:color w:val="231F20"/>
          <w:spacing w:val="-9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classified</w:t>
      </w:r>
      <w:r w:rsidRPr="00EC642B">
        <w:rPr>
          <w:rFonts w:eastAsia="Trebuchet MS" w:cstheme="minorHAnsi"/>
          <w:b/>
          <w:bCs/>
          <w:color w:val="231F20"/>
          <w:spacing w:val="-9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by</w:t>
      </w:r>
      <w:r w:rsidRPr="00EC642B">
        <w:rPr>
          <w:rFonts w:eastAsia="Trebuchet MS" w:cstheme="minorHAnsi"/>
          <w:b/>
          <w:bCs/>
          <w:color w:val="231F20"/>
          <w:spacing w:val="-9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sector</w:t>
      </w:r>
    </w:p>
    <w:p w14:paraId="454ED594" w14:textId="5ACD2DFD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1"/>
          <w:szCs w:val="21"/>
        </w:rPr>
      </w:pPr>
      <w:r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4EB53BD" wp14:editId="65106896">
                <wp:simplePos x="0" y="0"/>
                <wp:positionH relativeFrom="page">
                  <wp:posOffset>565150</wp:posOffset>
                </wp:positionH>
                <wp:positionV relativeFrom="paragraph">
                  <wp:posOffset>180975</wp:posOffset>
                </wp:positionV>
                <wp:extent cx="6515100" cy="1214755"/>
                <wp:effectExtent l="0" t="0" r="19050" b="23495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14755"/>
                          <a:chOff x="3204" y="284"/>
                          <a:chExt cx="5497" cy="1913"/>
                        </a:xfrm>
                      </wpg:grpSpPr>
                      <wps:wsp>
                        <wps:cNvPr id="33" name="AutoShape 26"/>
                        <wps:cNvSpPr>
                          <a:spLocks/>
                        </wps:cNvSpPr>
                        <wps:spPr bwMode="auto">
                          <a:xfrm>
                            <a:off x="4023" y="1059"/>
                            <a:ext cx="3863" cy="350"/>
                          </a:xfrm>
                          <a:custGeom>
                            <a:avLst/>
                            <a:gdLst>
                              <a:gd name="T0" fmla="+- 0 4024 4024"/>
                              <a:gd name="T1" fmla="*/ T0 w 3863"/>
                              <a:gd name="T2" fmla="+- 0 1406 1060"/>
                              <a:gd name="T3" fmla="*/ 1406 h 350"/>
                              <a:gd name="T4" fmla="+- 0 4024 4024"/>
                              <a:gd name="T5" fmla="*/ T4 w 3863"/>
                              <a:gd name="T6" fmla="+- 0 1238 1060"/>
                              <a:gd name="T7" fmla="*/ 1238 h 350"/>
                              <a:gd name="T8" fmla="+- 0 7886 4024"/>
                              <a:gd name="T9" fmla="*/ T8 w 3863"/>
                              <a:gd name="T10" fmla="+- 0 1238 1060"/>
                              <a:gd name="T11" fmla="*/ 1238 h 350"/>
                              <a:gd name="T12" fmla="+- 0 7886 4024"/>
                              <a:gd name="T13" fmla="*/ T12 w 3863"/>
                              <a:gd name="T14" fmla="+- 0 1406 1060"/>
                              <a:gd name="T15" fmla="*/ 1406 h 350"/>
                              <a:gd name="T16" fmla="+- 0 5953 4024"/>
                              <a:gd name="T17" fmla="*/ T16 w 3863"/>
                              <a:gd name="T18" fmla="+- 0 1060 1060"/>
                              <a:gd name="T19" fmla="*/ 1060 h 350"/>
                              <a:gd name="T20" fmla="+- 0 5953 4024"/>
                              <a:gd name="T21" fmla="*/ T20 w 3863"/>
                              <a:gd name="T22" fmla="+- 0 1410 1060"/>
                              <a:gd name="T23" fmla="*/ 141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63" h="350">
                                <a:moveTo>
                                  <a:pt x="0" y="346"/>
                                </a:moveTo>
                                <a:lnTo>
                                  <a:pt x="0" y="178"/>
                                </a:lnTo>
                                <a:lnTo>
                                  <a:pt x="3862" y="178"/>
                                </a:lnTo>
                                <a:lnTo>
                                  <a:pt x="3862" y="346"/>
                                </a:lnTo>
                                <a:moveTo>
                                  <a:pt x="1929" y="0"/>
                                </a:moveTo>
                                <a:lnTo>
                                  <a:pt x="1929" y="3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061" y="1409"/>
                            <a:ext cx="1640" cy="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7BE4C" w14:textId="4189209A" w:rsidR="00EC642B" w:rsidRPr="00CF7A42" w:rsidRDefault="00EC642B" w:rsidP="00EC642B">
                              <w:pPr>
                                <w:spacing w:line="237" w:lineRule="auto"/>
                                <w:ind w:left="136" w:right="134" w:hanging="45"/>
                                <w:jc w:val="center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132" y="1409"/>
                            <a:ext cx="1640" cy="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E0920" w14:textId="44B4932E" w:rsidR="00EC642B" w:rsidRPr="00CF7A42" w:rsidRDefault="00EC642B" w:rsidP="00EC642B">
                              <w:pPr>
                                <w:spacing w:line="237" w:lineRule="auto"/>
                                <w:ind w:left="51" w:right="48" w:hanging="45"/>
                                <w:jc w:val="center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04" y="1409"/>
                            <a:ext cx="1640" cy="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2D564" w14:textId="5E7F2061" w:rsidR="00EC642B" w:rsidRPr="00CF7A42" w:rsidRDefault="00EC642B" w:rsidP="00EC642B">
                              <w:pPr>
                                <w:spacing w:before="90"/>
                                <w:ind w:left="142" w:right="140" w:hanging="45"/>
                                <w:jc w:val="center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132" y="283"/>
                            <a:ext cx="1640" cy="787"/>
                          </a:xfrm>
                          <a:prstGeom prst="rect">
                            <a:avLst/>
                          </a:prstGeom>
                          <a:solidFill>
                            <a:srgbClr val="55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8022D" w14:textId="77777777" w:rsidR="00EC642B" w:rsidRPr="00CF7A42" w:rsidRDefault="00EC642B" w:rsidP="00EC642B">
                              <w:pPr>
                                <w:spacing w:before="90"/>
                                <w:ind w:left="260" w:right="258" w:hanging="1"/>
                                <w:jc w:val="center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CF7A42">
                                <w:rPr>
                                  <w:color w:val="FFFFFF"/>
                                  <w:w w:val="95"/>
                                  <w:sz w:val="20"/>
                                  <w:szCs w:val="28"/>
                                </w:rPr>
                                <w:t>Classification</w:t>
                              </w:r>
                              <w:r w:rsidRPr="00CF7A42">
                                <w:rPr>
                                  <w:color w:val="FFFFFF"/>
                                  <w:spacing w:val="12"/>
                                  <w:w w:val="95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w w:val="95"/>
                                  <w:sz w:val="20"/>
                                  <w:szCs w:val="28"/>
                                </w:rPr>
                                <w:t>of</w:t>
                              </w:r>
                              <w:r w:rsidRPr="00CF7A42">
                                <w:rPr>
                                  <w:color w:val="FFFFFF"/>
                                  <w:spacing w:val="1"/>
                                  <w:w w:val="95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w w:val="95"/>
                                  <w:sz w:val="20"/>
                                  <w:szCs w:val="28"/>
                                </w:rPr>
                                <w:t>business</w:t>
                              </w:r>
                              <w:r w:rsidRPr="00CF7A42">
                                <w:rPr>
                                  <w:color w:val="FFFFFF"/>
                                  <w:spacing w:val="5"/>
                                  <w:w w:val="95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w w:val="95"/>
                                  <w:sz w:val="20"/>
                                  <w:szCs w:val="28"/>
                                </w:rPr>
                                <w:t>activity</w:t>
                              </w:r>
                              <w:r w:rsidRPr="00CF7A42">
                                <w:rPr>
                                  <w:color w:val="FFFFFF"/>
                                  <w:spacing w:val="-44"/>
                                  <w:w w:val="95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sz w:val="20"/>
                                  <w:szCs w:val="28"/>
                                </w:rPr>
                                <w:t>by</w:t>
                              </w:r>
                              <w:r w:rsidRPr="00CF7A42">
                                <w:rPr>
                                  <w:color w:val="FFFFFF"/>
                                  <w:spacing w:val="-6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sz w:val="20"/>
                                  <w:szCs w:val="28"/>
                                </w:rPr>
                                <w:t>sector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B53BD" id="Group 32" o:spid="_x0000_s1046" style="position:absolute;margin-left:44.5pt;margin-top:14.25pt;width:513pt;height:95.65pt;z-index:-251652096;mso-wrap-distance-left:0;mso-wrap-distance-right:0;mso-position-horizontal-relative:page" coordorigin="3204,284" coordsize="5497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">
                <v:shape id="AutoShape 26" o:spid="_x0000_s1047" style="position:absolute;left:4023;top:1059;width:3863;height:350;visibility:visible;mso-wrap-style:square;v-text-anchor:top" coordsize="386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" path="m,346l,178r3862,l3862,346m1929,r,350e" filled="f" strokecolor="#5597d1">
                  <v:path arrowok="t" o:connecttype="custom" o:connectlocs="0,1406;0,1238;3862,1238;3862,1406;1929,1060;1929,1410" o:connectangles="0,0,0,0,0,0"/>
                </v:shape>
                <v:shape id="Text Box 27" o:spid="_x0000_s1048" type="#_x0000_t202" style="position:absolute;left:7061;top:1409;width:164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    <v:textbox inset="0,0,0,0">
                    <w:txbxContent>
                      <w:p w14:paraId="00A7BE4C" w14:textId="4189209A" w:rsidR="00EC642B" w:rsidRPr="00CF7A42" w:rsidRDefault="00EC642B" w:rsidP="00EC642B">
                        <w:pPr>
                          <w:spacing w:line="237" w:lineRule="auto"/>
                          <w:ind w:left="136" w:right="134" w:hanging="45"/>
                          <w:jc w:val="center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28" o:spid="_x0000_s1049" type="#_x0000_t202" style="position:absolute;left:5132;top:1409;width:164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DV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nh7g1cYAAADbAAAA&#10;DwAAAAAAAAAAAAAAAAAHAgAAZHJzL2Rvd25yZXYueG1sUEsFBgAAAAADAAMAtwAAAPoCAAAAAA==&#10;" filled="f">
                  <v:textbox inset="0,0,0,0">
                    <w:txbxContent>
                      <w:p w14:paraId="22FE0920" w14:textId="44B4932E" w:rsidR="00EC642B" w:rsidRPr="00CF7A42" w:rsidRDefault="00EC642B" w:rsidP="00EC642B">
                        <w:pPr>
                          <w:spacing w:line="237" w:lineRule="auto"/>
                          <w:ind w:left="51" w:right="48" w:hanging="45"/>
                          <w:jc w:val="center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29" o:spid="_x0000_s1050" type="#_x0000_t202" style="position:absolute;left:3204;top:1409;width:164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6i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BuzH6ixQAAANsAAAAP&#10;AAAAAAAAAAAAAAAAAAcCAABkcnMvZG93bnJldi54bWxQSwUGAAAAAAMAAwC3AAAA+QIAAAAA&#10;" filled="f">
                  <v:textbox inset="0,0,0,0">
                    <w:txbxContent>
                      <w:p w14:paraId="4842D564" w14:textId="5E7F2061" w:rsidR="00EC642B" w:rsidRPr="00CF7A42" w:rsidRDefault="00EC642B" w:rsidP="00EC642B">
                        <w:pPr>
                          <w:spacing w:before="90"/>
                          <w:ind w:left="142" w:right="140" w:hanging="45"/>
                          <w:jc w:val="center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30" o:spid="_x0000_s1051" type="#_x0000_t202" style="position:absolute;left:5132;top:283;width:164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" fillcolor="#5597d1" stroked="f">
                  <v:textbox inset="0,0,0,0">
                    <w:txbxContent>
                      <w:p w14:paraId="1458022D" w14:textId="77777777" w:rsidR="00EC642B" w:rsidRPr="00CF7A42" w:rsidRDefault="00EC642B" w:rsidP="00EC642B">
                        <w:pPr>
                          <w:spacing w:before="90"/>
                          <w:ind w:left="260" w:right="258" w:hanging="1"/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CF7A42">
                          <w:rPr>
                            <w:color w:val="FFFFFF"/>
                            <w:w w:val="95"/>
                            <w:sz w:val="20"/>
                            <w:szCs w:val="28"/>
                          </w:rPr>
                          <w:t>Classification</w:t>
                        </w:r>
                        <w:r w:rsidRPr="00CF7A42">
                          <w:rPr>
                            <w:color w:val="FFFFFF"/>
                            <w:spacing w:val="12"/>
                            <w:w w:val="95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w w:val="95"/>
                            <w:sz w:val="20"/>
                            <w:szCs w:val="28"/>
                          </w:rPr>
                          <w:t>of</w:t>
                        </w:r>
                        <w:r w:rsidRPr="00CF7A42">
                          <w:rPr>
                            <w:color w:val="FFFFFF"/>
                            <w:spacing w:val="1"/>
                            <w:w w:val="95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w w:val="95"/>
                            <w:sz w:val="20"/>
                            <w:szCs w:val="28"/>
                          </w:rPr>
                          <w:t>business</w:t>
                        </w:r>
                        <w:r w:rsidRPr="00CF7A42">
                          <w:rPr>
                            <w:color w:val="FFFFFF"/>
                            <w:spacing w:val="5"/>
                            <w:w w:val="95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w w:val="95"/>
                            <w:sz w:val="20"/>
                            <w:szCs w:val="28"/>
                          </w:rPr>
                          <w:t>activity</w:t>
                        </w:r>
                        <w:r w:rsidRPr="00CF7A42">
                          <w:rPr>
                            <w:color w:val="FFFFFF"/>
                            <w:spacing w:val="-44"/>
                            <w:w w:val="95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sz w:val="20"/>
                            <w:szCs w:val="28"/>
                          </w:rPr>
                          <w:t>by</w:t>
                        </w:r>
                        <w:r w:rsidRPr="00CF7A42">
                          <w:rPr>
                            <w:color w:val="FFFFFF"/>
                            <w:spacing w:val="-6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sz w:val="20"/>
                            <w:szCs w:val="28"/>
                          </w:rPr>
                          <w:t>sector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646348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3241BD2A" w14:textId="77777777" w:rsidR="00EC642B" w:rsidRPr="00EC642B" w:rsidRDefault="00EC642B" w:rsidP="00EC642B">
      <w:pPr>
        <w:widowControl w:val="0"/>
        <w:autoSpaceDE w:val="0"/>
        <w:autoSpaceDN w:val="0"/>
        <w:spacing w:before="2"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1F02BF6A" w14:textId="41A39B3C" w:rsidR="00EC642B" w:rsidRPr="00EC642B" w:rsidRDefault="00EC642B" w:rsidP="00EC642B">
      <w:pPr>
        <w:widowControl w:val="0"/>
        <w:autoSpaceDE w:val="0"/>
        <w:autoSpaceDN w:val="0"/>
        <w:spacing w:before="107"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Businesses</w:t>
      </w:r>
      <w:r w:rsidRPr="00EC642B">
        <w:rPr>
          <w:rFonts w:eastAsia="Trebuchet MS" w:cstheme="minorHAnsi"/>
          <w:b/>
          <w:bCs/>
          <w:color w:val="231F20"/>
          <w:spacing w:val="-11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in</w:t>
      </w:r>
      <w:r w:rsidRPr="00EC642B">
        <w:rPr>
          <w:rFonts w:eastAsia="Trebuchet MS" w:cstheme="minorHAnsi"/>
          <w:b/>
          <w:bCs/>
          <w:color w:val="231F20"/>
          <w:spacing w:val="-10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a</w:t>
      </w:r>
      <w:r w:rsidRPr="00EC642B">
        <w:rPr>
          <w:rFonts w:eastAsia="Trebuchet MS" w:cstheme="minorHAnsi"/>
          <w:b/>
          <w:bCs/>
          <w:color w:val="231F20"/>
          <w:spacing w:val="-11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mixed</w:t>
      </w:r>
      <w:r w:rsidRPr="00EC642B">
        <w:rPr>
          <w:rFonts w:eastAsia="Trebuchet MS" w:cstheme="minorHAnsi"/>
          <w:b/>
          <w:bCs/>
          <w:color w:val="231F20"/>
          <w:spacing w:val="-10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economy</w:t>
      </w:r>
    </w:p>
    <w:p w14:paraId="4776001A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14EEC0F0" w14:textId="3C872C55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  <w:r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F83573" wp14:editId="50D65ED1">
                <wp:simplePos x="0" y="0"/>
                <wp:positionH relativeFrom="page">
                  <wp:posOffset>3411855</wp:posOffset>
                </wp:positionH>
                <wp:positionV relativeFrom="paragraph">
                  <wp:posOffset>30480</wp:posOffset>
                </wp:positionV>
                <wp:extent cx="1480185" cy="872490"/>
                <wp:effectExtent l="0" t="0" r="24765" b="2286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185" cy="872490"/>
                          <a:chOff x="5368" y="634"/>
                          <a:chExt cx="2331" cy="1374"/>
                        </a:xfrm>
                      </wpg:grpSpPr>
                      <wps:wsp>
                        <wps:cNvPr id="30" name="AutoShape 23"/>
                        <wps:cNvSpPr>
                          <a:spLocks/>
                        </wps:cNvSpPr>
                        <wps:spPr bwMode="auto">
                          <a:xfrm>
                            <a:off x="5368" y="1562"/>
                            <a:ext cx="2331" cy="446"/>
                          </a:xfrm>
                          <a:custGeom>
                            <a:avLst/>
                            <a:gdLst>
                              <a:gd name="T0" fmla="+- 0 5369 5369"/>
                              <a:gd name="T1" fmla="*/ T0 w 2331"/>
                              <a:gd name="T2" fmla="+- 0 2008 1562"/>
                              <a:gd name="T3" fmla="*/ 2008 h 446"/>
                              <a:gd name="T4" fmla="+- 0 5369 5369"/>
                              <a:gd name="T5" fmla="*/ T4 w 2331"/>
                              <a:gd name="T6" fmla="+- 0 1797 1562"/>
                              <a:gd name="T7" fmla="*/ 1797 h 446"/>
                              <a:gd name="T8" fmla="+- 0 7699 5369"/>
                              <a:gd name="T9" fmla="*/ T8 w 2331"/>
                              <a:gd name="T10" fmla="+- 0 1797 1562"/>
                              <a:gd name="T11" fmla="*/ 1797 h 446"/>
                              <a:gd name="T12" fmla="+- 0 7699 5369"/>
                              <a:gd name="T13" fmla="*/ T12 w 2331"/>
                              <a:gd name="T14" fmla="+- 0 2008 1562"/>
                              <a:gd name="T15" fmla="*/ 2008 h 446"/>
                              <a:gd name="T16" fmla="+- 0 6534 5369"/>
                              <a:gd name="T17" fmla="*/ T16 w 2331"/>
                              <a:gd name="T18" fmla="+- 0 1797 1562"/>
                              <a:gd name="T19" fmla="*/ 1797 h 446"/>
                              <a:gd name="T20" fmla="+- 0 6534 5369"/>
                              <a:gd name="T21" fmla="*/ T20 w 2331"/>
                              <a:gd name="T22" fmla="+- 0 1562 1562"/>
                              <a:gd name="T23" fmla="*/ 1562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31" h="446">
                                <a:moveTo>
                                  <a:pt x="0" y="446"/>
                                </a:moveTo>
                                <a:lnTo>
                                  <a:pt x="0" y="235"/>
                                </a:lnTo>
                                <a:lnTo>
                                  <a:pt x="2330" y="235"/>
                                </a:lnTo>
                                <a:lnTo>
                                  <a:pt x="2330" y="446"/>
                                </a:lnTo>
                                <a:moveTo>
                                  <a:pt x="1165" y="235"/>
                                </a:moveTo>
                                <a:lnTo>
                                  <a:pt x="1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583" y="634"/>
                            <a:ext cx="1904" cy="1090"/>
                          </a:xfrm>
                          <a:prstGeom prst="rect">
                            <a:avLst/>
                          </a:prstGeom>
                          <a:solidFill>
                            <a:srgbClr val="55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B68BC" w14:textId="77777777" w:rsidR="00EC642B" w:rsidRPr="00CF7A42" w:rsidRDefault="00EC642B" w:rsidP="00EC642B">
                              <w:pPr>
                                <w:ind w:left="66" w:right="62" w:hanging="1"/>
                                <w:jc w:val="center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CF7A42">
                                <w:rPr>
                                  <w:color w:val="FFFFFF"/>
                                  <w:w w:val="95"/>
                                  <w:sz w:val="20"/>
                                  <w:szCs w:val="28"/>
                                </w:rPr>
                                <w:t>Mixed economy −</w:t>
                              </w:r>
                              <w:r w:rsidRPr="00CF7A42">
                                <w:rPr>
                                  <w:color w:val="FFFFFF"/>
                                  <w:spacing w:val="1"/>
                                  <w:w w:val="95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sz w:val="20"/>
                                  <w:szCs w:val="28"/>
                                </w:rPr>
                                <w:t>economies with both</w:t>
                              </w:r>
                              <w:r w:rsidRPr="00CF7A42">
                                <w:rPr>
                                  <w:color w:val="FFFFFF"/>
                                  <w:spacing w:val="1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spacing w:val="-1"/>
                                  <w:sz w:val="20"/>
                                  <w:szCs w:val="28"/>
                                </w:rPr>
                                <w:t>private</w:t>
                              </w:r>
                              <w:r w:rsidRPr="00CF7A42">
                                <w:rPr>
                                  <w:color w:val="FFFFFF"/>
                                  <w:spacing w:val="-12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spacing w:val="-1"/>
                                  <w:sz w:val="20"/>
                                  <w:szCs w:val="28"/>
                                </w:rPr>
                                <w:t>and</w:t>
                              </w:r>
                              <w:r w:rsidRPr="00CF7A42">
                                <w:rPr>
                                  <w:color w:val="FFFFFF"/>
                                  <w:spacing w:val="-11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spacing w:val="-1"/>
                                  <w:sz w:val="20"/>
                                  <w:szCs w:val="28"/>
                                </w:rPr>
                                <w:t>public</w:t>
                              </w:r>
                              <w:r w:rsidRPr="00CF7A42">
                                <w:rPr>
                                  <w:color w:val="FFFFFF"/>
                                  <w:spacing w:val="-11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CF7A42">
                                <w:rPr>
                                  <w:color w:val="FFFFFF"/>
                                  <w:sz w:val="20"/>
                                  <w:szCs w:val="28"/>
                                </w:rPr>
                                <w:t>sectors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83573" id="Group 29" o:spid="_x0000_s1052" style="position:absolute;margin-left:268.65pt;margin-top:2.4pt;width:116.55pt;height:68.7pt;z-index:251663360;mso-position-horizontal-relative:page" coordorigin="5368,634" coordsize="2331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">
                <v:shape id="AutoShape 23" o:spid="_x0000_s1053" style="position:absolute;left:5368;top:1562;width:2331;height:446;visibility:visible;mso-wrap-style:square;v-text-anchor:top" coordsize="2331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" path="m,446l,235r2330,l2330,446m1165,235l1165,e" filled="f" strokecolor="#5597d1">
                  <v:path arrowok="t" o:connecttype="custom" o:connectlocs="0,2008;0,1797;2330,1797;2330,2008;1165,1797;1165,1562" o:connectangles="0,0,0,0,0,0"/>
                </v:shape>
                <v:shape id="Text Box 24" o:spid="_x0000_s1054" type="#_x0000_t202" style="position:absolute;left:5583;top:634;width:1904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" fillcolor="#5597d1" stroked="f">
                  <v:textbox inset="0,0,0,0">
                    <w:txbxContent>
                      <w:p w14:paraId="518B68BC" w14:textId="77777777" w:rsidR="00EC642B" w:rsidRPr="00CF7A42" w:rsidRDefault="00EC642B" w:rsidP="00EC642B">
                        <w:pPr>
                          <w:ind w:left="66" w:right="62" w:hanging="1"/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CF7A42">
                          <w:rPr>
                            <w:color w:val="FFFFFF"/>
                            <w:w w:val="95"/>
                            <w:sz w:val="20"/>
                            <w:szCs w:val="28"/>
                          </w:rPr>
                          <w:t>Mixed economy −</w:t>
                        </w:r>
                        <w:r w:rsidRPr="00CF7A42">
                          <w:rPr>
                            <w:color w:val="FFFFFF"/>
                            <w:spacing w:val="1"/>
                            <w:w w:val="95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sz w:val="20"/>
                            <w:szCs w:val="28"/>
                          </w:rPr>
                          <w:t>economies with both</w:t>
                        </w:r>
                        <w:r w:rsidRPr="00CF7A42">
                          <w:rPr>
                            <w:color w:val="FFFFFF"/>
                            <w:spacing w:val="1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spacing w:val="-1"/>
                            <w:sz w:val="20"/>
                            <w:szCs w:val="28"/>
                          </w:rPr>
                          <w:t>private</w:t>
                        </w:r>
                        <w:r w:rsidRPr="00CF7A42">
                          <w:rPr>
                            <w:color w:val="FFFFFF"/>
                            <w:spacing w:val="-12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spacing w:val="-1"/>
                            <w:sz w:val="20"/>
                            <w:szCs w:val="28"/>
                          </w:rPr>
                          <w:t>and</w:t>
                        </w:r>
                        <w:r w:rsidRPr="00CF7A42">
                          <w:rPr>
                            <w:color w:val="FFFFFF"/>
                            <w:spacing w:val="-11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spacing w:val="-1"/>
                            <w:sz w:val="20"/>
                            <w:szCs w:val="28"/>
                          </w:rPr>
                          <w:t>public</w:t>
                        </w:r>
                        <w:r w:rsidRPr="00CF7A42">
                          <w:rPr>
                            <w:color w:val="FFFFFF"/>
                            <w:spacing w:val="-11"/>
                            <w:sz w:val="20"/>
                            <w:szCs w:val="28"/>
                          </w:rPr>
                          <w:t xml:space="preserve"> </w:t>
                        </w:r>
                        <w:r w:rsidRPr="00CF7A42">
                          <w:rPr>
                            <w:color w:val="FFFFFF"/>
                            <w:sz w:val="20"/>
                            <w:szCs w:val="28"/>
                          </w:rPr>
                          <w:t>sectors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66C6259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2705BBC9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2201E47D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3DA75A6A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58446787" w14:textId="3F7622D5" w:rsidR="00EC642B" w:rsidRPr="00EC642B" w:rsidRDefault="00EC642B" w:rsidP="00EC642B">
      <w:pPr>
        <w:widowControl w:val="0"/>
        <w:autoSpaceDE w:val="0"/>
        <w:autoSpaceDN w:val="0"/>
        <w:spacing w:before="4" w:after="0" w:line="240" w:lineRule="auto"/>
        <w:rPr>
          <w:rFonts w:eastAsia="Trebuchet MS" w:cstheme="minorHAnsi"/>
          <w:b/>
          <w:bCs/>
          <w:sz w:val="19"/>
          <w:szCs w:val="21"/>
        </w:rPr>
      </w:pPr>
      <w:r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7277B08" wp14:editId="1B40031A">
                <wp:simplePos x="0" y="0"/>
                <wp:positionH relativeFrom="page">
                  <wp:posOffset>615950</wp:posOffset>
                </wp:positionH>
                <wp:positionV relativeFrom="paragraph">
                  <wp:posOffset>165735</wp:posOffset>
                </wp:positionV>
                <wp:extent cx="6394450" cy="1464310"/>
                <wp:effectExtent l="0" t="0" r="25400" b="2159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1464310"/>
                          <a:chOff x="3257" y="264"/>
                          <a:chExt cx="5391" cy="2306"/>
                        </a:xfrm>
                      </wpg:grpSpPr>
                      <wps:wsp>
                        <wps:cNvPr id="24" name="AutoShape 32"/>
                        <wps:cNvSpPr>
                          <a:spLocks/>
                        </wps:cNvSpPr>
                        <wps:spPr bwMode="auto">
                          <a:xfrm>
                            <a:off x="5160" y="1194"/>
                            <a:ext cx="422" cy="904"/>
                          </a:xfrm>
                          <a:custGeom>
                            <a:avLst/>
                            <a:gdLst>
                              <a:gd name="T0" fmla="+- 0 5582 5161"/>
                              <a:gd name="T1" fmla="*/ T0 w 422"/>
                              <a:gd name="T2" fmla="+- 0 2098 1194"/>
                              <a:gd name="T3" fmla="*/ 2098 h 904"/>
                              <a:gd name="T4" fmla="+- 0 5161 5161"/>
                              <a:gd name="T5" fmla="*/ T4 w 422"/>
                              <a:gd name="T6" fmla="+- 0 2098 1194"/>
                              <a:gd name="T7" fmla="*/ 2098 h 904"/>
                              <a:gd name="T8" fmla="+- 0 5371 5161"/>
                              <a:gd name="T9" fmla="*/ T8 w 422"/>
                              <a:gd name="T10" fmla="+- 0 2098 1194"/>
                              <a:gd name="T11" fmla="*/ 2098 h 904"/>
                              <a:gd name="T12" fmla="+- 0 5371 5161"/>
                              <a:gd name="T13" fmla="*/ T12 w 422"/>
                              <a:gd name="T14" fmla="+- 0 1194 1194"/>
                              <a:gd name="T15" fmla="*/ 1194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2" h="904">
                                <a:moveTo>
                                  <a:pt x="421" y="904"/>
                                </a:moveTo>
                                <a:lnTo>
                                  <a:pt x="0" y="904"/>
                                </a:lnTo>
                                <a:moveTo>
                                  <a:pt x="210" y="904"/>
                                </a:move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583" y="1625"/>
                            <a:ext cx="1904" cy="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9B551" w14:textId="15E75923" w:rsidR="00EC642B" w:rsidRPr="00CF7A42" w:rsidRDefault="00EC642B" w:rsidP="00EC642B">
                              <w:pPr>
                                <w:spacing w:before="75"/>
                                <w:ind w:right="33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1625"/>
                            <a:ext cx="1904" cy="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09E7F" w14:textId="6753458A" w:rsidR="00EC642B" w:rsidRPr="00CF7A42" w:rsidRDefault="00EC642B" w:rsidP="00EC642B">
                              <w:pPr>
                                <w:ind w:left="108" w:right="106" w:hanging="1"/>
                                <w:jc w:val="center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744" y="264"/>
                            <a:ext cx="1904" cy="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E5CF4" w14:textId="582B72FE" w:rsidR="00EC642B" w:rsidRPr="00CF7A42" w:rsidRDefault="00EC642B" w:rsidP="00EC642B">
                              <w:pPr>
                                <w:spacing w:before="75"/>
                                <w:ind w:right="129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419" y="264"/>
                            <a:ext cx="1904" cy="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3CE35" w14:textId="559BE19F" w:rsidR="00EC642B" w:rsidRPr="00CF7A42" w:rsidRDefault="00EC642B" w:rsidP="00EC642B">
                              <w:pPr>
                                <w:ind w:left="107" w:right="104" w:hanging="1"/>
                                <w:jc w:val="center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77B08" id="Group 23" o:spid="_x0000_s1055" style="position:absolute;margin-left:48.5pt;margin-top:13.05pt;width:503.5pt;height:115.3pt;z-index:-251651072;mso-wrap-distance-left:0;mso-wrap-distance-right:0;mso-position-horizontal-relative:page" coordorigin="3257,264" coordsize="5391,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">
                <v:shape id="AutoShape 32" o:spid="_x0000_s1056" style="position:absolute;left:5160;top:1194;width:422;height:904;visibility:visible;mso-wrap-style:square;v-text-anchor:top" coordsize="422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" path="m421,904l,904t210,l210,e" filled="f" strokecolor="#5597d1">
                  <v:path arrowok="t" o:connecttype="custom" o:connectlocs="421,2098;0,2098;210,2098;210,1194" o:connectangles="0,0,0,0"/>
                </v:shape>
                <v:shape id="Text Box 33" o:spid="_x0000_s1057" type="#_x0000_t202" style="position:absolute;left:5583;top:1625;width:1904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" fillcolor="white [3212]">
                  <v:textbox inset="0,0,0,0">
                    <w:txbxContent>
                      <w:p w14:paraId="39B9B551" w14:textId="15E75923" w:rsidR="00EC642B" w:rsidRPr="00CF7A42" w:rsidRDefault="00EC642B" w:rsidP="00EC642B">
                        <w:pPr>
                          <w:spacing w:before="75"/>
                          <w:ind w:right="33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34" o:spid="_x0000_s1058" type="#_x0000_t202" style="position:absolute;left:3257;top:1625;width:1904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" fillcolor="white [3212]">
                  <v:textbox inset="0,0,0,0">
                    <w:txbxContent>
                      <w:p w14:paraId="0D509E7F" w14:textId="6753458A" w:rsidR="00EC642B" w:rsidRPr="00CF7A42" w:rsidRDefault="00EC642B" w:rsidP="00EC642B">
                        <w:pPr>
                          <w:ind w:left="108" w:right="106" w:hanging="1"/>
                          <w:jc w:val="center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35" o:spid="_x0000_s1059" type="#_x0000_t202" style="position:absolute;left:6744;top:264;width:1904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" fillcolor="white [3212]">
                  <v:textbox inset="0,0,0,0">
                    <w:txbxContent>
                      <w:p w14:paraId="05BE5CF4" w14:textId="582B72FE" w:rsidR="00EC642B" w:rsidRPr="00CF7A42" w:rsidRDefault="00EC642B" w:rsidP="00EC642B">
                        <w:pPr>
                          <w:spacing w:before="75"/>
                          <w:ind w:right="129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36" o:spid="_x0000_s1060" type="#_x0000_t202" style="position:absolute;left:4419;top:264;width:1904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" fillcolor="white [3212]">
                  <v:textbox inset="0,0,0,0">
                    <w:txbxContent>
                      <w:p w14:paraId="7C53CE35" w14:textId="559BE19F" w:rsidR="00EC642B" w:rsidRPr="00CF7A42" w:rsidRDefault="00EC642B" w:rsidP="00EC642B">
                        <w:pPr>
                          <w:ind w:left="107" w:right="104" w:hanging="1"/>
                          <w:jc w:val="center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4489C6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076641B5" w14:textId="77777777" w:rsidR="00EC642B" w:rsidRPr="00EC642B" w:rsidRDefault="00EC642B" w:rsidP="00EC642B">
      <w:pPr>
        <w:widowControl w:val="0"/>
        <w:autoSpaceDE w:val="0"/>
        <w:autoSpaceDN w:val="0"/>
        <w:spacing w:before="2"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78F368E2" w14:textId="77777777" w:rsidR="00EC642B" w:rsidRPr="00EC642B" w:rsidRDefault="00EC642B" w:rsidP="00EC642B">
      <w:pPr>
        <w:widowControl w:val="0"/>
        <w:autoSpaceDE w:val="0"/>
        <w:autoSpaceDN w:val="0"/>
        <w:spacing w:before="107"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Private</w:t>
      </w:r>
      <w:r w:rsidRPr="00EC642B">
        <w:rPr>
          <w:rFonts w:eastAsia="Trebuchet MS" w:cstheme="minorHAnsi"/>
          <w:b/>
          <w:bCs/>
          <w:color w:val="231F20"/>
          <w:spacing w:val="-6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sector</w:t>
      </w:r>
      <w:r w:rsidRPr="00EC642B">
        <w:rPr>
          <w:rFonts w:eastAsia="Trebuchet MS" w:cstheme="minorHAnsi"/>
          <w:b/>
          <w:bCs/>
          <w:color w:val="231F20"/>
          <w:spacing w:val="-5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organisations</w:t>
      </w:r>
    </w:p>
    <w:p w14:paraId="2D0BA5C8" w14:textId="77777777" w:rsidR="00EC642B" w:rsidRPr="00EC642B" w:rsidRDefault="00EC642B" w:rsidP="00EC642B">
      <w:pPr>
        <w:widowControl w:val="0"/>
        <w:autoSpaceDE w:val="0"/>
        <w:autoSpaceDN w:val="0"/>
        <w:spacing w:before="5" w:after="0" w:line="240" w:lineRule="auto"/>
        <w:rPr>
          <w:rFonts w:eastAsia="Trebuchet MS" w:cstheme="minorHAnsi"/>
          <w:b/>
          <w:bCs/>
          <w:sz w:val="24"/>
          <w:szCs w:val="21"/>
        </w:rPr>
      </w:pPr>
    </w:p>
    <w:tbl>
      <w:tblPr>
        <w:tblW w:w="10251" w:type="dxa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594"/>
        <w:gridCol w:w="268"/>
        <w:gridCol w:w="615"/>
        <w:gridCol w:w="616"/>
        <w:gridCol w:w="270"/>
        <w:gridCol w:w="617"/>
        <w:gridCol w:w="614"/>
        <w:gridCol w:w="275"/>
        <w:gridCol w:w="615"/>
        <w:gridCol w:w="614"/>
        <w:gridCol w:w="270"/>
        <w:gridCol w:w="619"/>
        <w:gridCol w:w="612"/>
        <w:gridCol w:w="270"/>
        <w:gridCol w:w="621"/>
        <w:gridCol w:w="610"/>
        <w:gridCol w:w="270"/>
        <w:gridCol w:w="626"/>
        <w:gridCol w:w="608"/>
        <w:gridCol w:w="13"/>
      </w:tblGrid>
      <w:tr w:rsidR="00EC642B" w:rsidRPr="00EC642B" w14:paraId="291A92CC" w14:textId="77777777" w:rsidTr="00591B17">
        <w:trPr>
          <w:trHeight w:val="1333"/>
        </w:trPr>
        <w:tc>
          <w:tcPr>
            <w:tcW w:w="4506" w:type="dxa"/>
            <w:gridSpan w:val="9"/>
          </w:tcPr>
          <w:p w14:paraId="32E3B0EA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229" w:type="dxa"/>
            <w:gridSpan w:val="2"/>
            <w:shd w:val="clear" w:color="auto" w:fill="5597D1"/>
          </w:tcPr>
          <w:p w14:paraId="6406D0E1" w14:textId="77777777" w:rsidR="00EC642B" w:rsidRPr="00CF7A42" w:rsidRDefault="00EC642B" w:rsidP="00EC642B">
            <w:pPr>
              <w:widowControl w:val="0"/>
              <w:autoSpaceDE w:val="0"/>
              <w:autoSpaceDN w:val="0"/>
              <w:spacing w:before="60" w:after="0" w:line="240" w:lineRule="auto"/>
              <w:ind w:left="98" w:hanging="14"/>
              <w:rPr>
                <w:rFonts w:eastAsia="Tahoma" w:cstheme="minorHAnsi"/>
                <w:sz w:val="20"/>
                <w:szCs w:val="28"/>
              </w:rPr>
            </w:pPr>
            <w:r w:rsidRPr="00CF7A42">
              <w:rPr>
                <w:rFonts w:eastAsia="Tahoma" w:cstheme="minorHAnsi"/>
                <w:color w:val="FFFFFF"/>
                <w:w w:val="95"/>
                <w:sz w:val="20"/>
                <w:szCs w:val="28"/>
              </w:rPr>
              <w:t>Private</w:t>
            </w:r>
            <w:r w:rsidRPr="00CF7A42">
              <w:rPr>
                <w:rFonts w:eastAsia="Tahoma" w:cstheme="minorHAnsi"/>
                <w:color w:val="FFFFFF"/>
                <w:spacing w:val="7"/>
                <w:w w:val="95"/>
                <w:sz w:val="20"/>
                <w:szCs w:val="28"/>
              </w:rPr>
              <w:t xml:space="preserve"> </w:t>
            </w:r>
            <w:r w:rsidRPr="00CF7A42">
              <w:rPr>
                <w:rFonts w:eastAsia="Tahoma" w:cstheme="minorHAnsi"/>
                <w:color w:val="FFFFFF"/>
                <w:w w:val="95"/>
                <w:sz w:val="20"/>
                <w:szCs w:val="28"/>
              </w:rPr>
              <w:t>sector</w:t>
            </w:r>
            <w:r w:rsidRPr="00CF7A42">
              <w:rPr>
                <w:rFonts w:eastAsia="Tahoma" w:cstheme="minorHAnsi"/>
                <w:color w:val="FFFFFF"/>
                <w:spacing w:val="-44"/>
                <w:w w:val="95"/>
                <w:sz w:val="20"/>
                <w:szCs w:val="28"/>
              </w:rPr>
              <w:t xml:space="preserve"> </w:t>
            </w:r>
            <w:r w:rsidRPr="00CF7A42">
              <w:rPr>
                <w:rFonts w:eastAsia="Tahoma" w:cstheme="minorHAnsi"/>
                <w:color w:val="FFFFFF"/>
                <w:w w:val="95"/>
                <w:sz w:val="20"/>
                <w:szCs w:val="28"/>
              </w:rPr>
              <w:t>organisations</w:t>
            </w:r>
          </w:p>
        </w:tc>
        <w:tc>
          <w:tcPr>
            <w:tcW w:w="4516" w:type="dxa"/>
            <w:gridSpan w:val="10"/>
          </w:tcPr>
          <w:p w14:paraId="748839B4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</w:tr>
      <w:tr w:rsidR="00EC642B" w:rsidRPr="00EC642B" w14:paraId="3BC9297E" w14:textId="77777777" w:rsidTr="00591B17">
        <w:trPr>
          <w:trHeight w:val="302"/>
        </w:trPr>
        <w:tc>
          <w:tcPr>
            <w:tcW w:w="5121" w:type="dxa"/>
            <w:gridSpan w:val="10"/>
            <w:tcBorders>
              <w:right w:val="single" w:sz="6" w:space="0" w:color="5597D1"/>
            </w:tcBorders>
          </w:tcPr>
          <w:p w14:paraId="7B7E5EDE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  <w:tc>
          <w:tcPr>
            <w:tcW w:w="5129" w:type="dxa"/>
            <w:gridSpan w:val="11"/>
            <w:tcBorders>
              <w:left w:val="single" w:sz="6" w:space="0" w:color="5597D1"/>
            </w:tcBorders>
          </w:tcPr>
          <w:p w14:paraId="3A0A64C8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</w:tr>
      <w:tr w:rsidR="00EC642B" w:rsidRPr="00EC642B" w14:paraId="363E7BB4" w14:textId="77777777" w:rsidTr="00E3293D">
        <w:trPr>
          <w:trHeight w:val="286"/>
        </w:trPr>
        <w:tc>
          <w:tcPr>
            <w:tcW w:w="635" w:type="dxa"/>
            <w:tcBorders>
              <w:bottom w:val="single" w:sz="4" w:space="0" w:color="auto"/>
              <w:right w:val="single" w:sz="6" w:space="0" w:color="5597D1"/>
            </w:tcBorders>
          </w:tcPr>
          <w:p w14:paraId="2F49A2A3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  <w:tc>
          <w:tcPr>
            <w:tcW w:w="1479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36F11537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59C7BC31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5E8B7C24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282650D7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60F800D3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  <w:tc>
          <w:tcPr>
            <w:tcW w:w="1506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25448BC0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  <w:tc>
          <w:tcPr>
            <w:tcW w:w="617" w:type="dxa"/>
            <w:gridSpan w:val="2"/>
            <w:tcBorders>
              <w:left w:val="single" w:sz="6" w:space="0" w:color="5597D1"/>
            </w:tcBorders>
          </w:tcPr>
          <w:p w14:paraId="51B20A35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</w:tr>
      <w:tr w:rsidR="00E3293D" w:rsidRPr="00EC642B" w14:paraId="3D93E51E" w14:textId="77777777" w:rsidTr="00E3293D">
        <w:trPr>
          <w:gridAfter w:val="1"/>
          <w:wAfter w:w="13" w:type="dxa"/>
          <w:trHeight w:val="1333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C8A2D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before="157" w:after="0" w:line="240" w:lineRule="auto"/>
              <w:ind w:left="175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sz w:val="16"/>
              </w:rPr>
              <w:t>Sole</w:t>
            </w:r>
            <w:r w:rsidRPr="00EC642B">
              <w:rPr>
                <w:rFonts w:eastAsia="Tahoma" w:cstheme="minorHAnsi"/>
                <w:color w:val="FFFFFF"/>
                <w:spacing w:val="-13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z w:val="16"/>
              </w:rPr>
              <w:t>trader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14:paraId="5FED9565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322B" w14:textId="77777777" w:rsidR="00EC642B" w:rsidRDefault="00EC642B" w:rsidP="00EC642B">
            <w:pPr>
              <w:widowControl w:val="0"/>
              <w:autoSpaceDE w:val="0"/>
              <w:autoSpaceDN w:val="0"/>
              <w:spacing w:before="157" w:after="0" w:line="240" w:lineRule="auto"/>
              <w:ind w:left="159"/>
              <w:rPr>
                <w:rFonts w:eastAsia="Tahoma" w:cstheme="minorHAnsi"/>
                <w:color w:val="FFFFFF" w:themeColor="background1"/>
                <w:sz w:val="1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889349C" w14:textId="0884EC0C" w:rsidR="00591B17" w:rsidRPr="00591B17" w:rsidRDefault="00591B17" w:rsidP="00591B17">
            <w:pPr>
              <w:jc w:val="center"/>
              <w:rPr>
                <w:rFonts w:eastAsia="Tahoma" w:cstheme="minorHAnsi"/>
                <w:outline/>
                <w:color w:val="000000"/>
                <w:sz w:val="1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2B41440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98AFB" w14:textId="099BF60F" w:rsidR="00EC642B" w:rsidRPr="00EC642B" w:rsidRDefault="00EC642B" w:rsidP="00EC642B">
            <w:pPr>
              <w:widowControl w:val="0"/>
              <w:autoSpaceDE w:val="0"/>
              <w:autoSpaceDN w:val="0"/>
              <w:spacing w:before="60" w:after="0" w:line="240" w:lineRule="auto"/>
              <w:ind w:left="233" w:right="54" w:hanging="159"/>
              <w:rPr>
                <w:rFonts w:eastAsia="Tahoma" w:cstheme="minorHAnsi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ED58DB6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A5763" w14:textId="3F3B52B9" w:rsidR="00EC642B" w:rsidRPr="00EC642B" w:rsidRDefault="00EC642B" w:rsidP="00EC642B">
            <w:pPr>
              <w:widowControl w:val="0"/>
              <w:autoSpaceDE w:val="0"/>
              <w:autoSpaceDN w:val="0"/>
              <w:spacing w:before="60" w:after="0" w:line="240" w:lineRule="auto"/>
              <w:ind w:left="236" w:hanging="135"/>
              <w:rPr>
                <w:rFonts w:eastAsia="Tahoma" w:cstheme="minorHAnsi"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72365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59689" w14:textId="61E162AA" w:rsidR="00EC642B" w:rsidRPr="00EC642B" w:rsidRDefault="00EC642B" w:rsidP="00EC642B">
            <w:pPr>
              <w:widowControl w:val="0"/>
              <w:autoSpaceDE w:val="0"/>
              <w:autoSpaceDN w:val="0"/>
              <w:spacing w:before="156" w:after="0" w:line="240" w:lineRule="auto"/>
              <w:ind w:left="227"/>
              <w:rPr>
                <w:rFonts w:eastAsia="Tahoma" w:cstheme="minorHAnsi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CACCC21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FD6F8" w14:textId="1E92FD56" w:rsidR="00EC642B" w:rsidRPr="00EC642B" w:rsidRDefault="00EC642B" w:rsidP="00EC642B">
            <w:pPr>
              <w:widowControl w:val="0"/>
              <w:autoSpaceDE w:val="0"/>
              <w:autoSpaceDN w:val="0"/>
              <w:spacing w:before="157" w:after="0" w:line="240" w:lineRule="auto"/>
              <w:ind w:left="119"/>
              <w:rPr>
                <w:rFonts w:eastAsia="Tahoma" w:cstheme="minorHAnsi"/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C86BEC9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204EE" w14:textId="080D7D19" w:rsidR="00EC642B" w:rsidRPr="00EC642B" w:rsidRDefault="00EC642B" w:rsidP="00EC642B">
            <w:pPr>
              <w:widowControl w:val="0"/>
              <w:autoSpaceDE w:val="0"/>
              <w:autoSpaceDN w:val="0"/>
              <w:spacing w:before="61" w:after="0" w:line="240" w:lineRule="auto"/>
              <w:ind w:left="221" w:right="190" w:firstLine="133"/>
              <w:rPr>
                <w:rFonts w:eastAsia="Tahoma" w:cstheme="minorHAnsi"/>
                <w:sz w:val="16"/>
              </w:rPr>
            </w:pPr>
          </w:p>
        </w:tc>
      </w:tr>
    </w:tbl>
    <w:p w14:paraId="456F0007" w14:textId="6DC994C0" w:rsidR="00EC642B" w:rsidRPr="00555124" w:rsidRDefault="00EC642B">
      <w:pPr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br w:type="page"/>
      </w:r>
    </w:p>
    <w:p w14:paraId="16312AE2" w14:textId="33C8CE6E" w:rsidR="00EC642B" w:rsidRPr="00EC642B" w:rsidRDefault="00EC642B" w:rsidP="00555124">
      <w:pPr>
        <w:widowControl w:val="0"/>
        <w:tabs>
          <w:tab w:val="left" w:pos="443"/>
        </w:tabs>
        <w:autoSpaceDE w:val="0"/>
        <w:autoSpaceDN w:val="0"/>
        <w:spacing w:before="190" w:after="0" w:line="240" w:lineRule="auto"/>
        <w:outlineLvl w:val="0"/>
        <w:rPr>
          <w:rFonts w:eastAsia="Trebuchet MS" w:cstheme="minorHAnsi"/>
          <w:b/>
          <w:bCs/>
          <w:color w:val="00B1C9"/>
          <w:w w:val="95"/>
        </w:rPr>
      </w:pPr>
      <w:r w:rsidRPr="00555124">
        <w:rPr>
          <w:rFonts w:eastAsia="Trebuchet MS" w:cstheme="minorHAnsi"/>
          <w:b/>
          <w:bCs/>
          <w:color w:val="00B1C9"/>
          <w:w w:val="95"/>
        </w:rPr>
        <w:lastRenderedPageBreak/>
        <w:t>3 E</w:t>
      </w:r>
      <w:r w:rsidRPr="00EC642B">
        <w:rPr>
          <w:rFonts w:eastAsia="Trebuchet MS" w:cstheme="minorHAnsi"/>
          <w:b/>
          <w:bCs/>
          <w:color w:val="00B1C9"/>
          <w:w w:val="95"/>
        </w:rPr>
        <w:t>nterprise, business growth and size</w:t>
      </w:r>
    </w:p>
    <w:p w14:paraId="7746D453" w14:textId="77777777" w:rsidR="00EC642B" w:rsidRPr="00EC642B" w:rsidRDefault="00EC642B" w:rsidP="00EC642B">
      <w:pPr>
        <w:widowControl w:val="0"/>
        <w:autoSpaceDE w:val="0"/>
        <w:autoSpaceDN w:val="0"/>
        <w:spacing w:before="292"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spacing w:val="-1"/>
          <w:w w:val="95"/>
          <w:sz w:val="21"/>
          <w:szCs w:val="21"/>
        </w:rPr>
        <w:t>Characteristics</w:t>
      </w:r>
      <w:r w:rsidRPr="00EC642B">
        <w:rPr>
          <w:rFonts w:eastAsia="Trebuchet MS" w:cstheme="minorHAnsi"/>
          <w:b/>
          <w:bCs/>
          <w:color w:val="231F20"/>
          <w:spacing w:val="-14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spacing w:val="-1"/>
          <w:w w:val="95"/>
          <w:sz w:val="21"/>
          <w:szCs w:val="21"/>
        </w:rPr>
        <w:t>of</w:t>
      </w:r>
      <w:r w:rsidRPr="00EC642B">
        <w:rPr>
          <w:rFonts w:eastAsia="Trebuchet MS" w:cstheme="minorHAnsi"/>
          <w:b/>
          <w:bCs/>
          <w:color w:val="231F20"/>
          <w:spacing w:val="-14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spacing w:val="-1"/>
          <w:w w:val="95"/>
          <w:sz w:val="21"/>
          <w:szCs w:val="21"/>
        </w:rPr>
        <w:t>entrepreneurs</w:t>
      </w:r>
    </w:p>
    <w:p w14:paraId="734C6524" w14:textId="77777777" w:rsidR="00EC642B" w:rsidRPr="00EC642B" w:rsidRDefault="00EC642B" w:rsidP="00EC642B">
      <w:pPr>
        <w:widowControl w:val="0"/>
        <w:autoSpaceDE w:val="0"/>
        <w:autoSpaceDN w:val="0"/>
        <w:spacing w:before="4" w:after="1" w:line="240" w:lineRule="auto"/>
        <w:rPr>
          <w:rFonts w:eastAsia="Trebuchet MS" w:cstheme="minorHAnsi"/>
          <w:b/>
          <w:bCs/>
          <w:sz w:val="24"/>
          <w:szCs w:val="21"/>
        </w:rPr>
      </w:pPr>
    </w:p>
    <w:tbl>
      <w:tblPr>
        <w:tblW w:w="10613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502"/>
        <w:gridCol w:w="209"/>
        <w:gridCol w:w="494"/>
        <w:gridCol w:w="494"/>
        <w:gridCol w:w="210"/>
        <w:gridCol w:w="496"/>
        <w:gridCol w:w="494"/>
        <w:gridCol w:w="211"/>
        <w:gridCol w:w="497"/>
        <w:gridCol w:w="531"/>
        <w:gridCol w:w="181"/>
        <w:gridCol w:w="496"/>
        <w:gridCol w:w="494"/>
        <w:gridCol w:w="172"/>
        <w:gridCol w:w="536"/>
        <w:gridCol w:w="495"/>
        <w:gridCol w:w="211"/>
        <w:gridCol w:w="496"/>
        <w:gridCol w:w="494"/>
        <w:gridCol w:w="211"/>
        <w:gridCol w:w="497"/>
        <w:gridCol w:w="493"/>
        <w:gridCol w:w="213"/>
        <w:gridCol w:w="494"/>
        <w:gridCol w:w="494"/>
        <w:gridCol w:w="9"/>
        <w:gridCol w:w="6"/>
      </w:tblGrid>
      <w:tr w:rsidR="00EC642B" w:rsidRPr="00EC642B" w14:paraId="722B8C1F" w14:textId="77777777" w:rsidTr="00591B17">
        <w:trPr>
          <w:trHeight w:val="785"/>
        </w:trPr>
        <w:tc>
          <w:tcPr>
            <w:tcW w:w="4624" w:type="dxa"/>
            <w:gridSpan w:val="11"/>
          </w:tcPr>
          <w:p w14:paraId="54D112FC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343" w:type="dxa"/>
            <w:gridSpan w:val="4"/>
            <w:shd w:val="clear" w:color="auto" w:fill="5597D1"/>
          </w:tcPr>
          <w:p w14:paraId="73D21F97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before="74" w:after="0" w:line="240" w:lineRule="auto"/>
              <w:ind w:left="193" w:right="161" w:firstLine="69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sz w:val="16"/>
              </w:rPr>
              <w:t>Skills of an</w:t>
            </w:r>
            <w:r w:rsidRPr="00EC642B">
              <w:rPr>
                <w:rFonts w:eastAsia="Tahoma" w:cstheme="minorHAnsi"/>
                <w:color w:val="FFFFFF"/>
                <w:spacing w:val="-47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>entrepreneur</w:t>
            </w:r>
          </w:p>
        </w:tc>
        <w:tc>
          <w:tcPr>
            <w:tcW w:w="4646" w:type="dxa"/>
            <w:gridSpan w:val="13"/>
          </w:tcPr>
          <w:p w14:paraId="5F12E016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</w:tr>
      <w:tr w:rsidR="00EC642B" w:rsidRPr="00EC642B" w14:paraId="71345188" w14:textId="77777777" w:rsidTr="00591B17">
        <w:trPr>
          <w:trHeight w:val="155"/>
        </w:trPr>
        <w:tc>
          <w:tcPr>
            <w:tcW w:w="5301" w:type="dxa"/>
            <w:gridSpan w:val="13"/>
            <w:tcBorders>
              <w:right w:val="single" w:sz="6" w:space="0" w:color="5597D1"/>
            </w:tcBorders>
          </w:tcPr>
          <w:p w14:paraId="0BAB8331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  <w:tc>
          <w:tcPr>
            <w:tcW w:w="5312" w:type="dxa"/>
            <w:gridSpan w:val="15"/>
            <w:tcBorders>
              <w:left w:val="single" w:sz="6" w:space="0" w:color="5597D1"/>
            </w:tcBorders>
          </w:tcPr>
          <w:p w14:paraId="4DD4A114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6"/>
              </w:rPr>
            </w:pPr>
          </w:p>
        </w:tc>
      </w:tr>
      <w:tr w:rsidR="00EC642B" w:rsidRPr="00EC642B" w14:paraId="3543880B" w14:textId="77777777" w:rsidTr="00591B17">
        <w:trPr>
          <w:gridAfter w:val="1"/>
          <w:wAfter w:w="6" w:type="dxa"/>
          <w:trHeight w:val="148"/>
        </w:trPr>
        <w:tc>
          <w:tcPr>
            <w:tcW w:w="484" w:type="dxa"/>
            <w:tcBorders>
              <w:right w:val="single" w:sz="6" w:space="0" w:color="5597D1"/>
            </w:tcBorders>
          </w:tcPr>
          <w:p w14:paraId="7F28C35E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59DBDBD1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628CC5B4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4D896FFE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2C9A48CE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35E7BF08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16987897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7256F4CC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0CFA1BF1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  <w:tc>
          <w:tcPr>
            <w:tcW w:w="503" w:type="dxa"/>
            <w:gridSpan w:val="2"/>
            <w:tcBorders>
              <w:left w:val="single" w:sz="6" w:space="0" w:color="5597D1"/>
            </w:tcBorders>
          </w:tcPr>
          <w:p w14:paraId="720E9A54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4"/>
              </w:rPr>
            </w:pPr>
          </w:p>
        </w:tc>
      </w:tr>
      <w:tr w:rsidR="00E3293D" w:rsidRPr="00EC642B" w14:paraId="698B5A04" w14:textId="77777777" w:rsidTr="00E3293D">
        <w:trPr>
          <w:gridAfter w:val="2"/>
          <w:wAfter w:w="15" w:type="dxa"/>
          <w:trHeight w:val="785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6EDD3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eastAsia="Tahoma" w:cstheme="minorHAnsi"/>
                <w:b/>
                <w:sz w:val="14"/>
              </w:rPr>
            </w:pPr>
          </w:p>
          <w:p w14:paraId="3C9EC412" w14:textId="34392261" w:rsidR="00EC642B" w:rsidRPr="00E3293D" w:rsidRDefault="00EC642B" w:rsidP="00EC642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eastAsia="Tahoma" w:cstheme="minorHAnsi"/>
                <w:sz w:val="16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14:paraId="31D4A94D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988" w:type="dxa"/>
            <w:gridSpan w:val="2"/>
            <w:shd w:val="clear" w:color="auto" w:fill="5597D1"/>
          </w:tcPr>
          <w:p w14:paraId="466FC2BE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before="74" w:after="0" w:line="240" w:lineRule="auto"/>
              <w:ind w:left="122" w:right="111" w:firstLine="182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sz w:val="16"/>
              </w:rPr>
              <w:t>Self-</w:t>
            </w:r>
            <w:r w:rsidRPr="00EC642B">
              <w:rPr>
                <w:rFonts w:eastAsia="Tahoma" w:cstheme="minorHAnsi"/>
                <w:color w:val="FFFFFF"/>
                <w:spacing w:val="1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>motivated</w:t>
            </w:r>
          </w:p>
        </w:tc>
        <w:tc>
          <w:tcPr>
            <w:tcW w:w="210" w:type="dxa"/>
            <w:tcBorders>
              <w:right w:val="single" w:sz="4" w:space="0" w:color="auto"/>
            </w:tcBorders>
          </w:tcPr>
          <w:p w14:paraId="488ECFB6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3470B" w14:textId="4CF812F1" w:rsidR="00EC642B" w:rsidRPr="00EC642B" w:rsidRDefault="00EC642B" w:rsidP="00591B17">
            <w:pPr>
              <w:widowControl w:val="0"/>
              <w:autoSpaceDE w:val="0"/>
              <w:autoSpaceDN w:val="0"/>
              <w:spacing w:before="74" w:after="0" w:line="240" w:lineRule="auto"/>
              <w:ind w:right="136"/>
              <w:rPr>
                <w:rFonts w:eastAsia="Tahoma" w:cstheme="minorHAnsi"/>
                <w:sz w:val="16"/>
              </w:rPr>
            </w:pPr>
          </w:p>
        </w:tc>
        <w:tc>
          <w:tcPr>
            <w:tcW w:w="211" w:type="dxa"/>
            <w:tcBorders>
              <w:left w:val="single" w:sz="4" w:space="0" w:color="auto"/>
              <w:right w:val="single" w:sz="4" w:space="0" w:color="auto"/>
            </w:tcBorders>
          </w:tcPr>
          <w:p w14:paraId="4389473D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ECBA0" w14:textId="38BE28FB" w:rsidR="00EC642B" w:rsidRPr="00EC642B" w:rsidRDefault="00EC642B" w:rsidP="00591B17">
            <w:pPr>
              <w:widowControl w:val="0"/>
              <w:autoSpaceDE w:val="0"/>
              <w:autoSpaceDN w:val="0"/>
              <w:spacing w:before="74" w:after="0" w:line="240" w:lineRule="auto"/>
              <w:ind w:right="263"/>
              <w:rPr>
                <w:rFonts w:eastAsia="Tahoma" w:cstheme="minorHAnsi"/>
                <w:sz w:val="16"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</w:tcPr>
          <w:p w14:paraId="0F567226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990" w:type="dxa"/>
            <w:gridSpan w:val="2"/>
            <w:shd w:val="clear" w:color="auto" w:fill="5597D1"/>
          </w:tcPr>
          <w:p w14:paraId="0265D80D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171" w:lineRule="exact"/>
              <w:ind w:left="106" w:right="103"/>
              <w:jc w:val="center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sz w:val="16"/>
              </w:rPr>
              <w:t>Strong</w:t>
            </w:r>
          </w:p>
          <w:p w14:paraId="181E1FB3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192" w:lineRule="exact"/>
              <w:ind w:left="109" w:right="103"/>
              <w:jc w:val="center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>leadership</w:t>
            </w:r>
            <w:r w:rsidRPr="00EC642B">
              <w:rPr>
                <w:rFonts w:eastAsia="Tahoma" w:cstheme="minorHAnsi"/>
                <w:color w:val="FFFFFF"/>
                <w:spacing w:val="-45"/>
                <w:w w:val="95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z w:val="16"/>
              </w:rPr>
              <w:t>qualities</w:t>
            </w:r>
          </w:p>
        </w:tc>
        <w:tc>
          <w:tcPr>
            <w:tcW w:w="171" w:type="dxa"/>
            <w:tcBorders>
              <w:right w:val="single" w:sz="4" w:space="0" w:color="auto"/>
            </w:tcBorders>
          </w:tcPr>
          <w:p w14:paraId="56B2D99D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66F2" w14:textId="72370790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ind w:left="227"/>
              <w:rPr>
                <w:rFonts w:eastAsia="Tahoma" w:cstheme="minorHAnsi"/>
                <w:sz w:val="16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</w:tcPr>
          <w:p w14:paraId="59F34B26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990" w:type="dxa"/>
            <w:gridSpan w:val="2"/>
            <w:shd w:val="clear" w:color="auto" w:fill="5597D1"/>
          </w:tcPr>
          <w:p w14:paraId="6596C698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before="74" w:after="0" w:line="240" w:lineRule="auto"/>
              <w:ind w:left="255" w:right="185" w:hanging="46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sz w:val="16"/>
              </w:rPr>
              <w:t>Results</w:t>
            </w:r>
            <w:r w:rsidRPr="00EC642B">
              <w:rPr>
                <w:rFonts w:eastAsia="Tahoma" w:cstheme="minorHAnsi"/>
                <w:color w:val="FFFFFF"/>
                <w:spacing w:val="-47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z w:val="16"/>
              </w:rPr>
              <w:t>driven</w:t>
            </w:r>
          </w:p>
        </w:tc>
        <w:tc>
          <w:tcPr>
            <w:tcW w:w="211" w:type="dxa"/>
            <w:tcBorders>
              <w:right w:val="single" w:sz="4" w:space="0" w:color="auto"/>
            </w:tcBorders>
          </w:tcPr>
          <w:p w14:paraId="644DB498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62DE0" w14:textId="442A0C1C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eastAsia="Tahoma" w:cstheme="minorHAnsi"/>
                <w:sz w:val="16"/>
              </w:rPr>
            </w:pPr>
          </w:p>
        </w:tc>
        <w:tc>
          <w:tcPr>
            <w:tcW w:w="213" w:type="dxa"/>
            <w:tcBorders>
              <w:left w:val="single" w:sz="4" w:space="0" w:color="auto"/>
            </w:tcBorders>
          </w:tcPr>
          <w:p w14:paraId="752AB47A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988" w:type="dxa"/>
            <w:gridSpan w:val="2"/>
            <w:shd w:val="clear" w:color="auto" w:fill="5597D1"/>
          </w:tcPr>
          <w:p w14:paraId="025A9ED1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before="74" w:after="0" w:line="240" w:lineRule="auto"/>
              <w:ind w:left="82" w:right="71" w:firstLine="97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sz w:val="16"/>
              </w:rPr>
              <w:t>Good at</w:t>
            </w:r>
            <w:r w:rsidRPr="00EC642B">
              <w:rPr>
                <w:rFonts w:eastAsia="Tahoma" w:cstheme="minorHAnsi"/>
                <w:color w:val="FFFFFF"/>
                <w:spacing w:val="1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>networking</w:t>
            </w:r>
          </w:p>
        </w:tc>
      </w:tr>
    </w:tbl>
    <w:p w14:paraId="22093E19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8"/>
          <w:szCs w:val="21"/>
        </w:rPr>
      </w:pPr>
    </w:p>
    <w:p w14:paraId="57A00C1D" w14:textId="77777777" w:rsidR="00EC642B" w:rsidRPr="00EC642B" w:rsidRDefault="00EC642B" w:rsidP="00EC642B">
      <w:pPr>
        <w:widowControl w:val="0"/>
        <w:autoSpaceDE w:val="0"/>
        <w:autoSpaceDN w:val="0"/>
        <w:spacing w:before="10" w:after="0" w:line="240" w:lineRule="auto"/>
        <w:rPr>
          <w:rFonts w:eastAsia="Trebuchet MS" w:cstheme="minorHAnsi"/>
          <w:b/>
          <w:bCs/>
          <w:sz w:val="23"/>
          <w:szCs w:val="21"/>
        </w:rPr>
      </w:pPr>
    </w:p>
    <w:p w14:paraId="31FD95DE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Contents</w:t>
      </w:r>
      <w:r w:rsidRPr="00EC642B">
        <w:rPr>
          <w:rFonts w:eastAsia="Trebuchet MS" w:cstheme="minorHAnsi"/>
          <w:b/>
          <w:bCs/>
          <w:color w:val="231F20"/>
          <w:spacing w:val="-8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of</w:t>
      </w:r>
      <w:r w:rsidRPr="00EC642B">
        <w:rPr>
          <w:rFonts w:eastAsia="Trebuchet MS" w:cstheme="minorHAnsi"/>
          <w:b/>
          <w:bCs/>
          <w:color w:val="231F20"/>
          <w:spacing w:val="-8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a</w:t>
      </w:r>
      <w:r w:rsidRPr="00EC642B">
        <w:rPr>
          <w:rFonts w:eastAsia="Trebuchet MS" w:cstheme="minorHAnsi"/>
          <w:b/>
          <w:bCs/>
          <w:color w:val="231F20"/>
          <w:spacing w:val="-8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business</w:t>
      </w:r>
      <w:r w:rsidRPr="00EC642B">
        <w:rPr>
          <w:rFonts w:eastAsia="Trebuchet MS" w:cstheme="minorHAnsi"/>
          <w:b/>
          <w:bCs/>
          <w:color w:val="231F20"/>
          <w:spacing w:val="-8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plan</w:t>
      </w:r>
    </w:p>
    <w:p w14:paraId="686B3D9D" w14:textId="77777777" w:rsidR="00EC642B" w:rsidRPr="00EC642B" w:rsidRDefault="00EC642B" w:rsidP="00EC642B">
      <w:pPr>
        <w:widowControl w:val="0"/>
        <w:autoSpaceDE w:val="0"/>
        <w:autoSpaceDN w:val="0"/>
        <w:spacing w:before="5" w:after="0" w:line="240" w:lineRule="auto"/>
        <w:rPr>
          <w:rFonts w:eastAsia="Trebuchet MS" w:cstheme="minorHAnsi"/>
          <w:b/>
          <w:bCs/>
          <w:sz w:val="24"/>
          <w:szCs w:val="21"/>
        </w:rPr>
      </w:pPr>
    </w:p>
    <w:tbl>
      <w:tblPr>
        <w:tblW w:w="1049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892"/>
        <w:gridCol w:w="388"/>
        <w:gridCol w:w="890"/>
        <w:gridCol w:w="889"/>
        <w:gridCol w:w="402"/>
        <w:gridCol w:w="898"/>
        <w:gridCol w:w="881"/>
        <w:gridCol w:w="404"/>
        <w:gridCol w:w="891"/>
        <w:gridCol w:w="888"/>
        <w:gridCol w:w="404"/>
        <w:gridCol w:w="879"/>
        <w:gridCol w:w="904"/>
      </w:tblGrid>
      <w:tr w:rsidR="00EC642B" w:rsidRPr="00EC642B" w14:paraId="1D3EFF12" w14:textId="77777777" w:rsidTr="00591B17">
        <w:trPr>
          <w:trHeight w:val="767"/>
        </w:trPr>
        <w:tc>
          <w:tcPr>
            <w:tcW w:w="4349" w:type="dxa"/>
            <w:gridSpan w:val="6"/>
          </w:tcPr>
          <w:p w14:paraId="75279350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779" w:type="dxa"/>
            <w:gridSpan w:val="2"/>
            <w:shd w:val="clear" w:color="auto" w:fill="5597D1"/>
          </w:tcPr>
          <w:p w14:paraId="0A4B57C1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ahoma" w:cstheme="minorHAnsi"/>
                <w:b/>
                <w:sz w:val="17"/>
              </w:rPr>
            </w:pPr>
          </w:p>
          <w:p w14:paraId="07724BFA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ind w:left="359" w:right="338" w:firstLine="5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sz w:val="16"/>
              </w:rPr>
              <w:t>Contents</w:t>
            </w:r>
            <w:r w:rsidRPr="00EC642B">
              <w:rPr>
                <w:rFonts w:eastAsia="Tahoma" w:cstheme="minorHAnsi"/>
                <w:color w:val="FFFFFF"/>
                <w:spacing w:val="-8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z w:val="16"/>
              </w:rPr>
              <w:t>of</w:t>
            </w:r>
            <w:r w:rsidRPr="00EC642B">
              <w:rPr>
                <w:rFonts w:eastAsia="Tahoma" w:cstheme="minorHAnsi"/>
                <w:color w:val="FFFFFF"/>
                <w:spacing w:val="-8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z w:val="16"/>
              </w:rPr>
              <w:t>a</w:t>
            </w:r>
            <w:r w:rsidRPr="00EC642B">
              <w:rPr>
                <w:rFonts w:eastAsia="Tahoma" w:cstheme="minorHAnsi"/>
                <w:color w:val="FFFFFF"/>
                <w:spacing w:val="-47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pacing w:val="-1"/>
                <w:sz w:val="16"/>
              </w:rPr>
              <w:t>business</w:t>
            </w:r>
            <w:r w:rsidRPr="00EC642B">
              <w:rPr>
                <w:rFonts w:eastAsia="Tahoma" w:cstheme="minorHAnsi"/>
                <w:color w:val="FFFFFF"/>
                <w:spacing w:val="-11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pacing w:val="-1"/>
                <w:sz w:val="16"/>
              </w:rPr>
              <w:t>plan</w:t>
            </w:r>
          </w:p>
        </w:tc>
        <w:tc>
          <w:tcPr>
            <w:tcW w:w="4369" w:type="dxa"/>
            <w:gridSpan w:val="6"/>
          </w:tcPr>
          <w:p w14:paraId="46D96686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</w:tr>
      <w:tr w:rsidR="00EC642B" w:rsidRPr="00EC642B" w14:paraId="6B71B917" w14:textId="77777777" w:rsidTr="00591B17">
        <w:trPr>
          <w:trHeight w:val="169"/>
        </w:trPr>
        <w:tc>
          <w:tcPr>
            <w:tcW w:w="5247" w:type="dxa"/>
            <w:gridSpan w:val="7"/>
            <w:tcBorders>
              <w:right w:val="single" w:sz="6" w:space="0" w:color="5597D1"/>
            </w:tcBorders>
          </w:tcPr>
          <w:p w14:paraId="14CC0798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2"/>
              </w:rPr>
            </w:pPr>
          </w:p>
        </w:tc>
        <w:tc>
          <w:tcPr>
            <w:tcW w:w="5251" w:type="dxa"/>
            <w:gridSpan w:val="7"/>
            <w:tcBorders>
              <w:left w:val="single" w:sz="6" w:space="0" w:color="5597D1"/>
            </w:tcBorders>
          </w:tcPr>
          <w:p w14:paraId="724C1294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2"/>
              </w:rPr>
            </w:pPr>
          </w:p>
        </w:tc>
      </w:tr>
      <w:tr w:rsidR="00EC642B" w:rsidRPr="00EC642B" w14:paraId="1A84B1D0" w14:textId="77777777" w:rsidTr="00591B17">
        <w:trPr>
          <w:trHeight w:val="174"/>
        </w:trPr>
        <w:tc>
          <w:tcPr>
            <w:tcW w:w="888" w:type="dxa"/>
            <w:tcBorders>
              <w:right w:val="single" w:sz="6" w:space="0" w:color="5597D1"/>
            </w:tcBorders>
          </w:tcPr>
          <w:p w14:paraId="04D694FB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2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371E0AC5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2"/>
              </w:rPr>
            </w:pPr>
          </w:p>
        </w:tc>
        <w:tc>
          <w:tcPr>
            <w:tcW w:w="2188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168FFA24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2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2C7BF100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2"/>
              </w:rPr>
            </w:pPr>
          </w:p>
        </w:tc>
        <w:tc>
          <w:tcPr>
            <w:tcW w:w="2171" w:type="dxa"/>
            <w:gridSpan w:val="3"/>
            <w:tcBorders>
              <w:top w:val="single" w:sz="6" w:space="0" w:color="5597D1"/>
              <w:left w:val="single" w:sz="6" w:space="0" w:color="5597D1"/>
              <w:right w:val="single" w:sz="6" w:space="0" w:color="5597D1"/>
            </w:tcBorders>
          </w:tcPr>
          <w:p w14:paraId="29D95023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2"/>
              </w:rPr>
            </w:pPr>
          </w:p>
        </w:tc>
        <w:tc>
          <w:tcPr>
            <w:tcW w:w="903" w:type="dxa"/>
            <w:tcBorders>
              <w:left w:val="single" w:sz="6" w:space="0" w:color="5597D1"/>
            </w:tcBorders>
          </w:tcPr>
          <w:p w14:paraId="10E41EF7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2"/>
              </w:rPr>
            </w:pPr>
          </w:p>
        </w:tc>
      </w:tr>
      <w:tr w:rsidR="00E3293D" w:rsidRPr="00EC642B" w14:paraId="6086FDA3" w14:textId="77777777" w:rsidTr="00E3293D">
        <w:trPr>
          <w:trHeight w:val="767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2DC6B" w14:textId="79F4F43A" w:rsidR="00EC642B" w:rsidRPr="00EC642B" w:rsidRDefault="00EC642B" w:rsidP="00591B17">
            <w:pPr>
              <w:widowControl w:val="0"/>
              <w:autoSpaceDE w:val="0"/>
              <w:autoSpaceDN w:val="0"/>
              <w:spacing w:after="0" w:line="240" w:lineRule="auto"/>
              <w:ind w:right="196"/>
              <w:rPr>
                <w:rFonts w:eastAsia="Tahoma" w:cstheme="minorHAnsi"/>
                <w:sz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14:paraId="0F3EDD66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779" w:type="dxa"/>
            <w:gridSpan w:val="2"/>
            <w:shd w:val="clear" w:color="auto" w:fill="5597D1"/>
          </w:tcPr>
          <w:p w14:paraId="79C05470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ahoma" w:cstheme="minorHAnsi"/>
                <w:b/>
                <w:sz w:val="17"/>
              </w:rPr>
            </w:pPr>
          </w:p>
          <w:p w14:paraId="62744A57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ind w:left="437" w:hanging="252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>Details</w:t>
            </w:r>
            <w:r w:rsidRPr="00EC642B">
              <w:rPr>
                <w:rFonts w:eastAsia="Tahoma" w:cstheme="minorHAnsi"/>
                <w:color w:val="FFFFFF"/>
                <w:spacing w:val="7"/>
                <w:w w:val="95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>of</w:t>
            </w:r>
            <w:r w:rsidRPr="00EC642B">
              <w:rPr>
                <w:rFonts w:eastAsia="Tahoma" w:cstheme="minorHAnsi"/>
                <w:color w:val="FFFFFF"/>
                <w:spacing w:val="8"/>
                <w:w w:val="95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>business</w:t>
            </w:r>
            <w:r w:rsidRPr="00EC642B">
              <w:rPr>
                <w:rFonts w:eastAsia="Tahoma" w:cstheme="minorHAnsi"/>
                <w:color w:val="FFFFFF"/>
                <w:spacing w:val="-45"/>
                <w:w w:val="95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z w:val="16"/>
              </w:rPr>
              <w:t>opportunity</w:t>
            </w:r>
          </w:p>
        </w:tc>
        <w:tc>
          <w:tcPr>
            <w:tcW w:w="401" w:type="dxa"/>
            <w:tcBorders>
              <w:right w:val="single" w:sz="4" w:space="0" w:color="auto"/>
            </w:tcBorders>
          </w:tcPr>
          <w:p w14:paraId="2254DCF9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49F0D" w14:textId="059AE4C9" w:rsidR="00EC642B" w:rsidRPr="00EC642B" w:rsidRDefault="00EC642B" w:rsidP="00591B17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CA6867E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0882A" w14:textId="58E7F8BE" w:rsidR="00EC642B" w:rsidRPr="00EC642B" w:rsidRDefault="00EC642B" w:rsidP="00591B17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</w:tcPr>
          <w:p w14:paraId="4A34A0E1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 w:cstheme="minorHAnsi"/>
                <w:sz w:val="16"/>
              </w:rPr>
            </w:pPr>
          </w:p>
        </w:tc>
        <w:tc>
          <w:tcPr>
            <w:tcW w:w="1780" w:type="dxa"/>
            <w:gridSpan w:val="2"/>
            <w:shd w:val="clear" w:color="auto" w:fill="5597D1"/>
          </w:tcPr>
          <w:p w14:paraId="600CA79C" w14:textId="77777777" w:rsidR="00EC642B" w:rsidRPr="00EC642B" w:rsidRDefault="00EC642B" w:rsidP="00EC642B">
            <w:pPr>
              <w:widowControl w:val="0"/>
              <w:autoSpaceDE w:val="0"/>
              <w:autoSpaceDN w:val="0"/>
              <w:spacing w:before="9" w:after="0" w:line="240" w:lineRule="auto"/>
              <w:ind w:left="170" w:right="150" w:firstLine="367"/>
              <w:rPr>
                <w:rFonts w:eastAsia="Tahoma" w:cstheme="minorHAnsi"/>
                <w:sz w:val="16"/>
              </w:rPr>
            </w:pPr>
            <w:r w:rsidRPr="00EC642B">
              <w:rPr>
                <w:rFonts w:eastAsia="Tahoma" w:cstheme="minorHAnsi"/>
                <w:color w:val="FFFFFF"/>
                <w:sz w:val="16"/>
              </w:rPr>
              <w:t>Financial</w:t>
            </w:r>
            <w:r w:rsidRPr="00EC642B">
              <w:rPr>
                <w:rFonts w:eastAsia="Tahoma" w:cstheme="minorHAnsi"/>
                <w:color w:val="FFFFFF"/>
                <w:spacing w:val="1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>forecasts – sales,</w:t>
            </w:r>
            <w:r w:rsidRPr="00EC642B">
              <w:rPr>
                <w:rFonts w:eastAsia="Tahoma" w:cstheme="minorHAnsi"/>
                <w:color w:val="FFFFFF"/>
                <w:spacing w:val="1"/>
                <w:w w:val="95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 xml:space="preserve">revenue, </w:t>
            </w:r>
            <w:proofErr w:type="gramStart"/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>profit</w:t>
            </w:r>
            <w:proofErr w:type="gramEnd"/>
            <w:r w:rsidRPr="00EC642B">
              <w:rPr>
                <w:rFonts w:eastAsia="Tahoma" w:cstheme="minorHAnsi"/>
                <w:color w:val="FFFFFF"/>
                <w:w w:val="95"/>
                <w:sz w:val="16"/>
              </w:rPr>
              <w:t xml:space="preserve"> and</w:t>
            </w:r>
            <w:r w:rsidRPr="00EC642B">
              <w:rPr>
                <w:rFonts w:eastAsia="Tahoma" w:cstheme="minorHAnsi"/>
                <w:color w:val="FFFFFF"/>
                <w:spacing w:val="1"/>
                <w:w w:val="95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pacing w:val="-2"/>
                <w:sz w:val="16"/>
              </w:rPr>
              <w:t>cash-flow</w:t>
            </w:r>
            <w:r w:rsidRPr="00EC642B">
              <w:rPr>
                <w:rFonts w:eastAsia="Tahoma" w:cstheme="minorHAnsi"/>
                <w:color w:val="FFFFFF"/>
                <w:spacing w:val="-5"/>
                <w:sz w:val="16"/>
              </w:rPr>
              <w:t xml:space="preserve"> </w:t>
            </w:r>
            <w:r w:rsidRPr="00EC642B">
              <w:rPr>
                <w:rFonts w:eastAsia="Tahoma" w:cstheme="minorHAnsi"/>
                <w:color w:val="FFFFFF"/>
                <w:spacing w:val="-2"/>
                <w:sz w:val="16"/>
              </w:rPr>
              <w:t>forecasts</w:t>
            </w:r>
          </w:p>
        </w:tc>
      </w:tr>
    </w:tbl>
    <w:p w14:paraId="35BD3A9F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8"/>
          <w:szCs w:val="21"/>
        </w:rPr>
      </w:pPr>
    </w:p>
    <w:p w14:paraId="377EA886" w14:textId="77777777" w:rsidR="00EC642B" w:rsidRPr="00EC642B" w:rsidRDefault="00EC642B" w:rsidP="00EC642B">
      <w:pPr>
        <w:widowControl w:val="0"/>
        <w:autoSpaceDE w:val="0"/>
        <w:autoSpaceDN w:val="0"/>
        <w:spacing w:before="10" w:after="0" w:line="240" w:lineRule="auto"/>
        <w:rPr>
          <w:rFonts w:eastAsia="Trebuchet MS" w:cstheme="minorHAnsi"/>
          <w:b/>
          <w:bCs/>
          <w:sz w:val="23"/>
          <w:szCs w:val="21"/>
        </w:rPr>
      </w:pPr>
    </w:p>
    <w:p w14:paraId="1113F074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Measuring</w:t>
      </w:r>
      <w:r w:rsidRPr="00EC642B">
        <w:rPr>
          <w:rFonts w:eastAsia="Trebuchet MS" w:cstheme="minorHAnsi"/>
          <w:b/>
          <w:bCs/>
          <w:color w:val="231F20"/>
          <w:spacing w:val="-7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business</w:t>
      </w:r>
      <w:r w:rsidRPr="00EC642B">
        <w:rPr>
          <w:rFonts w:eastAsia="Trebuchet MS" w:cstheme="minorHAnsi"/>
          <w:b/>
          <w:bCs/>
          <w:color w:val="231F20"/>
          <w:spacing w:val="-6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size</w:t>
      </w:r>
    </w:p>
    <w:p w14:paraId="44FC4877" w14:textId="489AD12E" w:rsidR="00EC642B" w:rsidRPr="00EC642B" w:rsidRDefault="00EC642B" w:rsidP="00EC642B">
      <w:pPr>
        <w:widowControl w:val="0"/>
        <w:autoSpaceDE w:val="0"/>
        <w:autoSpaceDN w:val="0"/>
        <w:spacing w:before="1" w:after="0" w:line="240" w:lineRule="auto"/>
        <w:rPr>
          <w:rFonts w:eastAsia="Trebuchet MS" w:cstheme="minorHAnsi"/>
          <w:b/>
          <w:bCs/>
          <w:sz w:val="21"/>
          <w:szCs w:val="21"/>
        </w:rPr>
      </w:pPr>
      <w:r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9C636A6" wp14:editId="0637D3AD">
                <wp:simplePos x="0" y="0"/>
                <wp:positionH relativeFrom="page">
                  <wp:posOffset>850900</wp:posOffset>
                </wp:positionH>
                <wp:positionV relativeFrom="paragraph">
                  <wp:posOffset>182880</wp:posOffset>
                </wp:positionV>
                <wp:extent cx="5687060" cy="803910"/>
                <wp:effectExtent l="0" t="0" r="27940" b="1524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803910"/>
                          <a:chOff x="3514" y="284"/>
                          <a:chExt cx="4877" cy="1266"/>
                        </a:xfrm>
                      </wpg:grpSpPr>
                      <wps:wsp>
                        <wps:cNvPr id="53" name="AutoShape 41"/>
                        <wps:cNvSpPr>
                          <a:spLocks/>
                        </wps:cNvSpPr>
                        <wps:spPr bwMode="auto">
                          <a:xfrm>
                            <a:off x="4028" y="799"/>
                            <a:ext cx="3848" cy="235"/>
                          </a:xfrm>
                          <a:custGeom>
                            <a:avLst/>
                            <a:gdLst>
                              <a:gd name="T0" fmla="+- 0 4028 4028"/>
                              <a:gd name="T1" fmla="*/ T0 w 3848"/>
                              <a:gd name="T2" fmla="+- 0 1034 799"/>
                              <a:gd name="T3" fmla="*/ 1034 h 235"/>
                              <a:gd name="T4" fmla="+- 0 4028 4028"/>
                              <a:gd name="T5" fmla="*/ T4 w 3848"/>
                              <a:gd name="T6" fmla="+- 0 918 799"/>
                              <a:gd name="T7" fmla="*/ 918 h 235"/>
                              <a:gd name="T8" fmla="+- 0 7875 4028"/>
                              <a:gd name="T9" fmla="*/ T8 w 3848"/>
                              <a:gd name="T10" fmla="+- 0 918 799"/>
                              <a:gd name="T11" fmla="*/ 918 h 235"/>
                              <a:gd name="T12" fmla="+- 0 7875 4028"/>
                              <a:gd name="T13" fmla="*/ T12 w 3848"/>
                              <a:gd name="T14" fmla="+- 0 1034 799"/>
                              <a:gd name="T15" fmla="*/ 1034 h 235"/>
                              <a:gd name="T16" fmla="+- 0 5954 4028"/>
                              <a:gd name="T17" fmla="*/ T16 w 3848"/>
                              <a:gd name="T18" fmla="+- 0 919 799"/>
                              <a:gd name="T19" fmla="*/ 919 h 235"/>
                              <a:gd name="T20" fmla="+- 0 5954 4028"/>
                              <a:gd name="T21" fmla="*/ T20 w 3848"/>
                              <a:gd name="T22" fmla="+- 0 799 799"/>
                              <a:gd name="T23" fmla="*/ 799 h 235"/>
                              <a:gd name="T24" fmla="+- 0 5313 4028"/>
                              <a:gd name="T25" fmla="*/ T24 w 3848"/>
                              <a:gd name="T26" fmla="+- 0 1034 799"/>
                              <a:gd name="T27" fmla="*/ 1034 h 235"/>
                              <a:gd name="T28" fmla="+- 0 5313 4028"/>
                              <a:gd name="T29" fmla="*/ T28 w 3848"/>
                              <a:gd name="T30" fmla="+- 0 918 799"/>
                              <a:gd name="T31" fmla="*/ 918 h 235"/>
                              <a:gd name="T32" fmla="+- 0 6593 4028"/>
                              <a:gd name="T33" fmla="*/ T32 w 3848"/>
                              <a:gd name="T34" fmla="+- 0 1034 799"/>
                              <a:gd name="T35" fmla="*/ 1034 h 235"/>
                              <a:gd name="T36" fmla="+- 0 6593 4028"/>
                              <a:gd name="T37" fmla="*/ T36 w 3848"/>
                              <a:gd name="T38" fmla="+- 0 918 799"/>
                              <a:gd name="T39" fmla="*/ 918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8" h="235">
                                <a:moveTo>
                                  <a:pt x="0" y="235"/>
                                </a:moveTo>
                                <a:lnTo>
                                  <a:pt x="0" y="119"/>
                                </a:lnTo>
                                <a:lnTo>
                                  <a:pt x="3847" y="119"/>
                                </a:lnTo>
                                <a:lnTo>
                                  <a:pt x="3847" y="235"/>
                                </a:lnTo>
                                <a:moveTo>
                                  <a:pt x="1926" y="120"/>
                                </a:moveTo>
                                <a:lnTo>
                                  <a:pt x="1926" y="0"/>
                                </a:lnTo>
                                <a:moveTo>
                                  <a:pt x="1285" y="235"/>
                                </a:moveTo>
                                <a:lnTo>
                                  <a:pt x="1285" y="119"/>
                                </a:lnTo>
                                <a:moveTo>
                                  <a:pt x="2565" y="235"/>
                                </a:moveTo>
                                <a:lnTo>
                                  <a:pt x="2565" y="11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354" y="1034"/>
                            <a:ext cx="1037" cy="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A10EA" w14:textId="7E3A4E1B" w:rsidR="00EC642B" w:rsidRPr="00591B17" w:rsidRDefault="00EC642B" w:rsidP="00EC642B">
                              <w:pPr>
                                <w:spacing w:before="146"/>
                                <w:ind w:left="69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074" y="1034"/>
                            <a:ext cx="1037" cy="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6078B" w14:textId="3BDECEFD" w:rsidR="00EC642B" w:rsidRPr="00591B17" w:rsidRDefault="00EC642B" w:rsidP="00EC642B">
                              <w:pPr>
                                <w:spacing w:before="50"/>
                                <w:ind w:left="294" w:right="238" w:hanging="48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94" y="1034"/>
                            <a:ext cx="1037" cy="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D44A3" w14:textId="6DB7A609" w:rsidR="00EC642B" w:rsidRPr="00591B17" w:rsidRDefault="00EC642B" w:rsidP="00EC642B">
                              <w:pPr>
                                <w:spacing w:before="52"/>
                                <w:ind w:left="146" w:right="139" w:firstLine="5"/>
                                <w:rPr>
                                  <w:outline/>
                                  <w:color w:val="000000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1034"/>
                            <a:ext cx="1037" cy="5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FDBA1" w14:textId="39699737" w:rsidR="00EC642B" w:rsidRPr="00591B17" w:rsidRDefault="00EC642B" w:rsidP="00EC642B">
                              <w:pPr>
                                <w:spacing w:before="52"/>
                                <w:ind w:left="180" w:firstLine="99"/>
                                <w:rPr>
                                  <w:color w:val="FFFFFF" w:themeColor="background1"/>
                                  <w:sz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434" y="283"/>
                            <a:ext cx="1033" cy="516"/>
                          </a:xfrm>
                          <a:prstGeom prst="rect">
                            <a:avLst/>
                          </a:prstGeom>
                          <a:solidFill>
                            <a:srgbClr val="55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CF1FD" w14:textId="77777777" w:rsidR="00EC642B" w:rsidRDefault="00EC642B" w:rsidP="00EC642B">
                              <w:pPr>
                                <w:spacing w:before="50"/>
                                <w:ind w:left="56" w:right="57" w:firstLine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Measuring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size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636A6" id="Group 52" o:spid="_x0000_s1061" style="position:absolute;margin-left:67pt;margin-top:14.4pt;width:447.8pt;height:63.3pt;z-index:-251648000;mso-wrap-distance-left:0;mso-wrap-distance-right:0;mso-position-horizontal-relative:page" coordorigin="3514,284" coordsize="4877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">
                <v:shape id="AutoShape 41" o:spid="_x0000_s1062" style="position:absolute;left:4028;top:799;width:3848;height:235;visibility:visible;mso-wrap-style:square;v-text-anchor:top" coordsize="3848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" path="m,235l,119r3847,l3847,235m1926,120l1926,m1285,235r,-116m2565,235r,-116e" filled="f" strokecolor="#5597d1">
                  <v:path arrowok="t" o:connecttype="custom" o:connectlocs="0,1034;0,918;3847,918;3847,1034;1926,919;1926,799;1285,1034;1285,918;2565,1034;2565,918" o:connectangles="0,0,0,0,0,0,0,0,0,0"/>
                </v:shape>
                <v:shape id="Text Box 42" o:spid="_x0000_s1063" type="#_x0000_t202" style="position:absolute;left:7354;top:1034;width:103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u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LI2g7sYAAADbAAAA&#10;DwAAAAAAAAAAAAAAAAAHAgAAZHJzL2Rvd25yZXYueG1sUEsFBgAAAAADAAMAtwAAAPoCAAAAAA==&#10;" filled="f">
                  <v:textbox inset="0,0,0,0">
                    <w:txbxContent>
                      <w:p w14:paraId="340A10EA" w14:textId="7E3A4E1B" w:rsidR="00EC642B" w:rsidRPr="00591B17" w:rsidRDefault="00EC642B" w:rsidP="00EC642B">
                        <w:pPr>
                          <w:spacing w:before="146"/>
                          <w:ind w:left="69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Text Box 43" o:spid="_x0000_s1064" type="#_x0000_t202" style="position:absolute;left:6074;top:1034;width:103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V1xQAAANsAAAAPAAAAZHJzL2Rvd25yZXYueG1sRI9Ba8JA&#10;FITvBf/D8oReim4sK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DwQV1xQAAANsAAAAP&#10;AAAAAAAAAAAAAAAAAAcCAABkcnMvZG93bnJldi54bWxQSwUGAAAAAAMAAwC3AAAA+QIAAAAA&#10;" filled="f">
                  <v:textbox inset="0,0,0,0">
                    <w:txbxContent>
                      <w:p w14:paraId="4F56078B" w14:textId="3BDECEFD" w:rsidR="00EC642B" w:rsidRPr="00591B17" w:rsidRDefault="00EC642B" w:rsidP="00EC642B">
                        <w:pPr>
                          <w:spacing w:before="50"/>
                          <w:ind w:left="294" w:right="238" w:hanging="48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4794;top:1034;width:103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sC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CzE5sCxQAAANsAAAAP&#10;AAAAAAAAAAAAAAAAAAcCAABkcnMvZG93bnJldi54bWxQSwUGAAAAAAMAAwC3AAAA+QIAAAAA&#10;" filled="f">
                  <v:textbox inset="0,0,0,0">
                    <w:txbxContent>
                      <w:p w14:paraId="7B8D44A3" w14:textId="6DB7A609" w:rsidR="00EC642B" w:rsidRPr="00591B17" w:rsidRDefault="00EC642B" w:rsidP="00EC642B">
                        <w:pPr>
                          <w:spacing w:before="52"/>
                          <w:ind w:left="146" w:right="139" w:firstLine="5"/>
                          <w:rPr>
                            <w:outline/>
                            <w:color w:val="000000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3514;top:1034;width:103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" fillcolor="white [3212]">
                  <v:textbox inset="0,0,0,0">
                    <w:txbxContent>
                      <w:p w14:paraId="0BDFDBA1" w14:textId="39699737" w:rsidR="00EC642B" w:rsidRPr="00591B17" w:rsidRDefault="00EC642B" w:rsidP="00EC642B">
                        <w:pPr>
                          <w:spacing w:before="52"/>
                          <w:ind w:left="180" w:firstLine="99"/>
                          <w:rPr>
                            <w:color w:val="FFFFFF" w:themeColor="background1"/>
                            <w:sz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46" o:spid="_x0000_s1067" type="#_x0000_t202" style="position:absolute;left:5434;top:283;width:103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" fillcolor="#5597d1" stroked="f">
                  <v:textbox inset="0,0,0,0">
                    <w:txbxContent>
                      <w:p w14:paraId="6B1CF1FD" w14:textId="77777777" w:rsidR="00EC642B" w:rsidRDefault="00EC642B" w:rsidP="00EC642B">
                        <w:pPr>
                          <w:spacing w:before="50"/>
                          <w:ind w:left="56" w:right="57" w:firstLine="9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Measuring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size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74CB29" w14:textId="77777777" w:rsidR="00EC642B" w:rsidRPr="00EC642B" w:rsidRDefault="00EC642B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24A293C7" w14:textId="77777777" w:rsidR="00EC642B" w:rsidRPr="00EC642B" w:rsidRDefault="00EC642B" w:rsidP="00EC642B">
      <w:pPr>
        <w:widowControl w:val="0"/>
        <w:autoSpaceDE w:val="0"/>
        <w:autoSpaceDN w:val="0"/>
        <w:spacing w:before="2" w:after="0" w:line="240" w:lineRule="auto"/>
        <w:rPr>
          <w:rFonts w:eastAsia="Trebuchet MS" w:cstheme="minorHAnsi"/>
          <w:b/>
          <w:bCs/>
          <w:sz w:val="20"/>
          <w:szCs w:val="21"/>
        </w:rPr>
      </w:pPr>
    </w:p>
    <w:p w14:paraId="0C0BEF65" w14:textId="6A989245" w:rsidR="00EC642B" w:rsidRPr="00EC642B" w:rsidRDefault="00EC642B" w:rsidP="00EC642B">
      <w:pPr>
        <w:widowControl w:val="0"/>
        <w:autoSpaceDE w:val="0"/>
        <w:autoSpaceDN w:val="0"/>
        <w:spacing w:before="107" w:after="0" w:line="240" w:lineRule="auto"/>
        <w:ind w:left="113"/>
        <w:rPr>
          <w:rFonts w:eastAsia="Trebuchet MS" w:cstheme="minorHAnsi"/>
          <w:b/>
          <w:bCs/>
          <w:sz w:val="21"/>
          <w:szCs w:val="21"/>
        </w:rPr>
      </w:pP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Ways</w:t>
      </w:r>
      <w:r w:rsidRPr="00EC642B">
        <w:rPr>
          <w:rFonts w:eastAsia="Trebuchet MS" w:cstheme="minorHAnsi"/>
          <w:b/>
          <w:bCs/>
          <w:color w:val="231F20"/>
          <w:spacing w:val="-5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businesses</w:t>
      </w:r>
      <w:r w:rsidRPr="00EC642B">
        <w:rPr>
          <w:rFonts w:eastAsia="Trebuchet MS" w:cstheme="minorHAnsi"/>
          <w:b/>
          <w:bCs/>
          <w:color w:val="231F20"/>
          <w:spacing w:val="-4"/>
          <w:w w:val="95"/>
          <w:sz w:val="21"/>
          <w:szCs w:val="21"/>
        </w:rPr>
        <w:t xml:space="preserve"> </w:t>
      </w:r>
      <w:r w:rsidRPr="00EC642B">
        <w:rPr>
          <w:rFonts w:eastAsia="Trebuchet MS" w:cstheme="minorHAnsi"/>
          <w:b/>
          <w:bCs/>
          <w:color w:val="231F20"/>
          <w:w w:val="95"/>
          <w:sz w:val="21"/>
          <w:szCs w:val="21"/>
        </w:rPr>
        <w:t>grow</w:t>
      </w:r>
    </w:p>
    <w:p w14:paraId="40EBAEB6" w14:textId="5E151FBF" w:rsidR="00EC642B" w:rsidRPr="00EC642B" w:rsidRDefault="00591B17" w:rsidP="00EC642B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1"/>
          <w:szCs w:val="21"/>
        </w:rPr>
      </w:pPr>
      <w:r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2B4231" wp14:editId="5DFD8C7E">
                <wp:simplePos x="0" y="0"/>
                <wp:positionH relativeFrom="page">
                  <wp:posOffset>3001645</wp:posOffset>
                </wp:positionH>
                <wp:positionV relativeFrom="paragraph">
                  <wp:posOffset>813435</wp:posOffset>
                </wp:positionV>
                <wp:extent cx="3536315" cy="621665"/>
                <wp:effectExtent l="0" t="0" r="26035" b="2603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315" cy="621665"/>
                          <a:chOff x="4726" y="1642"/>
                          <a:chExt cx="5569" cy="979"/>
                        </a:xfrm>
                      </wpg:grpSpPr>
                      <wps:wsp>
                        <wps:cNvPr id="50" name="AutoShape 38"/>
                        <wps:cNvSpPr>
                          <a:spLocks/>
                        </wps:cNvSpPr>
                        <wps:spPr bwMode="auto">
                          <a:xfrm>
                            <a:off x="4726" y="2309"/>
                            <a:ext cx="3382" cy="312"/>
                          </a:xfrm>
                          <a:custGeom>
                            <a:avLst/>
                            <a:gdLst>
                              <a:gd name="T0" fmla="+- 0 4727 4727"/>
                              <a:gd name="T1" fmla="*/ T0 w 3382"/>
                              <a:gd name="T2" fmla="+- 0 2620 2309"/>
                              <a:gd name="T3" fmla="*/ 2620 h 312"/>
                              <a:gd name="T4" fmla="+- 0 4727 4727"/>
                              <a:gd name="T5" fmla="*/ T4 w 3382"/>
                              <a:gd name="T6" fmla="+- 0 2474 2309"/>
                              <a:gd name="T7" fmla="*/ 2474 h 312"/>
                              <a:gd name="T8" fmla="+- 0 8109 4727"/>
                              <a:gd name="T9" fmla="*/ T8 w 3382"/>
                              <a:gd name="T10" fmla="+- 0 2474 2309"/>
                              <a:gd name="T11" fmla="*/ 2474 h 312"/>
                              <a:gd name="T12" fmla="+- 0 8109 4727"/>
                              <a:gd name="T13" fmla="*/ T12 w 3382"/>
                              <a:gd name="T14" fmla="+- 0 2620 2309"/>
                              <a:gd name="T15" fmla="*/ 2620 h 312"/>
                              <a:gd name="T16" fmla="+- 0 6420 4727"/>
                              <a:gd name="T17" fmla="*/ T16 w 3382"/>
                              <a:gd name="T18" fmla="+- 0 2476 2309"/>
                              <a:gd name="T19" fmla="*/ 2476 h 312"/>
                              <a:gd name="T20" fmla="+- 0 6420 4727"/>
                              <a:gd name="T21" fmla="*/ T20 w 3382"/>
                              <a:gd name="T22" fmla="+- 0 2620 2309"/>
                              <a:gd name="T23" fmla="*/ 2620 h 312"/>
                              <a:gd name="T24" fmla="+- 0 7863 4727"/>
                              <a:gd name="T25" fmla="*/ T24 w 3382"/>
                              <a:gd name="T26" fmla="+- 0 2309 2309"/>
                              <a:gd name="T27" fmla="*/ 2309 h 312"/>
                              <a:gd name="T28" fmla="+- 0 7863 4727"/>
                              <a:gd name="T29" fmla="*/ T28 w 3382"/>
                              <a:gd name="T30" fmla="+- 0 2474 2309"/>
                              <a:gd name="T31" fmla="*/ 247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82" h="312">
                                <a:moveTo>
                                  <a:pt x="0" y="311"/>
                                </a:moveTo>
                                <a:lnTo>
                                  <a:pt x="0" y="165"/>
                                </a:lnTo>
                                <a:lnTo>
                                  <a:pt x="3382" y="165"/>
                                </a:lnTo>
                                <a:lnTo>
                                  <a:pt x="3382" y="311"/>
                                </a:lnTo>
                                <a:moveTo>
                                  <a:pt x="1693" y="167"/>
                                </a:moveTo>
                                <a:lnTo>
                                  <a:pt x="1693" y="311"/>
                                </a:lnTo>
                                <a:moveTo>
                                  <a:pt x="3136" y="0"/>
                                </a:moveTo>
                                <a:lnTo>
                                  <a:pt x="3136" y="1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1642"/>
                            <a:ext cx="3143" cy="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BDE72" w14:textId="26C034BE" w:rsidR="00EC642B" w:rsidRPr="00591B17" w:rsidRDefault="00EC642B" w:rsidP="00EC642B">
                              <w:pPr>
                                <w:spacing w:before="135"/>
                                <w:ind w:left="471" w:right="403" w:hanging="39"/>
                                <w:rPr>
                                  <w:color w:val="FFFFFF" w:themeColor="background1"/>
                                  <w:sz w:val="1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B4231" id="Group 49" o:spid="_x0000_s1068" style="position:absolute;margin-left:236.35pt;margin-top:64.05pt;width:278.45pt;height:48.95pt;z-index:251667456;mso-position-horizontal-relative:page" coordorigin="4726,1642" coordsize="5569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">
                <v:shape id="AutoShape 38" o:spid="_x0000_s1069" style="position:absolute;left:4726;top:2309;width:3382;height:312;visibility:visible;mso-wrap-style:square;v-text-anchor:top" coordsize="33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" path="m,311l,165r3382,l3382,311m1693,167r,144m3136,r,165e" filled="f" strokecolor="#5597d1">
                  <v:path arrowok="t" o:connecttype="custom" o:connectlocs="0,2620;0,2474;3382,2474;3382,2620;1693,2476;1693,2620;3136,2309;3136,2474" o:connectangles="0,0,0,0,0,0,0,0"/>
                </v:shape>
                <v:shape id="Text Box 39" o:spid="_x0000_s1070" type="#_x0000_t202" style="position:absolute;left:7152;top:1642;width:3143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gN2xAAAANsAAAAPAAAAZHJzL2Rvd25yZXYueG1sRI9Ba8JA&#10;FITvgv9heYIXqRsFJa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Dz6A3bEAAAA2wAAAA8A&#10;AAAAAAAAAAAAAAAABwIAAGRycy9kb3ducmV2LnhtbFBLBQYAAAAAAwADALcAAAD4AgAAAAA=&#10;" filled="f">
                  <v:textbox inset="0,0,0,0">
                    <w:txbxContent>
                      <w:p w14:paraId="4CFBDE72" w14:textId="26C034BE" w:rsidR="00EC642B" w:rsidRPr="00591B17" w:rsidRDefault="00EC642B" w:rsidP="00EC642B">
                        <w:pPr>
                          <w:spacing w:before="135"/>
                          <w:ind w:left="471" w:right="403" w:hanging="39"/>
                          <w:rPr>
                            <w:color w:val="FFFFFF" w:themeColor="background1"/>
                            <w:sz w:val="1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C642B"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A971B01" wp14:editId="2D81A380">
                <wp:simplePos x="0" y="0"/>
                <wp:positionH relativeFrom="page">
                  <wp:posOffset>685800</wp:posOffset>
                </wp:positionH>
                <wp:positionV relativeFrom="paragraph">
                  <wp:posOffset>181610</wp:posOffset>
                </wp:positionV>
                <wp:extent cx="5600700" cy="1073150"/>
                <wp:effectExtent l="0" t="0" r="1905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073150"/>
                          <a:chOff x="3107" y="284"/>
                          <a:chExt cx="4763" cy="1690"/>
                        </a:xfrm>
                      </wpg:grpSpPr>
                      <wps:wsp>
                        <wps:cNvPr id="46" name="AutoShape 48"/>
                        <wps:cNvSpPr>
                          <a:spLocks/>
                        </wps:cNvSpPr>
                        <wps:spPr bwMode="auto">
                          <a:xfrm>
                            <a:off x="3797" y="964"/>
                            <a:ext cx="4065" cy="337"/>
                          </a:xfrm>
                          <a:custGeom>
                            <a:avLst/>
                            <a:gdLst>
                              <a:gd name="T0" fmla="+- 0 5568 3798"/>
                              <a:gd name="T1" fmla="*/ T0 w 4065"/>
                              <a:gd name="T2" fmla="+- 0 964 964"/>
                              <a:gd name="T3" fmla="*/ 964 h 337"/>
                              <a:gd name="T4" fmla="+- 0 5568 3798"/>
                              <a:gd name="T5" fmla="*/ T4 w 4065"/>
                              <a:gd name="T6" fmla="+- 0 1147 964"/>
                              <a:gd name="T7" fmla="*/ 1147 h 337"/>
                              <a:gd name="T8" fmla="+- 0 7863 3798"/>
                              <a:gd name="T9" fmla="*/ T8 w 4065"/>
                              <a:gd name="T10" fmla="+- 0 1147 964"/>
                              <a:gd name="T11" fmla="*/ 1147 h 337"/>
                              <a:gd name="T12" fmla="+- 0 7863 3798"/>
                              <a:gd name="T13" fmla="*/ T12 w 4065"/>
                              <a:gd name="T14" fmla="+- 0 1292 964"/>
                              <a:gd name="T15" fmla="*/ 1292 h 337"/>
                              <a:gd name="T16" fmla="+- 0 5567 3798"/>
                              <a:gd name="T17" fmla="*/ T16 w 4065"/>
                              <a:gd name="T18" fmla="+- 0 1147 964"/>
                              <a:gd name="T19" fmla="*/ 1147 h 337"/>
                              <a:gd name="T20" fmla="+- 0 3798 3798"/>
                              <a:gd name="T21" fmla="*/ T20 w 4065"/>
                              <a:gd name="T22" fmla="+- 0 1147 964"/>
                              <a:gd name="T23" fmla="*/ 1147 h 337"/>
                              <a:gd name="T24" fmla="+- 0 3798 3798"/>
                              <a:gd name="T25" fmla="*/ T24 w 4065"/>
                              <a:gd name="T26" fmla="+- 0 1301 964"/>
                              <a:gd name="T27" fmla="*/ 1301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65" h="337">
                                <a:moveTo>
                                  <a:pt x="1770" y="0"/>
                                </a:moveTo>
                                <a:lnTo>
                                  <a:pt x="1770" y="183"/>
                                </a:lnTo>
                                <a:lnTo>
                                  <a:pt x="4065" y="183"/>
                                </a:lnTo>
                                <a:lnTo>
                                  <a:pt x="4065" y="328"/>
                                </a:lnTo>
                                <a:moveTo>
                                  <a:pt x="1769" y="183"/>
                                </a:moveTo>
                                <a:lnTo>
                                  <a:pt x="0" y="183"/>
                                </a:ln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107" y="1292"/>
                            <a:ext cx="1381" cy="681"/>
                          </a:xfrm>
                          <a:prstGeom prst="rect">
                            <a:avLst/>
                          </a:prstGeom>
                          <a:solidFill>
                            <a:srgbClr val="55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6AF8F" w14:textId="77777777" w:rsidR="00EC642B" w:rsidRDefault="00EC642B" w:rsidP="00EC642B">
                              <w:pPr>
                                <w:spacing w:before="1"/>
                                <w:ind w:left="1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6"/>
                                </w:rPr>
                                <w:t>Internal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growth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283"/>
                            <a:ext cx="1381" cy="681"/>
                          </a:xfrm>
                          <a:prstGeom prst="rect">
                            <a:avLst/>
                          </a:prstGeom>
                          <a:solidFill>
                            <a:srgbClr val="55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F0279" w14:textId="77777777" w:rsidR="00EC642B" w:rsidRDefault="00EC642B" w:rsidP="00EC642B">
                              <w:pPr>
                                <w:spacing w:before="135"/>
                                <w:ind w:left="452" w:right="53" w:hanging="3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Forms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growth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71B01" id="Group 45" o:spid="_x0000_s1071" style="position:absolute;margin-left:54pt;margin-top:14.3pt;width:441pt;height:84.5pt;z-index:-251646976;mso-wrap-distance-left:0;mso-wrap-distance-right:0;mso-position-horizontal-relative:page" coordorigin="3107,284" coordsize="4763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">
                <v:shape id="AutoShape 48" o:spid="_x0000_s1072" style="position:absolute;left:3797;top:964;width:4065;height:337;visibility:visible;mso-wrap-style:square;v-text-anchor:top" coordsize="4065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" path="m1770,r,183l4065,183r,145m1769,183l,183,,337e" filled="f" strokecolor="#5597d1">
                  <v:path arrowok="t" o:connecttype="custom" o:connectlocs="1770,964;1770,1147;4065,1147;4065,1292;1769,1147;0,1147;0,1301" o:connectangles="0,0,0,0,0,0,0"/>
                </v:shape>
                <v:shape id="Text Box 49" o:spid="_x0000_s1073" type="#_x0000_t202" style="position:absolute;left:3107;top:1292;width:138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" fillcolor="#5597d1" stroked="f">
                  <v:textbox inset="0,0,0,0">
                    <w:txbxContent>
                      <w:p w14:paraId="2596AF8F" w14:textId="77777777" w:rsidR="00EC642B" w:rsidRDefault="00EC642B" w:rsidP="00EC642B">
                        <w:pPr>
                          <w:spacing w:before="1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5"/>
                            <w:sz w:val="16"/>
                          </w:rPr>
                          <w:t>Internal</w:t>
                        </w:r>
                        <w:r>
                          <w:rPr>
                            <w:color w:val="FFFFF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growth</w:t>
                        </w:r>
                      </w:p>
                    </w:txbxContent>
                  </v:textbox>
                </v:shape>
                <v:shape id="Text Box 50" o:spid="_x0000_s1074" type="#_x0000_t202" style="position:absolute;left:4877;top:283;width:138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" fillcolor="#5597d1" stroked="f">
                  <v:textbox inset="0,0,0,0">
                    <w:txbxContent>
                      <w:p w14:paraId="5BAF0279" w14:textId="77777777" w:rsidR="00EC642B" w:rsidRDefault="00EC642B" w:rsidP="00EC642B">
                        <w:pPr>
                          <w:spacing w:before="135"/>
                          <w:ind w:left="452" w:right="53" w:hanging="39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Forms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4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growth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9A5EB9" w14:textId="6B6FC97C" w:rsidR="00EC642B" w:rsidRPr="00EC642B" w:rsidRDefault="00591B17" w:rsidP="00EC642B">
      <w:pPr>
        <w:widowControl w:val="0"/>
        <w:autoSpaceDE w:val="0"/>
        <w:autoSpaceDN w:val="0"/>
        <w:spacing w:before="10" w:after="0" w:line="240" w:lineRule="auto"/>
        <w:rPr>
          <w:rFonts w:eastAsia="Trebuchet MS" w:cstheme="minorHAnsi"/>
          <w:b/>
          <w:bCs/>
          <w:sz w:val="19"/>
          <w:szCs w:val="21"/>
        </w:rPr>
      </w:pPr>
      <w:r w:rsidRPr="00555124">
        <w:rPr>
          <w:rFonts w:eastAsia="Trebuchet MS" w:cstheme="minorHAnsi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1F3E0F5" wp14:editId="5A0F7E67">
                <wp:simplePos x="0" y="0"/>
                <wp:positionH relativeFrom="page">
                  <wp:posOffset>2317750</wp:posOffset>
                </wp:positionH>
                <wp:positionV relativeFrom="paragraph">
                  <wp:posOffset>1282700</wp:posOffset>
                </wp:positionV>
                <wp:extent cx="4481830" cy="1064260"/>
                <wp:effectExtent l="0" t="0" r="13970" b="2159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830" cy="1064260"/>
                          <a:chOff x="4037" y="2272"/>
                          <a:chExt cx="4761" cy="1676"/>
                        </a:xfrm>
                      </wpg:grpSpPr>
                      <wps:wsp>
                        <wps:cNvPr id="39" name="AutoShape 52"/>
                        <wps:cNvSpPr>
                          <a:spLocks/>
                        </wps:cNvSpPr>
                        <wps:spPr bwMode="auto">
                          <a:xfrm>
                            <a:off x="5558" y="2952"/>
                            <a:ext cx="1704" cy="315"/>
                          </a:xfrm>
                          <a:custGeom>
                            <a:avLst/>
                            <a:gdLst>
                              <a:gd name="T0" fmla="+- 0 5558 5558"/>
                              <a:gd name="T1" fmla="*/ T0 w 1704"/>
                              <a:gd name="T2" fmla="+- 0 3267 2952"/>
                              <a:gd name="T3" fmla="*/ 3267 h 315"/>
                              <a:gd name="T4" fmla="+- 0 5558 5558"/>
                              <a:gd name="T5" fmla="*/ T4 w 1704"/>
                              <a:gd name="T6" fmla="+- 0 3121 2952"/>
                              <a:gd name="T7" fmla="*/ 3121 h 315"/>
                              <a:gd name="T8" fmla="+- 0 7262 5558"/>
                              <a:gd name="T9" fmla="*/ T8 w 1704"/>
                              <a:gd name="T10" fmla="+- 0 3121 2952"/>
                              <a:gd name="T11" fmla="*/ 3121 h 315"/>
                              <a:gd name="T12" fmla="+- 0 7262 5558"/>
                              <a:gd name="T13" fmla="*/ T12 w 1704"/>
                              <a:gd name="T14" fmla="+- 0 3267 2952"/>
                              <a:gd name="T15" fmla="*/ 3267 h 315"/>
                              <a:gd name="T16" fmla="+- 0 6420 5558"/>
                              <a:gd name="T17" fmla="*/ T16 w 1704"/>
                              <a:gd name="T18" fmla="+- 0 2952 2952"/>
                              <a:gd name="T19" fmla="*/ 2952 h 315"/>
                              <a:gd name="T20" fmla="+- 0 6420 5558"/>
                              <a:gd name="T21" fmla="*/ T20 w 1704"/>
                              <a:gd name="T22" fmla="+- 0 3121 2952"/>
                              <a:gd name="T23" fmla="*/ 312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04" h="315">
                                <a:moveTo>
                                  <a:pt x="0" y="315"/>
                                </a:moveTo>
                                <a:lnTo>
                                  <a:pt x="0" y="169"/>
                                </a:lnTo>
                                <a:lnTo>
                                  <a:pt x="1704" y="169"/>
                                </a:lnTo>
                                <a:lnTo>
                                  <a:pt x="1704" y="315"/>
                                </a:lnTo>
                                <a:moveTo>
                                  <a:pt x="862" y="0"/>
                                </a:moveTo>
                                <a:lnTo>
                                  <a:pt x="862" y="1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597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3266"/>
                            <a:ext cx="1381" cy="681"/>
                          </a:xfrm>
                          <a:prstGeom prst="rect">
                            <a:avLst/>
                          </a:prstGeom>
                          <a:solidFill>
                            <a:srgbClr val="55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F3784" w14:textId="77777777" w:rsidR="00EC642B" w:rsidRDefault="00EC642B" w:rsidP="00EC642B">
                              <w:pPr>
                                <w:spacing w:before="135"/>
                                <w:ind w:left="330" w:right="140" w:hanging="18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Forward vertical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integration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3266"/>
                            <a:ext cx="1381" cy="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7CF8E" w14:textId="2492490C" w:rsidR="00EC642B" w:rsidRDefault="00EC642B" w:rsidP="00591B17">
                              <w:pPr>
                                <w:spacing w:before="135"/>
                                <w:ind w:right="7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2271"/>
                            <a:ext cx="1381" cy="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38C1E" w14:textId="4B22C5EF" w:rsidR="00EC642B" w:rsidRDefault="00EC642B" w:rsidP="00EC642B">
                              <w:pPr>
                                <w:spacing w:before="135"/>
                                <w:ind w:left="330" w:hanging="128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722" y="2271"/>
                            <a:ext cx="1430" cy="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D763A" w14:textId="36B42CE6" w:rsidR="00EC642B" w:rsidRPr="00591B17" w:rsidRDefault="00EC642B" w:rsidP="00EC642B">
                              <w:pPr>
                                <w:spacing w:before="151"/>
                                <w:ind w:left="277" w:right="411" w:firstLine="114"/>
                                <w:rPr>
                                  <w:color w:val="FFFFFF" w:themeColor="background1"/>
                                  <w:sz w:val="16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037" y="2271"/>
                            <a:ext cx="1398" cy="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B3C7AD" w14:textId="392B3F28" w:rsidR="00EC642B" w:rsidRDefault="00EC642B" w:rsidP="00EC642B">
                              <w:pPr>
                                <w:spacing w:before="106"/>
                                <w:ind w:left="363" w:right="293" w:firstLine="1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3E0F5" id="Group 38" o:spid="_x0000_s1075" style="position:absolute;margin-left:182.5pt;margin-top:101pt;width:352.9pt;height:83.8pt;z-index:-251645952;mso-wrap-distance-left:0;mso-wrap-distance-right:0;mso-position-horizontal-relative:page" coordorigin="4037,2272" coordsize="4761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">
                <v:shape id="AutoShape 52" o:spid="_x0000_s1076" style="position:absolute;left:5558;top:2952;width:1704;height:315;visibility:visible;mso-wrap-style:square;v-text-anchor:top" coordsize="170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" path="m,315l,169r1704,l1704,315m862,r,169e" filled="f" strokecolor="#5597d1">
                  <v:path arrowok="t" o:connecttype="custom" o:connectlocs="0,3267;0,3121;1704,3121;1704,3267;862,2952;862,3121" o:connectangles="0,0,0,0,0,0"/>
                </v:shape>
                <v:shape id="Text Box 53" o:spid="_x0000_s1077" type="#_x0000_t202" style="position:absolute;left:6562;top:3266;width:138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" fillcolor="#5597d1" stroked="f">
                  <v:textbox inset="0,0,0,0">
                    <w:txbxContent>
                      <w:p w14:paraId="417F3784" w14:textId="77777777" w:rsidR="00EC642B" w:rsidRDefault="00EC642B" w:rsidP="00EC642B">
                        <w:pPr>
                          <w:spacing w:before="135"/>
                          <w:ind w:left="330" w:right="140" w:hanging="18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Forward vertical</w:t>
                        </w:r>
                        <w:r>
                          <w:rPr>
                            <w:color w:val="FFFFFF"/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integration</w:t>
                        </w:r>
                      </w:p>
                    </w:txbxContent>
                  </v:textbox>
                </v:shape>
                <v:shape id="Text Box 54" o:spid="_x0000_s1078" type="#_x0000_t202" style="position:absolute;left:4877;top:3266;width:138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5WrxAAAANsAAAAPAAAAZHJzL2Rvd25yZXYueG1sRI9Ba8JA&#10;FITvgv9heYIXqRtF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LkjlavEAAAA2wAAAA8A&#10;AAAAAAAAAAAAAAAABwIAAGRycy9kb3ducmV2LnhtbFBLBQYAAAAAAwADALcAAAD4AgAAAAA=&#10;" filled="f">
                  <v:textbox inset="0,0,0,0">
                    <w:txbxContent>
                      <w:p w14:paraId="31A7CF8E" w14:textId="2492490C" w:rsidR="00EC642B" w:rsidRDefault="00EC642B" w:rsidP="00591B17">
                        <w:pPr>
                          <w:spacing w:before="135"/>
                          <w:ind w:right="7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5" o:spid="_x0000_s1079" type="#_x0000_t202" style="position:absolute;left:7417;top:2271;width:138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vc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EnxC9zEAAAA2wAAAA8A&#10;AAAAAAAAAAAAAAAABwIAAGRycy9kb3ducmV2LnhtbFBLBQYAAAAAAwADALcAAAD4AgAAAAA=&#10;" filled="f">
                  <v:textbox inset="0,0,0,0">
                    <w:txbxContent>
                      <w:p w14:paraId="56238C1E" w14:textId="4B22C5EF" w:rsidR="00EC642B" w:rsidRDefault="00EC642B" w:rsidP="00EC642B">
                        <w:pPr>
                          <w:spacing w:before="135"/>
                          <w:ind w:left="330" w:hanging="128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6" o:spid="_x0000_s1080" type="#_x0000_t202" style="position:absolute;left:5722;top:2271;width:143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5H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Jr2uR8YAAADbAAAA&#10;DwAAAAAAAAAAAAAAAAAHAgAAZHJzL2Rvd25yZXYueG1sUEsFBgAAAAADAAMAtwAAAPoCAAAAAA==&#10;" filled="f">
                  <v:textbox inset="0,0,0,0">
                    <w:txbxContent>
                      <w:p w14:paraId="595D763A" w14:textId="36B42CE6" w:rsidR="00EC642B" w:rsidRPr="00591B17" w:rsidRDefault="00EC642B" w:rsidP="00EC642B">
                        <w:pPr>
                          <w:spacing w:before="151"/>
                          <w:ind w:left="277" w:right="411" w:firstLine="114"/>
                          <w:rPr>
                            <w:color w:val="FFFFFF" w:themeColor="background1"/>
                            <w:sz w:val="16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57" o:spid="_x0000_s1081" type="#_x0000_t202" style="position:absolute;left:4037;top:2271;width:1398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YzxQAAANsAAAAPAAAAZHJzL2Rvd25yZXYueG1sRI9Ba8JA&#10;FITvBf/D8oReim4sIi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CpVDYzxQAAANsAAAAP&#10;AAAAAAAAAAAAAAAAAAcCAABkcnMvZG93bnJldi54bWxQSwUGAAAAAAMAAwC3AAAA+QIAAAAA&#10;" filled="f">
                  <v:textbox inset="0,0,0,0">
                    <w:txbxContent>
                      <w:p w14:paraId="58B3C7AD" w14:textId="392B3F28" w:rsidR="00EC642B" w:rsidRDefault="00EC642B" w:rsidP="00EC642B">
                        <w:pPr>
                          <w:spacing w:before="106"/>
                          <w:ind w:left="363" w:right="293" w:firstLine="1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804E41" w14:textId="0ADC2599" w:rsidR="00555124" w:rsidRPr="00555124" w:rsidRDefault="00555124" w:rsidP="004A2767">
      <w:pPr>
        <w:spacing w:after="0" w:line="480" w:lineRule="auto"/>
        <w:jc w:val="both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lastRenderedPageBreak/>
        <w:t>Short Questions</w:t>
      </w:r>
    </w:p>
    <w:p w14:paraId="36240B5A" w14:textId="49F1ACD5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1. Define ‘opportunity cost’.</w:t>
      </w:r>
    </w:p>
    <w:p w14:paraId="30B26F90" w14:textId="77777777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A1736" w14:textId="02772AD2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 xml:space="preserve">2. Identify two advantages to a business of </w:t>
      </w:r>
      <w:proofErr w:type="spellStart"/>
      <w:r w:rsidRPr="00555124">
        <w:rPr>
          <w:rFonts w:cstheme="minorHAnsi"/>
        </w:rPr>
        <w:t>specialisation</w:t>
      </w:r>
      <w:proofErr w:type="spellEnd"/>
      <w:r w:rsidRPr="00555124">
        <w:rPr>
          <w:rFonts w:cstheme="minorHAnsi"/>
        </w:rPr>
        <w:t>.</w:t>
      </w:r>
    </w:p>
    <w:p w14:paraId="042EF502" w14:textId="77777777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931B5" w14:textId="2A907D98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3. Identify two examples of capital goods.</w:t>
      </w:r>
    </w:p>
    <w:p w14:paraId="629B2741" w14:textId="77777777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D4AC4" w14:textId="0A8D1CEB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4. Define ‘added value’.</w:t>
      </w:r>
    </w:p>
    <w:p w14:paraId="6505F543" w14:textId="77777777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A497F" w14:textId="1BB0B46A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5. Identify two differences between the private sector and the public sector.</w:t>
      </w:r>
    </w:p>
    <w:p w14:paraId="4A55E820" w14:textId="77777777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2768F" w14:textId="5B96FC32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6. Identify two characteristics of an entrepreneur.</w:t>
      </w:r>
    </w:p>
    <w:p w14:paraId="645E1FE2" w14:textId="77777777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A0292" w14:textId="09FA05A9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lastRenderedPageBreak/>
        <w:t>7. Identify two uses of a business plan.</w:t>
      </w:r>
    </w:p>
    <w:p w14:paraId="4F269A0D" w14:textId="77777777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17867" w14:textId="6CECAFF1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8. Identify two reasons why owners might want to grow their business.</w:t>
      </w:r>
    </w:p>
    <w:p w14:paraId="48ECAC4B" w14:textId="77777777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4C754" w14:textId="01202308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9. Identify two problems of business growth</w:t>
      </w:r>
    </w:p>
    <w:p w14:paraId="792FED67" w14:textId="77777777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A0587" w14:textId="7F910313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10. With the aid of examples, explain the difference between a ‘need’ and a ‘want’.</w:t>
      </w:r>
    </w:p>
    <w:p w14:paraId="36BA7F99" w14:textId="2D14B363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2CBBB" w14:textId="2BF6D0F1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11. Outline two factors of production.</w:t>
      </w:r>
    </w:p>
    <w:p w14:paraId="7CA2898D" w14:textId="0E329E9B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0B852" w14:textId="12036B78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 xml:space="preserve">12. Outline how a restaurant might achieve </w:t>
      </w:r>
      <w:proofErr w:type="spellStart"/>
      <w:r w:rsidRPr="00555124">
        <w:rPr>
          <w:rFonts w:cstheme="minorHAnsi"/>
        </w:rPr>
        <w:t>specialisation</w:t>
      </w:r>
      <w:proofErr w:type="spellEnd"/>
      <w:r w:rsidRPr="00555124">
        <w:rPr>
          <w:rFonts w:cstheme="minorHAnsi"/>
        </w:rPr>
        <w:t xml:space="preserve"> of </w:t>
      </w:r>
      <w:proofErr w:type="spellStart"/>
      <w:r w:rsidRPr="00555124">
        <w:rPr>
          <w:rFonts w:cstheme="minorHAnsi"/>
        </w:rPr>
        <w:t>labour</w:t>
      </w:r>
      <w:proofErr w:type="spellEnd"/>
      <w:r w:rsidRPr="00555124">
        <w:rPr>
          <w:rFonts w:cstheme="minorHAnsi"/>
        </w:rPr>
        <w:t>.</w:t>
      </w:r>
    </w:p>
    <w:p w14:paraId="039CEF58" w14:textId="33768FEF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8B2B1" w14:textId="77777777" w:rsidR="009D708A" w:rsidRPr="00555124" w:rsidRDefault="009D708A">
      <w:pPr>
        <w:rPr>
          <w:rFonts w:cstheme="minorHAnsi"/>
        </w:rPr>
      </w:pPr>
      <w:r w:rsidRPr="00555124">
        <w:rPr>
          <w:rFonts w:cstheme="minorHAnsi"/>
        </w:rPr>
        <w:br w:type="page"/>
      </w:r>
    </w:p>
    <w:p w14:paraId="78D413C7" w14:textId="667C8C21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lastRenderedPageBreak/>
        <w:t xml:space="preserve">13. Outline two disadvantages of </w:t>
      </w:r>
      <w:proofErr w:type="spellStart"/>
      <w:r w:rsidRPr="00555124">
        <w:rPr>
          <w:rFonts w:cstheme="minorHAnsi"/>
        </w:rPr>
        <w:t>specialisation</w:t>
      </w:r>
      <w:proofErr w:type="spellEnd"/>
      <w:r w:rsidRPr="00555124">
        <w:rPr>
          <w:rFonts w:cstheme="minorHAnsi"/>
        </w:rPr>
        <w:t xml:space="preserve"> to employees.</w:t>
      </w:r>
    </w:p>
    <w:p w14:paraId="58E5E325" w14:textId="758C0EEF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68B29" w14:textId="598B87CF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14. Outline two ways a business could increase value added.</w:t>
      </w:r>
    </w:p>
    <w:p w14:paraId="09A500EB" w14:textId="1925D07A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AA249" w14:textId="317910CE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1</w:t>
      </w:r>
      <w:r w:rsidR="009D708A" w:rsidRPr="00555124">
        <w:rPr>
          <w:rFonts w:cstheme="minorHAnsi"/>
        </w:rPr>
        <w:t>5</w:t>
      </w:r>
      <w:r w:rsidRPr="00555124">
        <w:rPr>
          <w:rFonts w:cstheme="minorHAnsi"/>
        </w:rPr>
        <w:t>. Using oil as an example, explain the relationship between primary and secondary sector business activity.</w:t>
      </w:r>
    </w:p>
    <w:p w14:paraId="69753273" w14:textId="77777777" w:rsidR="009D708A" w:rsidRPr="00555124" w:rsidRDefault="009D708A" w:rsidP="009D708A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900D5" w14:textId="2AFFBD7D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1</w:t>
      </w:r>
      <w:r w:rsidR="009D708A" w:rsidRPr="00555124">
        <w:rPr>
          <w:rFonts w:cstheme="minorHAnsi"/>
        </w:rPr>
        <w:t>6.</w:t>
      </w:r>
      <w:r w:rsidRPr="00555124">
        <w:rPr>
          <w:rFonts w:cstheme="minorHAnsi"/>
        </w:rPr>
        <w:t xml:space="preserve"> Outline two reasons why governments might support business start-ups.</w:t>
      </w:r>
    </w:p>
    <w:p w14:paraId="38C1CCC9" w14:textId="35E2FE63" w:rsidR="004A2767" w:rsidRPr="00555124" w:rsidRDefault="004A2767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5DF40" w14:textId="16C5F027" w:rsidR="009D708A" w:rsidRPr="00555124" w:rsidRDefault="009D708A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17. Outline two ways of achieving external growth.</w:t>
      </w:r>
    </w:p>
    <w:p w14:paraId="47D83832" w14:textId="77777777" w:rsidR="009D708A" w:rsidRPr="00555124" w:rsidRDefault="009D708A" w:rsidP="009D708A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338A8" w14:textId="4AFE3F0F" w:rsidR="009D708A" w:rsidRPr="00555124" w:rsidRDefault="009D708A" w:rsidP="004A2767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18. Outline two reasons why the owner of a business may not have growth as an objective.</w:t>
      </w:r>
    </w:p>
    <w:p w14:paraId="4CF0C356" w14:textId="77777777" w:rsidR="009D708A" w:rsidRPr="00555124" w:rsidRDefault="009D708A" w:rsidP="009D708A">
      <w:pPr>
        <w:spacing w:after="0" w:line="480" w:lineRule="auto"/>
        <w:jc w:val="both"/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DA737" w14:textId="77777777" w:rsidR="009D708A" w:rsidRPr="00555124" w:rsidRDefault="009D708A">
      <w:pPr>
        <w:rPr>
          <w:rFonts w:cstheme="minorHAnsi"/>
        </w:rPr>
      </w:pPr>
      <w:r w:rsidRPr="00555124">
        <w:rPr>
          <w:rFonts w:cstheme="minorHAnsi"/>
        </w:rPr>
        <w:br w:type="page"/>
      </w:r>
    </w:p>
    <w:p w14:paraId="4534E977" w14:textId="28814D0F" w:rsidR="00EC642B" w:rsidRPr="00555124" w:rsidRDefault="00EC642B" w:rsidP="00FE1AD5">
      <w:pPr>
        <w:tabs>
          <w:tab w:val="left" w:pos="1720"/>
        </w:tabs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lastRenderedPageBreak/>
        <w:t xml:space="preserve">Activity - Growth of firms </w:t>
      </w:r>
    </w:p>
    <w:p w14:paraId="61C86826" w14:textId="77777777" w:rsidR="00EC642B" w:rsidRPr="00555124" w:rsidRDefault="00EC642B" w:rsidP="00EC642B">
      <w:pPr>
        <w:tabs>
          <w:tab w:val="left" w:pos="1720"/>
        </w:tabs>
        <w:jc w:val="both"/>
        <w:rPr>
          <w:rFonts w:cstheme="minorHAnsi"/>
        </w:rPr>
      </w:pPr>
      <w:r w:rsidRPr="00555124">
        <w:rPr>
          <w:rFonts w:cstheme="minorHAnsi"/>
        </w:rPr>
        <w:t xml:space="preserve">Kape Confection is a large company that sells a range of chocolate products around the world. Its objective has always been to sell as many items as cheaply as it can. All products are made by machines. A recent piece of market research has shown that consumer tastes are changing towards better quality chocolate. Kape has agreed to take over Borren, a small independent chocolate maker, whose luxury handmade chocolates are very popular with wealthy customers. Borren is keen to increase sales as it only has a small local market for its product. </w:t>
      </w:r>
    </w:p>
    <w:p w14:paraId="09FB1530" w14:textId="572AD395" w:rsidR="00EC642B" w:rsidRPr="00555124" w:rsidRDefault="00EC642B" w:rsidP="00EC642B">
      <w:pPr>
        <w:tabs>
          <w:tab w:val="left" w:pos="1720"/>
        </w:tabs>
        <w:rPr>
          <w:rFonts w:cstheme="minorHAnsi"/>
        </w:rPr>
      </w:pPr>
      <w:r w:rsidRPr="00555124">
        <w:rPr>
          <w:rFonts w:cstheme="minorHAnsi"/>
        </w:rPr>
        <w:t xml:space="preserve">1. What type of merger is this? </w:t>
      </w:r>
    </w:p>
    <w:p w14:paraId="7FB05A5F" w14:textId="4A8DABB5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741D054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2E230AF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4AF9623" w14:textId="43B5E351" w:rsidR="00EC642B" w:rsidRPr="00555124" w:rsidRDefault="00EC642B" w:rsidP="00EC642B">
      <w:pPr>
        <w:tabs>
          <w:tab w:val="left" w:pos="1720"/>
        </w:tabs>
        <w:rPr>
          <w:rFonts w:cstheme="minorHAnsi"/>
        </w:rPr>
      </w:pPr>
      <w:r w:rsidRPr="00555124">
        <w:rPr>
          <w:rFonts w:cstheme="minorHAnsi"/>
        </w:rPr>
        <w:t xml:space="preserve">2. What do you think are the possible advantages of this merger for the two businesses? </w:t>
      </w:r>
    </w:p>
    <w:p w14:paraId="33E13E7C" w14:textId="74F355B4" w:rsidR="00EC642B" w:rsidRPr="00555124" w:rsidRDefault="00EC642B" w:rsidP="00EC642B">
      <w:pPr>
        <w:tabs>
          <w:tab w:val="left" w:pos="1720"/>
        </w:tabs>
        <w:rPr>
          <w:rFonts w:cstheme="minorHAnsi"/>
        </w:rPr>
      </w:pPr>
      <w:r w:rsidRPr="00555124">
        <w:rPr>
          <w:rFonts w:cstheme="minorHAnsi"/>
        </w:rPr>
        <w:t xml:space="preserve">a. Kape: </w:t>
      </w:r>
    </w:p>
    <w:p w14:paraId="2A728151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5D7CECE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54A97F0" w14:textId="2AE6D7D8" w:rsidR="00EC642B" w:rsidRPr="00555124" w:rsidRDefault="00EC642B" w:rsidP="00EC642B">
      <w:pPr>
        <w:tabs>
          <w:tab w:val="left" w:pos="1720"/>
        </w:tabs>
        <w:rPr>
          <w:rFonts w:cstheme="minorHAnsi"/>
        </w:rPr>
      </w:pPr>
      <w:r w:rsidRPr="00555124">
        <w:rPr>
          <w:rFonts w:cstheme="minorHAnsi"/>
        </w:rPr>
        <w:t xml:space="preserve">b. Borren: </w:t>
      </w:r>
    </w:p>
    <w:p w14:paraId="43256829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D19D6FF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2BE24C3" w14:textId="77777777" w:rsidR="00EC642B" w:rsidRPr="00555124" w:rsidRDefault="00EC642B" w:rsidP="00EC642B">
      <w:pPr>
        <w:tabs>
          <w:tab w:val="left" w:pos="1720"/>
        </w:tabs>
        <w:rPr>
          <w:rFonts w:cstheme="minorHAnsi"/>
        </w:rPr>
      </w:pPr>
      <w:r w:rsidRPr="00555124">
        <w:rPr>
          <w:rFonts w:cstheme="minorHAnsi"/>
        </w:rPr>
        <w:t>3. Explain any possible problems that this merger might create.</w:t>
      </w:r>
    </w:p>
    <w:p w14:paraId="2394F946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52BC142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AA1B7C0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913121F" w14:textId="77777777" w:rsidR="00EC642B" w:rsidRPr="00555124" w:rsidRDefault="00EC642B" w:rsidP="00EC642B">
      <w:pPr>
        <w:rPr>
          <w:rFonts w:cstheme="minorHAnsi"/>
        </w:rPr>
      </w:pPr>
      <w:r w:rsidRPr="0055512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829191B" w14:textId="3359AFE8" w:rsidR="00FE1AD5" w:rsidRPr="00555124" w:rsidRDefault="00FE1AD5" w:rsidP="00EC642B">
      <w:pPr>
        <w:tabs>
          <w:tab w:val="left" w:pos="1720"/>
        </w:tabs>
        <w:rPr>
          <w:rFonts w:cstheme="minorHAnsi"/>
        </w:rPr>
      </w:pPr>
      <w:r w:rsidRPr="00555124">
        <w:rPr>
          <w:rFonts w:cstheme="minorHAnsi"/>
        </w:rPr>
        <w:tab/>
      </w:r>
    </w:p>
    <w:sectPr w:rsidR="00FE1AD5" w:rsidRPr="00555124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370B" w14:textId="77777777" w:rsidR="00C26426" w:rsidRDefault="00C26426" w:rsidP="004C3F0E">
      <w:pPr>
        <w:spacing w:after="0" w:line="240" w:lineRule="auto"/>
      </w:pPr>
      <w:r>
        <w:separator/>
      </w:r>
    </w:p>
  </w:endnote>
  <w:endnote w:type="continuationSeparator" w:id="0">
    <w:p w14:paraId="27B2AD9A" w14:textId="77777777" w:rsidR="00C26426" w:rsidRDefault="00C2642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earface Gothic L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8C0E" w14:textId="23731E6C" w:rsidR="00FE1AD5" w:rsidRDefault="00FE1AD5" w:rsidP="00FE1A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6AF9C" wp14:editId="0770060F">
              <wp:simplePos x="0" y="0"/>
              <wp:positionH relativeFrom="column">
                <wp:posOffset>-374650</wp:posOffset>
              </wp:positionH>
              <wp:positionV relativeFrom="paragraph">
                <wp:posOffset>-10795</wp:posOffset>
              </wp:positionV>
              <wp:extent cx="7378700" cy="6350"/>
              <wp:effectExtent l="38100" t="38100" r="69850" b="889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78700" cy="63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49B54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pt,-.85pt" to="551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" strokecolor="#4f81bd [3204]" strokeweight="2pt">
              <v:shadow on="t" color="black" opacity="24903f" origin=",.5" offset="0,.55556mm"/>
            </v:line>
          </w:pict>
        </mc:Fallback>
      </mc:AlternateContent>
    </w:r>
    <w:r>
      <w:t>Academic Session 202</w:t>
    </w:r>
    <w:r w:rsidR="008B5942">
      <w:t>3</w:t>
    </w:r>
    <w:r>
      <w:t xml:space="preserve"> - 2</w:t>
    </w:r>
    <w:r w:rsidR="008B5942">
      <w:t>4</w:t>
    </w:r>
    <w:r>
      <w:tab/>
      <w:t xml:space="preserve">                         </w:t>
    </w:r>
    <w:r w:rsidR="00D74724">
      <w:t xml:space="preserve">   </w:t>
    </w:r>
    <w:r>
      <w:t xml:space="preserve"> </w:t>
    </w:r>
    <w:proofErr w:type="spellStart"/>
    <w:r>
      <w:t>Yr</w:t>
    </w:r>
    <w:proofErr w:type="spellEnd"/>
    <w:r>
      <w:t xml:space="preserve"> </w:t>
    </w:r>
    <w:r w:rsidR="009D693C">
      <w:t>9</w:t>
    </w:r>
    <w:r>
      <w:t xml:space="preserve"> </w:t>
    </w:r>
    <w:r w:rsidR="009D708A">
      <w:t>Business Studies</w:t>
    </w:r>
    <w:r>
      <w:t xml:space="preserve">                                                       </w:t>
    </w:r>
    <w:r w:rsidR="009D708A">
      <w:t xml:space="preserve"> </w:t>
    </w:r>
    <w:r>
      <w:t>M</w:t>
    </w:r>
    <w:r w:rsidR="009D708A">
      <w:t>r</w:t>
    </w:r>
    <w:r>
      <w:t>.</w:t>
    </w:r>
    <w:r w:rsidR="009D708A">
      <w:t xml:space="preserve"> Syed Owais Shah</w:t>
    </w:r>
  </w:p>
  <w:p w14:paraId="27CE1D6D" w14:textId="50A789CC" w:rsidR="00CE5E54" w:rsidRDefault="00CE5E54" w:rsidP="00FE1AD5">
    <w:pPr>
      <w:pStyle w:val="Footer"/>
      <w:tabs>
        <w:tab w:val="clear" w:pos="4680"/>
        <w:tab w:val="clear" w:pos="9360"/>
        <w:tab w:val="left" w:pos="80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4D86" w14:textId="77777777" w:rsidR="00C26426" w:rsidRDefault="00C26426" w:rsidP="004C3F0E">
      <w:pPr>
        <w:spacing w:after="0" w:line="240" w:lineRule="auto"/>
      </w:pPr>
      <w:r>
        <w:separator/>
      </w:r>
    </w:p>
  </w:footnote>
  <w:footnote w:type="continuationSeparator" w:id="0">
    <w:p w14:paraId="383A638B" w14:textId="77777777" w:rsidR="00C26426" w:rsidRDefault="00C2642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3553"/>
      <w:gridCol w:w="3531"/>
    </w:tblGrid>
    <w:tr w:rsidR="00CE5E54" w14:paraId="0018BF02" w14:textId="77777777" w:rsidTr="008B5942">
      <w:trPr>
        <w:trHeight w:val="1138"/>
      </w:trPr>
      <w:tc>
        <w:tcPr>
          <w:tcW w:w="3472" w:type="dxa"/>
        </w:tcPr>
        <w:p w14:paraId="51BC40BD" w14:textId="77777777" w:rsidR="00DA6B91" w:rsidRDefault="00DA6B91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 w:rsidR="008B5942">
            <w:rPr>
              <w:color w:val="808080" w:themeColor="background1" w:themeShade="80"/>
            </w:rPr>
            <w:t>Term 1</w:t>
          </w:r>
        </w:p>
        <w:p w14:paraId="3C68DABA" w14:textId="4E2302DB" w:rsidR="008B5942" w:rsidRPr="008C0481" w:rsidRDefault="008B594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Session (2023-24)</w:t>
          </w:r>
        </w:p>
      </w:tc>
      <w:tc>
        <w:tcPr>
          <w:tcW w:w="3553" w:type="dxa"/>
        </w:tcPr>
        <w:p w14:paraId="1D9BD78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4E0052AE" wp14:editId="5D440417">
                <wp:simplePos x="0" y="0"/>
                <wp:positionH relativeFrom="column">
                  <wp:posOffset>323215</wp:posOffset>
                </wp:positionH>
                <wp:positionV relativeFrom="paragraph">
                  <wp:posOffset>19050</wp:posOffset>
                </wp:positionV>
                <wp:extent cx="1447768" cy="720054"/>
                <wp:effectExtent l="0" t="0" r="635" b="4445"/>
                <wp:wrapTopAndBottom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31" w:type="dxa"/>
        </w:tcPr>
        <w:p w14:paraId="7EA92F1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B804A4A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3AED6EB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577CDA3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50646C91" w14:textId="01135747" w:rsidR="00CE5E54" w:rsidRDefault="00CE5E54" w:rsidP="008B5942">
    <w:pPr>
      <w:pStyle w:val="Header"/>
      <w:pBdr>
        <w:bottom w:val="single" w:sz="4" w:space="0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4920C00"/>
    <w:multiLevelType w:val="hybridMultilevel"/>
    <w:tmpl w:val="04162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2246"/>
    <w:multiLevelType w:val="hybridMultilevel"/>
    <w:tmpl w:val="3B56A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6313C"/>
    <w:multiLevelType w:val="hybridMultilevel"/>
    <w:tmpl w:val="D92AA9FE"/>
    <w:lvl w:ilvl="0" w:tplc="FFFFFFFF">
      <w:start w:val="1"/>
      <w:numFmt w:val="decimal"/>
      <w:lvlText w:val="%1"/>
      <w:lvlJc w:val="left"/>
      <w:pPr>
        <w:ind w:left="422" w:hanging="309"/>
        <w:jc w:val="left"/>
      </w:pPr>
      <w:rPr>
        <w:rFonts w:ascii="Trebuchet MS" w:eastAsia="Trebuchet MS" w:hAnsi="Trebuchet MS" w:cs="Trebuchet MS" w:hint="default"/>
        <w:b/>
        <w:bCs/>
        <w:color w:val="00B1C9"/>
        <w:w w:val="90"/>
        <w:sz w:val="32"/>
        <w:szCs w:val="32"/>
        <w:lang w:val="en-US" w:eastAsia="en-US" w:bidi="ar-SA"/>
      </w:rPr>
    </w:lvl>
    <w:lvl w:ilvl="1" w:tplc="FFFFFFFF">
      <w:numFmt w:val="bullet"/>
      <w:lvlText w:val="•"/>
      <w:lvlJc w:val="left"/>
      <w:pPr>
        <w:ind w:left="1390" w:hanging="30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1" w:hanging="30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31" w:hanging="30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02" w:hanging="30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2" w:hanging="30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3" w:hanging="30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13" w:hanging="30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84" w:hanging="309"/>
      </w:pPr>
      <w:rPr>
        <w:rFonts w:hint="default"/>
        <w:lang w:val="en-US" w:eastAsia="en-US" w:bidi="ar-SA"/>
      </w:rPr>
    </w:lvl>
  </w:abstractNum>
  <w:abstractNum w:abstractNumId="4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725DD"/>
    <w:multiLevelType w:val="hybridMultilevel"/>
    <w:tmpl w:val="F124A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D5F2C"/>
    <w:multiLevelType w:val="hybridMultilevel"/>
    <w:tmpl w:val="D92AA9FE"/>
    <w:lvl w:ilvl="0" w:tplc="E958797A">
      <w:start w:val="1"/>
      <w:numFmt w:val="decimal"/>
      <w:lvlText w:val="%1"/>
      <w:lvlJc w:val="left"/>
      <w:pPr>
        <w:ind w:left="422" w:hanging="309"/>
        <w:jc w:val="left"/>
      </w:pPr>
      <w:rPr>
        <w:rFonts w:ascii="Trebuchet MS" w:eastAsia="Trebuchet MS" w:hAnsi="Trebuchet MS" w:cs="Trebuchet MS" w:hint="default"/>
        <w:b/>
        <w:bCs/>
        <w:color w:val="00B1C9"/>
        <w:w w:val="90"/>
        <w:sz w:val="32"/>
        <w:szCs w:val="32"/>
        <w:lang w:val="en-US" w:eastAsia="en-US" w:bidi="ar-SA"/>
      </w:rPr>
    </w:lvl>
    <w:lvl w:ilvl="1" w:tplc="C2C46A6A">
      <w:numFmt w:val="bullet"/>
      <w:lvlText w:val="•"/>
      <w:lvlJc w:val="left"/>
      <w:pPr>
        <w:ind w:left="1390" w:hanging="309"/>
      </w:pPr>
      <w:rPr>
        <w:rFonts w:hint="default"/>
        <w:lang w:val="en-US" w:eastAsia="en-US" w:bidi="ar-SA"/>
      </w:rPr>
    </w:lvl>
    <w:lvl w:ilvl="2" w:tplc="028C053A">
      <w:numFmt w:val="bullet"/>
      <w:lvlText w:val="•"/>
      <w:lvlJc w:val="left"/>
      <w:pPr>
        <w:ind w:left="2361" w:hanging="309"/>
      </w:pPr>
      <w:rPr>
        <w:rFonts w:hint="default"/>
        <w:lang w:val="en-US" w:eastAsia="en-US" w:bidi="ar-SA"/>
      </w:rPr>
    </w:lvl>
    <w:lvl w:ilvl="3" w:tplc="C22A4586">
      <w:numFmt w:val="bullet"/>
      <w:lvlText w:val="•"/>
      <w:lvlJc w:val="left"/>
      <w:pPr>
        <w:ind w:left="3331" w:hanging="309"/>
      </w:pPr>
      <w:rPr>
        <w:rFonts w:hint="default"/>
        <w:lang w:val="en-US" w:eastAsia="en-US" w:bidi="ar-SA"/>
      </w:rPr>
    </w:lvl>
    <w:lvl w:ilvl="4" w:tplc="A3FEED92">
      <w:numFmt w:val="bullet"/>
      <w:lvlText w:val="•"/>
      <w:lvlJc w:val="left"/>
      <w:pPr>
        <w:ind w:left="4302" w:hanging="309"/>
      </w:pPr>
      <w:rPr>
        <w:rFonts w:hint="default"/>
        <w:lang w:val="en-US" w:eastAsia="en-US" w:bidi="ar-SA"/>
      </w:rPr>
    </w:lvl>
    <w:lvl w:ilvl="5" w:tplc="BD3A104E">
      <w:numFmt w:val="bullet"/>
      <w:lvlText w:val="•"/>
      <w:lvlJc w:val="left"/>
      <w:pPr>
        <w:ind w:left="5272" w:hanging="309"/>
      </w:pPr>
      <w:rPr>
        <w:rFonts w:hint="default"/>
        <w:lang w:val="en-US" w:eastAsia="en-US" w:bidi="ar-SA"/>
      </w:rPr>
    </w:lvl>
    <w:lvl w:ilvl="6" w:tplc="F81A86E4">
      <w:numFmt w:val="bullet"/>
      <w:lvlText w:val="•"/>
      <w:lvlJc w:val="left"/>
      <w:pPr>
        <w:ind w:left="6243" w:hanging="309"/>
      </w:pPr>
      <w:rPr>
        <w:rFonts w:hint="default"/>
        <w:lang w:val="en-US" w:eastAsia="en-US" w:bidi="ar-SA"/>
      </w:rPr>
    </w:lvl>
    <w:lvl w:ilvl="7" w:tplc="7834EB9A">
      <w:numFmt w:val="bullet"/>
      <w:lvlText w:val="•"/>
      <w:lvlJc w:val="left"/>
      <w:pPr>
        <w:ind w:left="7213" w:hanging="309"/>
      </w:pPr>
      <w:rPr>
        <w:rFonts w:hint="default"/>
        <w:lang w:val="en-US" w:eastAsia="en-US" w:bidi="ar-SA"/>
      </w:rPr>
    </w:lvl>
    <w:lvl w:ilvl="8" w:tplc="0674FCDE">
      <w:numFmt w:val="bullet"/>
      <w:lvlText w:val="•"/>
      <w:lvlJc w:val="left"/>
      <w:pPr>
        <w:ind w:left="8184" w:hanging="309"/>
      </w:pPr>
      <w:rPr>
        <w:rFonts w:hint="default"/>
        <w:lang w:val="en-US" w:eastAsia="en-US" w:bidi="ar-SA"/>
      </w:rPr>
    </w:lvl>
  </w:abstractNum>
  <w:abstractNum w:abstractNumId="7" w15:restartNumberingAfterBreak="0">
    <w:nsid w:val="1D130D89"/>
    <w:multiLevelType w:val="hybridMultilevel"/>
    <w:tmpl w:val="8E8AB530"/>
    <w:lvl w:ilvl="0" w:tplc="7396D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081A38"/>
    <w:multiLevelType w:val="hybridMultilevel"/>
    <w:tmpl w:val="FB189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866"/>
    <w:multiLevelType w:val="hybridMultilevel"/>
    <w:tmpl w:val="CFA6C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28C3"/>
    <w:multiLevelType w:val="hybridMultilevel"/>
    <w:tmpl w:val="15E66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E0E"/>
    <w:multiLevelType w:val="hybridMultilevel"/>
    <w:tmpl w:val="81A86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FA05786"/>
    <w:multiLevelType w:val="hybridMultilevel"/>
    <w:tmpl w:val="CBFAB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E71B8"/>
    <w:multiLevelType w:val="hybridMultilevel"/>
    <w:tmpl w:val="E040BC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57566"/>
    <w:multiLevelType w:val="hybridMultilevel"/>
    <w:tmpl w:val="D92AA9FE"/>
    <w:lvl w:ilvl="0" w:tplc="FFFFFFFF">
      <w:start w:val="1"/>
      <w:numFmt w:val="decimal"/>
      <w:lvlText w:val="%1"/>
      <w:lvlJc w:val="left"/>
      <w:pPr>
        <w:ind w:left="422" w:hanging="309"/>
        <w:jc w:val="left"/>
      </w:pPr>
      <w:rPr>
        <w:rFonts w:ascii="Trebuchet MS" w:eastAsia="Trebuchet MS" w:hAnsi="Trebuchet MS" w:cs="Trebuchet MS" w:hint="default"/>
        <w:b/>
        <w:bCs/>
        <w:color w:val="00B1C9"/>
        <w:w w:val="90"/>
        <w:sz w:val="32"/>
        <w:szCs w:val="32"/>
        <w:lang w:val="en-US" w:eastAsia="en-US" w:bidi="ar-SA"/>
      </w:rPr>
    </w:lvl>
    <w:lvl w:ilvl="1" w:tplc="FFFFFFFF">
      <w:numFmt w:val="bullet"/>
      <w:lvlText w:val="•"/>
      <w:lvlJc w:val="left"/>
      <w:pPr>
        <w:ind w:left="1390" w:hanging="30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1" w:hanging="30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31" w:hanging="30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02" w:hanging="30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2" w:hanging="30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3" w:hanging="30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13" w:hanging="30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84" w:hanging="309"/>
      </w:pPr>
      <w:rPr>
        <w:rFonts w:hint="default"/>
        <w:lang w:val="en-US" w:eastAsia="en-US" w:bidi="ar-SA"/>
      </w:rPr>
    </w:lvl>
  </w:abstractNum>
  <w:abstractNum w:abstractNumId="18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768DC"/>
    <w:multiLevelType w:val="hybridMultilevel"/>
    <w:tmpl w:val="F8A21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C2740"/>
    <w:multiLevelType w:val="hybridMultilevel"/>
    <w:tmpl w:val="06461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B12AA"/>
    <w:multiLevelType w:val="hybridMultilevel"/>
    <w:tmpl w:val="51FCA5F8"/>
    <w:lvl w:ilvl="0" w:tplc="B2B451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490FF0"/>
    <w:multiLevelType w:val="multilevel"/>
    <w:tmpl w:val="5BC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41FD9"/>
    <w:multiLevelType w:val="hybridMultilevel"/>
    <w:tmpl w:val="F8A215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138B2"/>
    <w:multiLevelType w:val="hybridMultilevel"/>
    <w:tmpl w:val="AD7029DC"/>
    <w:lvl w:ilvl="0" w:tplc="3DD8F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D1CB1"/>
    <w:multiLevelType w:val="hybridMultilevel"/>
    <w:tmpl w:val="D766F9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C5F1C"/>
    <w:multiLevelType w:val="hybridMultilevel"/>
    <w:tmpl w:val="FFA86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17F94"/>
    <w:multiLevelType w:val="hybridMultilevel"/>
    <w:tmpl w:val="4A24A3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177"/>
    <w:multiLevelType w:val="multilevel"/>
    <w:tmpl w:val="DD4E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D80CCF"/>
    <w:multiLevelType w:val="hybridMultilevel"/>
    <w:tmpl w:val="16121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F1AC2"/>
    <w:multiLevelType w:val="hybridMultilevel"/>
    <w:tmpl w:val="1E26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3546">
    <w:abstractNumId w:val="27"/>
  </w:num>
  <w:num w:numId="2" w16cid:durableId="2019653137">
    <w:abstractNumId w:val="15"/>
  </w:num>
  <w:num w:numId="3" w16cid:durableId="754982797">
    <w:abstractNumId w:val="12"/>
  </w:num>
  <w:num w:numId="4" w16cid:durableId="1541866764">
    <w:abstractNumId w:val="25"/>
  </w:num>
  <w:num w:numId="5" w16cid:durableId="837112146">
    <w:abstractNumId w:val="18"/>
  </w:num>
  <w:num w:numId="6" w16cid:durableId="956135229">
    <w:abstractNumId w:val="19"/>
  </w:num>
  <w:num w:numId="7" w16cid:durableId="373583096">
    <w:abstractNumId w:val="4"/>
  </w:num>
  <w:num w:numId="8" w16cid:durableId="282007493">
    <w:abstractNumId w:val="0"/>
  </w:num>
  <w:num w:numId="9" w16cid:durableId="1546213528">
    <w:abstractNumId w:val="13"/>
  </w:num>
  <w:num w:numId="10" w16cid:durableId="581372765">
    <w:abstractNumId w:val="26"/>
  </w:num>
  <w:num w:numId="11" w16cid:durableId="491332773">
    <w:abstractNumId w:val="5"/>
  </w:num>
  <w:num w:numId="12" w16cid:durableId="1515995495">
    <w:abstractNumId w:val="22"/>
  </w:num>
  <w:num w:numId="13" w16cid:durableId="383144366">
    <w:abstractNumId w:val="7"/>
  </w:num>
  <w:num w:numId="14" w16cid:durableId="397368142">
    <w:abstractNumId w:val="31"/>
  </w:num>
  <w:num w:numId="15" w16cid:durableId="1143304869">
    <w:abstractNumId w:val="23"/>
  </w:num>
  <w:num w:numId="16" w16cid:durableId="170148043">
    <w:abstractNumId w:val="21"/>
  </w:num>
  <w:num w:numId="17" w16cid:durableId="2031032547">
    <w:abstractNumId w:val="20"/>
  </w:num>
  <w:num w:numId="18" w16cid:durableId="1905411128">
    <w:abstractNumId w:val="24"/>
  </w:num>
  <w:num w:numId="19" w16cid:durableId="1546796850">
    <w:abstractNumId w:val="28"/>
  </w:num>
  <w:num w:numId="20" w16cid:durableId="569193186">
    <w:abstractNumId w:val="2"/>
  </w:num>
  <w:num w:numId="21" w16cid:durableId="963772419">
    <w:abstractNumId w:val="32"/>
  </w:num>
  <w:num w:numId="22" w16cid:durableId="664014793">
    <w:abstractNumId w:val="30"/>
  </w:num>
  <w:num w:numId="23" w16cid:durableId="1350134927">
    <w:abstractNumId w:val="1"/>
  </w:num>
  <w:num w:numId="24" w16cid:durableId="1759446421">
    <w:abstractNumId w:val="8"/>
  </w:num>
  <w:num w:numId="25" w16cid:durableId="1350568880">
    <w:abstractNumId w:val="14"/>
  </w:num>
  <w:num w:numId="26" w16cid:durableId="397021562">
    <w:abstractNumId w:val="16"/>
  </w:num>
  <w:num w:numId="27" w16cid:durableId="973947310">
    <w:abstractNumId w:val="9"/>
  </w:num>
  <w:num w:numId="28" w16cid:durableId="1804695710">
    <w:abstractNumId w:val="10"/>
  </w:num>
  <w:num w:numId="29" w16cid:durableId="405147825">
    <w:abstractNumId w:val="11"/>
  </w:num>
  <w:num w:numId="30" w16cid:durableId="148986120">
    <w:abstractNumId w:val="29"/>
  </w:num>
  <w:num w:numId="31" w16cid:durableId="1148593979">
    <w:abstractNumId w:val="6"/>
  </w:num>
  <w:num w:numId="32" w16cid:durableId="216166172">
    <w:abstractNumId w:val="17"/>
  </w:num>
  <w:num w:numId="33" w16cid:durableId="63648695">
    <w:abstractNumId w:val="3"/>
  </w:num>
  <w:num w:numId="34" w16cid:durableId="63880635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E"/>
    <w:rsid w:val="00002F2F"/>
    <w:rsid w:val="00002F54"/>
    <w:rsid w:val="00020B43"/>
    <w:rsid w:val="000440A1"/>
    <w:rsid w:val="00044287"/>
    <w:rsid w:val="000466A4"/>
    <w:rsid w:val="00072AEE"/>
    <w:rsid w:val="00080DF0"/>
    <w:rsid w:val="00082DD3"/>
    <w:rsid w:val="00083EC8"/>
    <w:rsid w:val="000A0EFE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6F2"/>
    <w:rsid w:val="00125CF7"/>
    <w:rsid w:val="00131EF6"/>
    <w:rsid w:val="001407AE"/>
    <w:rsid w:val="00140833"/>
    <w:rsid w:val="001445A0"/>
    <w:rsid w:val="00147E4A"/>
    <w:rsid w:val="00157752"/>
    <w:rsid w:val="00167775"/>
    <w:rsid w:val="00167B14"/>
    <w:rsid w:val="001801B3"/>
    <w:rsid w:val="001878F4"/>
    <w:rsid w:val="001942D5"/>
    <w:rsid w:val="001C0ADB"/>
    <w:rsid w:val="001D68E4"/>
    <w:rsid w:val="001E24AE"/>
    <w:rsid w:val="001E2ABA"/>
    <w:rsid w:val="001E4ABD"/>
    <w:rsid w:val="001F45C3"/>
    <w:rsid w:val="00202FCE"/>
    <w:rsid w:val="0021133E"/>
    <w:rsid w:val="00211A34"/>
    <w:rsid w:val="0021215B"/>
    <w:rsid w:val="00232F7F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C6F9C"/>
    <w:rsid w:val="003D6950"/>
    <w:rsid w:val="003D6A8B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767"/>
    <w:rsid w:val="004A2BE6"/>
    <w:rsid w:val="004B651E"/>
    <w:rsid w:val="004C1FE1"/>
    <w:rsid w:val="004C3F0E"/>
    <w:rsid w:val="004C45EC"/>
    <w:rsid w:val="004C6E08"/>
    <w:rsid w:val="004D3C3A"/>
    <w:rsid w:val="004D4410"/>
    <w:rsid w:val="004D458E"/>
    <w:rsid w:val="004E6465"/>
    <w:rsid w:val="004F4821"/>
    <w:rsid w:val="004F5293"/>
    <w:rsid w:val="005041AC"/>
    <w:rsid w:val="00505218"/>
    <w:rsid w:val="00514EC6"/>
    <w:rsid w:val="0051637C"/>
    <w:rsid w:val="005177E8"/>
    <w:rsid w:val="00517FAA"/>
    <w:rsid w:val="00520C67"/>
    <w:rsid w:val="005337D6"/>
    <w:rsid w:val="00535AF2"/>
    <w:rsid w:val="005532CE"/>
    <w:rsid w:val="00555124"/>
    <w:rsid w:val="00555348"/>
    <w:rsid w:val="0056397B"/>
    <w:rsid w:val="00587CE6"/>
    <w:rsid w:val="00591B17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24727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34EC"/>
    <w:rsid w:val="00685717"/>
    <w:rsid w:val="00687565"/>
    <w:rsid w:val="00697219"/>
    <w:rsid w:val="006A1513"/>
    <w:rsid w:val="006B1D98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2F9B"/>
    <w:rsid w:val="00774C44"/>
    <w:rsid w:val="00783AD0"/>
    <w:rsid w:val="007874E0"/>
    <w:rsid w:val="00795EA0"/>
    <w:rsid w:val="007A0AE9"/>
    <w:rsid w:val="007A3910"/>
    <w:rsid w:val="007A39E9"/>
    <w:rsid w:val="007C770F"/>
    <w:rsid w:val="007D4A44"/>
    <w:rsid w:val="007D50E9"/>
    <w:rsid w:val="007E4C19"/>
    <w:rsid w:val="007E6037"/>
    <w:rsid w:val="007E62D1"/>
    <w:rsid w:val="007E72D9"/>
    <w:rsid w:val="007F53B8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B5942"/>
    <w:rsid w:val="008C0481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90D6C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693C"/>
    <w:rsid w:val="009D708A"/>
    <w:rsid w:val="009D7244"/>
    <w:rsid w:val="009E0D94"/>
    <w:rsid w:val="009F08F7"/>
    <w:rsid w:val="009F18E2"/>
    <w:rsid w:val="009F36B3"/>
    <w:rsid w:val="009F4173"/>
    <w:rsid w:val="009F556D"/>
    <w:rsid w:val="00A00B6C"/>
    <w:rsid w:val="00A0466B"/>
    <w:rsid w:val="00A10E13"/>
    <w:rsid w:val="00A1277A"/>
    <w:rsid w:val="00A15035"/>
    <w:rsid w:val="00A17963"/>
    <w:rsid w:val="00A2779C"/>
    <w:rsid w:val="00A4189D"/>
    <w:rsid w:val="00A439A7"/>
    <w:rsid w:val="00A63C5C"/>
    <w:rsid w:val="00A6424D"/>
    <w:rsid w:val="00A755B9"/>
    <w:rsid w:val="00A83BDD"/>
    <w:rsid w:val="00A928CA"/>
    <w:rsid w:val="00A97B65"/>
    <w:rsid w:val="00AA0810"/>
    <w:rsid w:val="00AA3070"/>
    <w:rsid w:val="00AA3CFD"/>
    <w:rsid w:val="00AA648F"/>
    <w:rsid w:val="00AA767B"/>
    <w:rsid w:val="00AB4B50"/>
    <w:rsid w:val="00AB5A2A"/>
    <w:rsid w:val="00AC339A"/>
    <w:rsid w:val="00AD5798"/>
    <w:rsid w:val="00AE3F8B"/>
    <w:rsid w:val="00AE460C"/>
    <w:rsid w:val="00AE4852"/>
    <w:rsid w:val="00AE5B56"/>
    <w:rsid w:val="00AF3333"/>
    <w:rsid w:val="00B0528B"/>
    <w:rsid w:val="00B10622"/>
    <w:rsid w:val="00B10E0C"/>
    <w:rsid w:val="00B142A7"/>
    <w:rsid w:val="00B17226"/>
    <w:rsid w:val="00B256B2"/>
    <w:rsid w:val="00B339EC"/>
    <w:rsid w:val="00B34925"/>
    <w:rsid w:val="00B37E24"/>
    <w:rsid w:val="00B40A99"/>
    <w:rsid w:val="00B431F1"/>
    <w:rsid w:val="00B4455F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77B91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26426"/>
    <w:rsid w:val="00C36C6F"/>
    <w:rsid w:val="00C37FD2"/>
    <w:rsid w:val="00C41722"/>
    <w:rsid w:val="00C422FA"/>
    <w:rsid w:val="00C53EEB"/>
    <w:rsid w:val="00C60912"/>
    <w:rsid w:val="00C73F68"/>
    <w:rsid w:val="00C82CF9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4A9B"/>
    <w:rsid w:val="00CE5E54"/>
    <w:rsid w:val="00CF295E"/>
    <w:rsid w:val="00CF7358"/>
    <w:rsid w:val="00CF7A42"/>
    <w:rsid w:val="00D03D2F"/>
    <w:rsid w:val="00D10A34"/>
    <w:rsid w:val="00D159F7"/>
    <w:rsid w:val="00D22B48"/>
    <w:rsid w:val="00D320CD"/>
    <w:rsid w:val="00D40510"/>
    <w:rsid w:val="00D40D8E"/>
    <w:rsid w:val="00D705F9"/>
    <w:rsid w:val="00D7156C"/>
    <w:rsid w:val="00D74724"/>
    <w:rsid w:val="00D821D1"/>
    <w:rsid w:val="00D845ED"/>
    <w:rsid w:val="00D87882"/>
    <w:rsid w:val="00D93904"/>
    <w:rsid w:val="00DA447E"/>
    <w:rsid w:val="00DA6B91"/>
    <w:rsid w:val="00DA73F1"/>
    <w:rsid w:val="00DB1C12"/>
    <w:rsid w:val="00DB349C"/>
    <w:rsid w:val="00DB4D4A"/>
    <w:rsid w:val="00DB5163"/>
    <w:rsid w:val="00DC260E"/>
    <w:rsid w:val="00DD06F3"/>
    <w:rsid w:val="00DD2A81"/>
    <w:rsid w:val="00DE4634"/>
    <w:rsid w:val="00DE6627"/>
    <w:rsid w:val="00DF275A"/>
    <w:rsid w:val="00DF2D80"/>
    <w:rsid w:val="00DF7CF5"/>
    <w:rsid w:val="00E00210"/>
    <w:rsid w:val="00E00D29"/>
    <w:rsid w:val="00E078B5"/>
    <w:rsid w:val="00E17539"/>
    <w:rsid w:val="00E21207"/>
    <w:rsid w:val="00E23648"/>
    <w:rsid w:val="00E3293D"/>
    <w:rsid w:val="00E32BA0"/>
    <w:rsid w:val="00E4102D"/>
    <w:rsid w:val="00E41EF2"/>
    <w:rsid w:val="00E43257"/>
    <w:rsid w:val="00E43521"/>
    <w:rsid w:val="00E4386C"/>
    <w:rsid w:val="00E6272E"/>
    <w:rsid w:val="00E709CA"/>
    <w:rsid w:val="00E73D5E"/>
    <w:rsid w:val="00E7430A"/>
    <w:rsid w:val="00E75A32"/>
    <w:rsid w:val="00E85E60"/>
    <w:rsid w:val="00E86DAC"/>
    <w:rsid w:val="00E90CED"/>
    <w:rsid w:val="00EA119D"/>
    <w:rsid w:val="00EA5D9D"/>
    <w:rsid w:val="00EB5265"/>
    <w:rsid w:val="00EC2B98"/>
    <w:rsid w:val="00EC3801"/>
    <w:rsid w:val="00EC642B"/>
    <w:rsid w:val="00EE50D1"/>
    <w:rsid w:val="00EE76C2"/>
    <w:rsid w:val="00EF3729"/>
    <w:rsid w:val="00F001BD"/>
    <w:rsid w:val="00F066A0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2B3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B48B3"/>
    <w:rsid w:val="00FC28B0"/>
    <w:rsid w:val="00FD0B5B"/>
    <w:rsid w:val="00FE1AD5"/>
    <w:rsid w:val="00FE2C17"/>
    <w:rsid w:val="00FE5BE5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3AF7A"/>
  <w15:docId w15:val="{B2697729-AAA8-4879-A20A-E02303F8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4D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581C-4A38-47AD-BB49-3BF2DC3D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owais shah</cp:lastModifiedBy>
  <cp:revision>4</cp:revision>
  <cp:lastPrinted>2022-11-16T05:21:00Z</cp:lastPrinted>
  <dcterms:created xsi:type="dcterms:W3CDTF">2023-11-10T14:48:00Z</dcterms:created>
  <dcterms:modified xsi:type="dcterms:W3CDTF">2023-11-14T18:14:00Z</dcterms:modified>
</cp:coreProperties>
</file>