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9F844" w14:textId="3D0FBBA1" w:rsidR="006241C6" w:rsidRPr="006241C6" w:rsidRDefault="006241C6" w:rsidP="00AE5506">
      <w:pPr>
        <w:jc w:val="center"/>
        <w:rPr>
          <w:b/>
          <w:sz w:val="36"/>
          <w:szCs w:val="36"/>
          <w:u w:val="single"/>
        </w:rPr>
      </w:pPr>
      <w:r w:rsidRPr="006241C6">
        <w:rPr>
          <w:b/>
          <w:sz w:val="36"/>
          <w:szCs w:val="36"/>
          <w:u w:val="single"/>
        </w:rPr>
        <w:t>Maisie, George, Boris and Sid</w:t>
      </w:r>
    </w:p>
    <w:p w14:paraId="1F9DF35F" w14:textId="098E3BDD" w:rsidR="006241C6" w:rsidRDefault="006241C6" w:rsidP="006241C6">
      <w:pPr>
        <w:jc w:val="center"/>
        <w:rPr>
          <w:b/>
          <w:sz w:val="32"/>
          <w:szCs w:val="32"/>
          <w:u w:val="single"/>
        </w:rPr>
      </w:pPr>
    </w:p>
    <w:p w14:paraId="309B312D" w14:textId="77777777" w:rsidR="006241C6" w:rsidRDefault="006241C6" w:rsidP="006241C6">
      <w:pPr>
        <w:jc w:val="center"/>
        <w:rPr>
          <w:b/>
          <w:sz w:val="32"/>
          <w:szCs w:val="32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0"/>
        <w:gridCol w:w="5016"/>
        <w:gridCol w:w="5044"/>
      </w:tblGrid>
      <w:tr w:rsidR="006241C6" w14:paraId="110F2B6F" w14:textId="77777777" w:rsidTr="006241C6">
        <w:tc>
          <w:tcPr>
            <w:tcW w:w="5023" w:type="dxa"/>
          </w:tcPr>
          <w:p w14:paraId="7706B72D" w14:textId="77777777" w:rsidR="006241C6" w:rsidRDefault="006241C6" w:rsidP="00BB2EFB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0206F0" wp14:editId="449630DC">
                  <wp:extent cx="2831487" cy="3508582"/>
                  <wp:effectExtent l="0" t="0" r="0" b="0"/>
                  <wp:docPr id="8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68A373-B284-C441-853B-64CACD7BF8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D468A373-B284-C441-853B-64CACD7BF8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87" cy="350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  <w:vAlign w:val="center"/>
          </w:tcPr>
          <w:p w14:paraId="57AE3979" w14:textId="77777777" w:rsidR="006241C6" w:rsidRDefault="006241C6" w:rsidP="00BB2EFB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9C345F" wp14:editId="71828A14">
                  <wp:extent cx="2467184" cy="3289578"/>
                  <wp:effectExtent l="0" t="0" r="0" b="0"/>
                  <wp:docPr id="36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735AC8-4FBF-B549-95E7-5F3BD3D228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picture containing person, ground, child, indoo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A735AC8-4FBF-B549-95E7-5F3BD3D228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184" cy="3289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4" w:type="dxa"/>
          </w:tcPr>
          <w:p w14:paraId="51DFC82C" w14:textId="77777777" w:rsidR="006241C6" w:rsidRDefault="006241C6" w:rsidP="00BB2EFB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9A1C3A" wp14:editId="1439CC0B">
                  <wp:extent cx="3065880" cy="3492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475" cy="350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DAD0EA" w14:textId="085575DA" w:rsidR="006241C6" w:rsidRDefault="006241C6" w:rsidP="006241C6">
      <w:pPr>
        <w:jc w:val="center"/>
        <w:rPr>
          <w:b/>
          <w:sz w:val="32"/>
          <w:szCs w:val="32"/>
          <w:u w:val="single"/>
        </w:rPr>
      </w:pPr>
    </w:p>
    <w:p w14:paraId="1367FAB3" w14:textId="77777777" w:rsidR="00AE5506" w:rsidRDefault="00AE5506" w:rsidP="006241C6">
      <w:pPr>
        <w:rPr>
          <w:i/>
          <w:sz w:val="20"/>
          <w:szCs w:val="20"/>
        </w:rPr>
      </w:pPr>
    </w:p>
    <w:p w14:paraId="5CA09E04" w14:textId="77777777" w:rsidR="00AE5506" w:rsidRDefault="00AE5506" w:rsidP="006241C6">
      <w:pPr>
        <w:rPr>
          <w:i/>
          <w:sz w:val="20"/>
          <w:szCs w:val="20"/>
        </w:rPr>
      </w:pPr>
    </w:p>
    <w:p w14:paraId="2204FEEF" w14:textId="77777777" w:rsidR="00AE5506" w:rsidRDefault="00AE5506" w:rsidP="006241C6">
      <w:pPr>
        <w:rPr>
          <w:i/>
          <w:sz w:val="20"/>
          <w:szCs w:val="20"/>
        </w:rPr>
      </w:pPr>
    </w:p>
    <w:p w14:paraId="5196D3FB" w14:textId="35C2F2AE" w:rsidR="006241C6" w:rsidRPr="006241C6" w:rsidRDefault="006241C6" w:rsidP="00CF7169">
      <w:pPr>
        <w:jc w:val="right"/>
        <w:rPr>
          <w:i/>
          <w:sz w:val="20"/>
          <w:szCs w:val="20"/>
        </w:rPr>
      </w:pPr>
      <w:r w:rsidRPr="006241C6">
        <w:rPr>
          <w:i/>
          <w:sz w:val="20"/>
          <w:szCs w:val="20"/>
        </w:rPr>
        <w:t xml:space="preserve">Unit </w:t>
      </w:r>
      <w:r w:rsidR="00AE5506">
        <w:rPr>
          <w:i/>
          <w:sz w:val="20"/>
          <w:szCs w:val="20"/>
        </w:rPr>
        <w:t>3</w:t>
      </w:r>
      <w:r w:rsidRPr="006241C6">
        <w:rPr>
          <w:i/>
          <w:sz w:val="20"/>
          <w:szCs w:val="20"/>
        </w:rPr>
        <w:t xml:space="preserve"> Day 3</w:t>
      </w:r>
    </w:p>
    <w:p w14:paraId="0A2E5363" w14:textId="77777777" w:rsidR="006241C6" w:rsidRDefault="006241C6" w:rsidP="006241C6">
      <w:pPr>
        <w:rPr>
          <w:b/>
          <w:sz w:val="32"/>
          <w:szCs w:val="32"/>
          <w:u w:val="single"/>
        </w:rPr>
      </w:pPr>
    </w:p>
    <w:p w14:paraId="55B4021D" w14:textId="2A8D4F77" w:rsidR="006241C6" w:rsidRPr="006241C6" w:rsidRDefault="006241C6" w:rsidP="006241C6">
      <w:pPr>
        <w:jc w:val="center"/>
        <w:rPr>
          <w:b/>
          <w:sz w:val="32"/>
          <w:szCs w:val="32"/>
          <w:u w:val="single"/>
        </w:rPr>
        <w:sectPr w:rsidR="006241C6" w:rsidRPr="006241C6" w:rsidSect="00E966BA">
          <w:footerReference w:type="default" r:id="rId10"/>
          <w:pgSz w:w="16838" w:h="11906" w:orient="landscape"/>
          <w:pgMar w:top="851" w:right="851" w:bottom="851" w:left="907" w:header="283" w:footer="51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6F196EDB" w14:textId="5B1F7D7A" w:rsidR="002F5E2D" w:rsidRPr="007F160F" w:rsidRDefault="002F5E2D" w:rsidP="002F5E2D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 xml:space="preserve">Boris and Sid </w:t>
      </w:r>
      <w:r w:rsidR="00DE4FBD">
        <w:rPr>
          <w:sz w:val="32"/>
          <w:szCs w:val="32"/>
          <w:u w:val="single"/>
        </w:rPr>
        <w:t>G</w:t>
      </w:r>
      <w:r>
        <w:rPr>
          <w:sz w:val="32"/>
          <w:szCs w:val="32"/>
          <w:u w:val="single"/>
        </w:rPr>
        <w:t xml:space="preserve">o </w:t>
      </w:r>
      <w:r w:rsidR="00DE4FBD">
        <w:rPr>
          <w:sz w:val="32"/>
          <w:szCs w:val="32"/>
          <w:u w:val="single"/>
        </w:rPr>
        <w:t>C</w:t>
      </w:r>
      <w:r w:rsidRPr="007F160F">
        <w:rPr>
          <w:sz w:val="32"/>
          <w:szCs w:val="32"/>
          <w:u w:val="single"/>
        </w:rPr>
        <w:t>amping</w:t>
      </w:r>
      <w:r w:rsidR="00DE4FBD">
        <w:rPr>
          <w:sz w:val="32"/>
          <w:szCs w:val="32"/>
          <w:u w:val="single"/>
        </w:rPr>
        <w:t xml:space="preserve"> - Questions</w:t>
      </w:r>
    </w:p>
    <w:p w14:paraId="3DBEB7E0" w14:textId="77777777" w:rsidR="002F5E2D" w:rsidRPr="007F160F" w:rsidRDefault="002F5E2D" w:rsidP="002F5E2D">
      <w:pPr>
        <w:numPr>
          <w:ilvl w:val="0"/>
          <w:numId w:val="4"/>
        </w:numPr>
        <w:spacing w:after="200" w:line="276" w:lineRule="auto"/>
        <w:rPr>
          <w:sz w:val="32"/>
          <w:szCs w:val="32"/>
        </w:rPr>
      </w:pPr>
      <w:r w:rsidRPr="007F160F">
        <w:rPr>
          <w:sz w:val="32"/>
          <w:szCs w:val="32"/>
        </w:rPr>
        <w:t>What were Boris and Sid’s feelings when they first got to the campsite?</w:t>
      </w:r>
    </w:p>
    <w:p w14:paraId="58A0F101" w14:textId="77777777" w:rsidR="002F5E2D" w:rsidRPr="007F160F" w:rsidRDefault="002F5E2D" w:rsidP="002F5E2D">
      <w:pPr>
        <w:numPr>
          <w:ilvl w:val="0"/>
          <w:numId w:val="4"/>
        </w:numPr>
        <w:spacing w:after="200" w:line="276" w:lineRule="auto"/>
        <w:rPr>
          <w:sz w:val="32"/>
          <w:szCs w:val="32"/>
        </w:rPr>
      </w:pPr>
      <w:r w:rsidRPr="007F160F">
        <w:rPr>
          <w:sz w:val="32"/>
          <w:szCs w:val="32"/>
        </w:rPr>
        <w:t>Later their feelings changed, why?</w:t>
      </w:r>
    </w:p>
    <w:p w14:paraId="314A8B08" w14:textId="77777777" w:rsidR="002F5E2D" w:rsidRPr="007F160F" w:rsidRDefault="002F5E2D" w:rsidP="002F5E2D">
      <w:pPr>
        <w:numPr>
          <w:ilvl w:val="0"/>
          <w:numId w:val="4"/>
        </w:numPr>
        <w:spacing w:after="200" w:line="276" w:lineRule="auto"/>
        <w:rPr>
          <w:sz w:val="32"/>
          <w:szCs w:val="32"/>
        </w:rPr>
      </w:pPr>
      <w:r w:rsidRPr="007F160F">
        <w:rPr>
          <w:sz w:val="32"/>
          <w:szCs w:val="32"/>
        </w:rPr>
        <w:t>What did Boris and Sid do to try and keep out of the rain?</w:t>
      </w:r>
    </w:p>
    <w:p w14:paraId="13C47951" w14:textId="77777777" w:rsidR="002F5E2D" w:rsidRPr="007F160F" w:rsidRDefault="002F5E2D" w:rsidP="002F5E2D">
      <w:pPr>
        <w:numPr>
          <w:ilvl w:val="0"/>
          <w:numId w:val="4"/>
        </w:numPr>
        <w:spacing w:after="200" w:line="276" w:lineRule="auto"/>
        <w:rPr>
          <w:sz w:val="32"/>
          <w:szCs w:val="32"/>
        </w:rPr>
      </w:pPr>
      <w:r w:rsidRPr="007F160F">
        <w:rPr>
          <w:sz w:val="32"/>
          <w:szCs w:val="32"/>
        </w:rPr>
        <w:t>Which activity do you think they enjoyed most?</w:t>
      </w:r>
    </w:p>
    <w:p w14:paraId="736ECFDF" w14:textId="77777777" w:rsidR="002F5E2D" w:rsidRPr="007F160F" w:rsidRDefault="002F5E2D" w:rsidP="002F5E2D">
      <w:pPr>
        <w:numPr>
          <w:ilvl w:val="0"/>
          <w:numId w:val="4"/>
        </w:numPr>
        <w:spacing w:after="200" w:line="276" w:lineRule="auto"/>
        <w:rPr>
          <w:sz w:val="32"/>
          <w:szCs w:val="32"/>
        </w:rPr>
      </w:pPr>
      <w:r w:rsidRPr="007F160F">
        <w:rPr>
          <w:sz w:val="32"/>
          <w:szCs w:val="32"/>
        </w:rPr>
        <w:t>What did Boris and Sid have an argument about?</w:t>
      </w:r>
    </w:p>
    <w:p w14:paraId="7D2987BB" w14:textId="5B832280" w:rsidR="002F5E2D" w:rsidRPr="00652050" w:rsidRDefault="00CC18EA" w:rsidP="002F5E2D">
      <w:pPr>
        <w:numPr>
          <w:ilvl w:val="0"/>
          <w:numId w:val="4"/>
        </w:num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t>What happened while they were arguing?</w:t>
      </w:r>
    </w:p>
    <w:p w14:paraId="3D491C87" w14:textId="77777777" w:rsidR="002F5E2D" w:rsidRPr="007F160F" w:rsidRDefault="002F5E2D" w:rsidP="002F5E2D">
      <w:pPr>
        <w:numPr>
          <w:ilvl w:val="0"/>
          <w:numId w:val="4"/>
        </w:numPr>
        <w:spacing w:after="200" w:line="276" w:lineRule="auto"/>
        <w:rPr>
          <w:sz w:val="32"/>
          <w:szCs w:val="32"/>
        </w:rPr>
      </w:pPr>
      <w:r w:rsidRPr="007F160F">
        <w:rPr>
          <w:sz w:val="32"/>
          <w:szCs w:val="32"/>
        </w:rPr>
        <w:t>Why was going for a swim in the sea a good idea?</w:t>
      </w:r>
    </w:p>
    <w:p w14:paraId="38D829CE" w14:textId="77777777" w:rsidR="002F5E2D" w:rsidRPr="007F160F" w:rsidRDefault="002F5E2D" w:rsidP="002F5E2D">
      <w:pPr>
        <w:numPr>
          <w:ilvl w:val="0"/>
          <w:numId w:val="4"/>
        </w:numPr>
        <w:spacing w:after="200" w:line="276" w:lineRule="auto"/>
        <w:rPr>
          <w:sz w:val="32"/>
          <w:szCs w:val="32"/>
        </w:rPr>
      </w:pPr>
      <w:r w:rsidRPr="007F160F">
        <w:rPr>
          <w:sz w:val="32"/>
          <w:szCs w:val="32"/>
        </w:rPr>
        <w:t>What are their feelings by the end of the story?</w:t>
      </w:r>
    </w:p>
    <w:p w14:paraId="57C8979B" w14:textId="77777777" w:rsidR="002F5E2D" w:rsidRPr="007F160F" w:rsidRDefault="002F5E2D" w:rsidP="002F5E2D">
      <w:pPr>
        <w:numPr>
          <w:ilvl w:val="0"/>
          <w:numId w:val="4"/>
        </w:numPr>
        <w:spacing w:after="0" w:line="276" w:lineRule="auto"/>
        <w:rPr>
          <w:sz w:val="32"/>
          <w:szCs w:val="32"/>
        </w:rPr>
      </w:pPr>
      <w:r w:rsidRPr="007F160F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0" wp14:anchorId="261EAE9E" wp14:editId="021D9B86">
            <wp:simplePos x="0" y="0"/>
            <wp:positionH relativeFrom="column">
              <wp:posOffset>4137025</wp:posOffset>
            </wp:positionH>
            <wp:positionV relativeFrom="paragraph">
              <wp:posOffset>338455</wp:posOffset>
            </wp:positionV>
            <wp:extent cx="1579245" cy="1330325"/>
            <wp:effectExtent l="0" t="0" r="1905" b="3175"/>
            <wp:wrapTight wrapText="bothSides">
              <wp:wrapPolygon edited="0">
                <wp:start x="0" y="0"/>
                <wp:lineTo x="0" y="20414"/>
                <wp:lineTo x="9641" y="21342"/>
                <wp:lineTo x="21366" y="21342"/>
                <wp:lineTo x="21366" y="928"/>
                <wp:lineTo x="11986" y="0"/>
                <wp:lineTo x="0" y="0"/>
              </wp:wrapPolygon>
            </wp:wrapTight>
            <wp:docPr id="19" name="Picture 20" descr="MC90029994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C900299949[1]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60F">
        <w:rPr>
          <w:sz w:val="32"/>
          <w:szCs w:val="32"/>
        </w:rPr>
        <w:t xml:space="preserve">Can you remember an outing that you have been on which did not go well?  Talk to the group or a partner about it. </w:t>
      </w:r>
      <w:r w:rsidRPr="007F160F">
        <w:rPr>
          <w:i/>
          <w:sz w:val="32"/>
          <w:szCs w:val="32"/>
        </w:rPr>
        <w:t xml:space="preserve">Where did they go?   </w:t>
      </w:r>
    </w:p>
    <w:p w14:paraId="456CF1FF" w14:textId="77777777" w:rsidR="002F5E2D" w:rsidRPr="007F160F" w:rsidRDefault="002F5E2D" w:rsidP="002F5E2D">
      <w:pPr>
        <w:spacing w:after="0"/>
        <w:ind w:left="720"/>
        <w:rPr>
          <w:i/>
          <w:sz w:val="32"/>
          <w:szCs w:val="32"/>
        </w:rPr>
      </w:pPr>
      <w:r w:rsidRPr="007F160F">
        <w:rPr>
          <w:i/>
          <w:sz w:val="32"/>
          <w:szCs w:val="32"/>
        </w:rPr>
        <w:t>What went wrong?</w:t>
      </w:r>
    </w:p>
    <w:p w14:paraId="7F8C918F" w14:textId="77777777" w:rsidR="002F5E2D" w:rsidRPr="007F160F" w:rsidRDefault="002F5E2D" w:rsidP="002F5E2D">
      <w:pPr>
        <w:spacing w:after="0"/>
        <w:ind w:left="720"/>
        <w:rPr>
          <w:i/>
          <w:sz w:val="32"/>
          <w:szCs w:val="32"/>
        </w:rPr>
      </w:pPr>
      <w:r w:rsidRPr="007F160F">
        <w:rPr>
          <w:i/>
          <w:sz w:val="32"/>
          <w:szCs w:val="32"/>
        </w:rPr>
        <w:t xml:space="preserve">What happened? </w:t>
      </w:r>
    </w:p>
    <w:p w14:paraId="4EB9178E" w14:textId="77777777" w:rsidR="002F5E2D" w:rsidRPr="007F160F" w:rsidRDefault="002F5E2D" w:rsidP="002F5E2D">
      <w:pPr>
        <w:spacing w:after="0"/>
        <w:ind w:left="720"/>
        <w:rPr>
          <w:i/>
          <w:sz w:val="32"/>
          <w:szCs w:val="32"/>
        </w:rPr>
      </w:pPr>
      <w:r w:rsidRPr="007F160F">
        <w:rPr>
          <w:i/>
          <w:sz w:val="32"/>
          <w:szCs w:val="32"/>
        </w:rPr>
        <w:t xml:space="preserve">Did it improve? </w:t>
      </w:r>
    </w:p>
    <w:p w14:paraId="2DC97F20" w14:textId="77777777" w:rsidR="002F5E2D" w:rsidRPr="007F160F" w:rsidRDefault="002F5E2D" w:rsidP="002F5E2D">
      <w:pPr>
        <w:spacing w:after="0"/>
        <w:ind w:left="720"/>
        <w:rPr>
          <w:i/>
          <w:sz w:val="32"/>
          <w:szCs w:val="32"/>
        </w:rPr>
      </w:pPr>
      <w:r w:rsidRPr="007F160F">
        <w:rPr>
          <w:i/>
          <w:sz w:val="32"/>
          <w:szCs w:val="32"/>
        </w:rPr>
        <w:t>How did they feel about it in the end?</w:t>
      </w:r>
    </w:p>
    <w:p w14:paraId="5EB4479D" w14:textId="452C3577" w:rsidR="002F5E2D" w:rsidRDefault="002F5E2D" w:rsidP="002F5E2D">
      <w:pPr>
        <w:rPr>
          <w:i/>
          <w:sz w:val="20"/>
          <w:szCs w:val="20"/>
        </w:rPr>
      </w:pPr>
    </w:p>
    <w:p w14:paraId="4C0BF17E" w14:textId="69CACD4A" w:rsidR="00DE4FBD" w:rsidRDefault="002F5E2D" w:rsidP="00CF7169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Unit 3 Day 3</w:t>
      </w:r>
    </w:p>
    <w:p w14:paraId="24328599" w14:textId="15792925" w:rsidR="00DE4FBD" w:rsidRDefault="00DE4FBD">
      <w:pPr>
        <w:rPr>
          <w:i/>
          <w:sz w:val="20"/>
          <w:szCs w:val="20"/>
        </w:rPr>
      </w:pPr>
    </w:p>
    <w:sectPr w:rsidR="00DE4FBD" w:rsidSect="00E966BA">
      <w:pgSz w:w="16838" w:h="11906" w:orient="landscape"/>
      <w:pgMar w:top="851" w:right="851" w:bottom="851" w:left="907" w:header="283" w:footer="51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F0E6ED" w14:textId="77777777" w:rsidR="00E966BA" w:rsidRDefault="00E966BA" w:rsidP="001135BC">
      <w:pPr>
        <w:spacing w:after="0" w:line="240" w:lineRule="auto"/>
      </w:pPr>
      <w:r>
        <w:separator/>
      </w:r>
    </w:p>
  </w:endnote>
  <w:endnote w:type="continuationSeparator" w:id="0">
    <w:p w14:paraId="1C1FBCF6" w14:textId="77777777" w:rsidR="00E966BA" w:rsidRDefault="00E966BA" w:rsidP="00113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ACE56" w14:textId="17F778EA" w:rsidR="00002CA4" w:rsidRPr="00CF7169" w:rsidRDefault="00002CA4" w:rsidP="00002CA4">
    <w:pPr>
      <w:tabs>
        <w:tab w:val="center" w:pos="4153"/>
        <w:tab w:val="right" w:pos="8300"/>
      </w:tabs>
      <w:jc w:val="right"/>
      <w:rPr>
        <w:rFonts w:cs="Arial"/>
        <w:color w:val="000000"/>
        <w:sz w:val="20"/>
        <w:szCs w:val="20"/>
      </w:rPr>
    </w:pPr>
    <w:r>
      <w:rPr>
        <w:rFonts w:eastAsia="Calibri" w:cs="Calibri"/>
        <w:sz w:val="16"/>
      </w:rPr>
      <w:t>recounts_N</w:t>
    </w:r>
    <w:r w:rsidRPr="004C00F3">
      <w:rPr>
        <w:rFonts w:eastAsia="Calibri" w:cs="Calibri"/>
        <w:sz w:val="16"/>
      </w:rPr>
      <w:t>02</w:t>
    </w:r>
    <w:r>
      <w:rPr>
        <w:rFonts w:eastAsia="Calibri" w:cs="Calibri"/>
        <w:sz w:val="16"/>
      </w:rPr>
      <w:t>3RE3</w:t>
    </w:r>
    <w:r w:rsidRPr="004C00F3">
      <w:rPr>
        <w:rFonts w:eastAsia="Calibri" w:cs="Calibri"/>
        <w:sz w:val="16"/>
      </w:rPr>
      <w:t>_resources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61EC98" w14:textId="77777777" w:rsidR="00E966BA" w:rsidRDefault="00E966BA" w:rsidP="001135BC">
      <w:pPr>
        <w:spacing w:after="0" w:line="240" w:lineRule="auto"/>
      </w:pPr>
      <w:r>
        <w:separator/>
      </w:r>
    </w:p>
  </w:footnote>
  <w:footnote w:type="continuationSeparator" w:id="0">
    <w:p w14:paraId="512198D4" w14:textId="77777777" w:rsidR="00E966BA" w:rsidRDefault="00E966BA" w:rsidP="001135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464E17"/>
    <w:multiLevelType w:val="hybridMultilevel"/>
    <w:tmpl w:val="DBC8126E"/>
    <w:lvl w:ilvl="0" w:tplc="742E6FD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95FEA"/>
    <w:multiLevelType w:val="hybridMultilevel"/>
    <w:tmpl w:val="AA5C1EAA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695AAD"/>
    <w:multiLevelType w:val="hybridMultilevel"/>
    <w:tmpl w:val="CB44A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16C8A"/>
    <w:multiLevelType w:val="hybridMultilevel"/>
    <w:tmpl w:val="D234D3E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3240442">
    <w:abstractNumId w:val="2"/>
  </w:num>
  <w:num w:numId="2" w16cid:durableId="1933735238">
    <w:abstractNumId w:val="0"/>
  </w:num>
  <w:num w:numId="3" w16cid:durableId="335033145">
    <w:abstractNumId w:val="3"/>
  </w:num>
  <w:num w:numId="4" w16cid:durableId="20548484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AC7"/>
    <w:rsid w:val="00002CA4"/>
    <w:rsid w:val="00021415"/>
    <w:rsid w:val="0002554A"/>
    <w:rsid w:val="000404AF"/>
    <w:rsid w:val="0005186B"/>
    <w:rsid w:val="000732D2"/>
    <w:rsid w:val="00085E10"/>
    <w:rsid w:val="0009276E"/>
    <w:rsid w:val="000B358F"/>
    <w:rsid w:val="00105450"/>
    <w:rsid w:val="001135BC"/>
    <w:rsid w:val="00124A37"/>
    <w:rsid w:val="00141F51"/>
    <w:rsid w:val="00142A38"/>
    <w:rsid w:val="001707DB"/>
    <w:rsid w:val="001D13EC"/>
    <w:rsid w:val="001E433B"/>
    <w:rsid w:val="001F730C"/>
    <w:rsid w:val="0020189A"/>
    <w:rsid w:val="00213C67"/>
    <w:rsid w:val="00232238"/>
    <w:rsid w:val="00232440"/>
    <w:rsid w:val="00245352"/>
    <w:rsid w:val="0026108B"/>
    <w:rsid w:val="002706A5"/>
    <w:rsid w:val="00270829"/>
    <w:rsid w:val="0029024B"/>
    <w:rsid w:val="00290E87"/>
    <w:rsid w:val="002A1E9E"/>
    <w:rsid w:val="002B3423"/>
    <w:rsid w:val="002C34D0"/>
    <w:rsid w:val="002F5E2D"/>
    <w:rsid w:val="00300CF4"/>
    <w:rsid w:val="003266A1"/>
    <w:rsid w:val="00355E1C"/>
    <w:rsid w:val="0035744E"/>
    <w:rsid w:val="00373627"/>
    <w:rsid w:val="00374444"/>
    <w:rsid w:val="00384A1A"/>
    <w:rsid w:val="003918CC"/>
    <w:rsid w:val="003A0A82"/>
    <w:rsid w:val="003B04D5"/>
    <w:rsid w:val="0040075B"/>
    <w:rsid w:val="00414617"/>
    <w:rsid w:val="00425D74"/>
    <w:rsid w:val="00461067"/>
    <w:rsid w:val="00493D80"/>
    <w:rsid w:val="00494879"/>
    <w:rsid w:val="00497A25"/>
    <w:rsid w:val="004A0307"/>
    <w:rsid w:val="004D0F22"/>
    <w:rsid w:val="004F1614"/>
    <w:rsid w:val="005100F8"/>
    <w:rsid w:val="00523E1F"/>
    <w:rsid w:val="00537BD7"/>
    <w:rsid w:val="005419B1"/>
    <w:rsid w:val="005479B2"/>
    <w:rsid w:val="00567F38"/>
    <w:rsid w:val="00576AC7"/>
    <w:rsid w:val="00586323"/>
    <w:rsid w:val="00587D82"/>
    <w:rsid w:val="00593263"/>
    <w:rsid w:val="00596347"/>
    <w:rsid w:val="00596601"/>
    <w:rsid w:val="00597135"/>
    <w:rsid w:val="00597E29"/>
    <w:rsid w:val="005A16EC"/>
    <w:rsid w:val="005D4980"/>
    <w:rsid w:val="005E4E59"/>
    <w:rsid w:val="005F52C2"/>
    <w:rsid w:val="006043AF"/>
    <w:rsid w:val="006241C6"/>
    <w:rsid w:val="00630C73"/>
    <w:rsid w:val="0063111E"/>
    <w:rsid w:val="00652C6E"/>
    <w:rsid w:val="00675984"/>
    <w:rsid w:val="006856AF"/>
    <w:rsid w:val="00696B76"/>
    <w:rsid w:val="006A2706"/>
    <w:rsid w:val="006C1523"/>
    <w:rsid w:val="006D2B7F"/>
    <w:rsid w:val="006D5A5F"/>
    <w:rsid w:val="006D6D68"/>
    <w:rsid w:val="006E1320"/>
    <w:rsid w:val="007C1BE6"/>
    <w:rsid w:val="007C68AA"/>
    <w:rsid w:val="007D076C"/>
    <w:rsid w:val="007F1141"/>
    <w:rsid w:val="00805269"/>
    <w:rsid w:val="008064E6"/>
    <w:rsid w:val="00820737"/>
    <w:rsid w:val="00836E0B"/>
    <w:rsid w:val="00844080"/>
    <w:rsid w:val="008515A5"/>
    <w:rsid w:val="00874495"/>
    <w:rsid w:val="008F6310"/>
    <w:rsid w:val="00903E17"/>
    <w:rsid w:val="00915241"/>
    <w:rsid w:val="00922126"/>
    <w:rsid w:val="00922E49"/>
    <w:rsid w:val="00950569"/>
    <w:rsid w:val="009A603C"/>
    <w:rsid w:val="009A76AD"/>
    <w:rsid w:val="009B1272"/>
    <w:rsid w:val="009D10C2"/>
    <w:rsid w:val="009E3376"/>
    <w:rsid w:val="009E3668"/>
    <w:rsid w:val="009F020F"/>
    <w:rsid w:val="009F22EE"/>
    <w:rsid w:val="00A03601"/>
    <w:rsid w:val="00A11D6B"/>
    <w:rsid w:val="00A13E51"/>
    <w:rsid w:val="00A51768"/>
    <w:rsid w:val="00A52071"/>
    <w:rsid w:val="00A52D19"/>
    <w:rsid w:val="00A63649"/>
    <w:rsid w:val="00A77159"/>
    <w:rsid w:val="00A94FBE"/>
    <w:rsid w:val="00AB1EA1"/>
    <w:rsid w:val="00AB2C63"/>
    <w:rsid w:val="00AE48FD"/>
    <w:rsid w:val="00AE5506"/>
    <w:rsid w:val="00AF484D"/>
    <w:rsid w:val="00B2148B"/>
    <w:rsid w:val="00B266E5"/>
    <w:rsid w:val="00B27EC6"/>
    <w:rsid w:val="00B72AEF"/>
    <w:rsid w:val="00BA7C70"/>
    <w:rsid w:val="00BC72D9"/>
    <w:rsid w:val="00BD7A14"/>
    <w:rsid w:val="00BF533F"/>
    <w:rsid w:val="00C373D9"/>
    <w:rsid w:val="00C4265C"/>
    <w:rsid w:val="00C74A70"/>
    <w:rsid w:val="00C82B98"/>
    <w:rsid w:val="00C866D8"/>
    <w:rsid w:val="00CA7C34"/>
    <w:rsid w:val="00CB2AB0"/>
    <w:rsid w:val="00CC18EA"/>
    <w:rsid w:val="00CF7169"/>
    <w:rsid w:val="00D021CF"/>
    <w:rsid w:val="00D0669D"/>
    <w:rsid w:val="00D3724F"/>
    <w:rsid w:val="00D51AF2"/>
    <w:rsid w:val="00D9067D"/>
    <w:rsid w:val="00DA0F8C"/>
    <w:rsid w:val="00DA1747"/>
    <w:rsid w:val="00DD2AC8"/>
    <w:rsid w:val="00DD3876"/>
    <w:rsid w:val="00DE4FBD"/>
    <w:rsid w:val="00E00EDD"/>
    <w:rsid w:val="00E13024"/>
    <w:rsid w:val="00E146B0"/>
    <w:rsid w:val="00E32948"/>
    <w:rsid w:val="00E40418"/>
    <w:rsid w:val="00E61BE1"/>
    <w:rsid w:val="00E63F7E"/>
    <w:rsid w:val="00E665FC"/>
    <w:rsid w:val="00E966BA"/>
    <w:rsid w:val="00EA4247"/>
    <w:rsid w:val="00EB1821"/>
    <w:rsid w:val="00EB51B2"/>
    <w:rsid w:val="00EC1AF0"/>
    <w:rsid w:val="00EC2472"/>
    <w:rsid w:val="00F217BC"/>
    <w:rsid w:val="00F25C9D"/>
    <w:rsid w:val="00F25E6E"/>
    <w:rsid w:val="00F767B7"/>
    <w:rsid w:val="00F96FF4"/>
    <w:rsid w:val="00FA2FE8"/>
    <w:rsid w:val="00FA4E00"/>
    <w:rsid w:val="00FB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D43EC9"/>
  <w15:docId w15:val="{8E48DF33-73A1-41FB-8AB3-7DC3E00F7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6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3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35BC"/>
  </w:style>
  <w:style w:type="paragraph" w:styleId="Footer">
    <w:name w:val="footer"/>
    <w:basedOn w:val="Normal"/>
    <w:link w:val="FooterChar"/>
    <w:unhideWhenUsed/>
    <w:rsid w:val="00113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5BC"/>
  </w:style>
  <w:style w:type="table" w:styleId="TableGrid">
    <w:name w:val="Table Grid"/>
    <w:basedOn w:val="TableNormal"/>
    <w:uiPriority w:val="39"/>
    <w:rsid w:val="002A1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66E5"/>
    <w:pPr>
      <w:ind w:left="720"/>
      <w:contextualSpacing/>
    </w:pPr>
  </w:style>
  <w:style w:type="paragraph" w:styleId="NoSpacing">
    <w:name w:val="No Spacing"/>
    <w:uiPriority w:val="1"/>
    <w:qFormat/>
    <w:rsid w:val="009E337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073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73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D2B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51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Hiatt</dc:creator>
  <cp:lastModifiedBy>Spougmay Mansoor</cp:lastModifiedBy>
  <cp:revision>2</cp:revision>
  <cp:lastPrinted>2019-03-12T17:08:00Z</cp:lastPrinted>
  <dcterms:created xsi:type="dcterms:W3CDTF">2024-03-31T12:24:00Z</dcterms:created>
  <dcterms:modified xsi:type="dcterms:W3CDTF">2024-03-31T12:24:00Z</dcterms:modified>
</cp:coreProperties>
</file>