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3A262" w14:textId="77777777" w:rsidR="00620679" w:rsidRDefault="00620679" w:rsidP="00620679">
      <w:pPr>
        <w:tabs>
          <w:tab w:val="left" w:pos="465"/>
        </w:tabs>
        <w:spacing w:line="360" w:lineRule="auto"/>
        <w:rPr>
          <w:rFonts w:ascii="Arial Black" w:hAnsi="Arial Black"/>
          <w:sz w:val="40"/>
          <w:szCs w:val="40"/>
        </w:rPr>
      </w:pPr>
      <w:r>
        <w:rPr>
          <w:noProof/>
          <w:color w:val="A6A6A6"/>
        </w:rPr>
        <w:drawing>
          <wp:inline distT="0" distB="0" distL="0" distR="0" wp14:anchorId="23E447B6" wp14:editId="079FD502">
            <wp:extent cx="1533525" cy="762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E1CE7" w14:textId="6FE9FBAF" w:rsidR="00A11944" w:rsidRDefault="00A11944" w:rsidP="00D917BC">
      <w:pPr>
        <w:spacing w:line="36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Term I </w:t>
      </w:r>
      <w:r w:rsidR="006E084A">
        <w:rPr>
          <w:rFonts w:ascii="Arial Black" w:hAnsi="Arial Black"/>
          <w:sz w:val="40"/>
          <w:szCs w:val="40"/>
        </w:rPr>
        <w:t>– Answer Key</w:t>
      </w:r>
    </w:p>
    <w:p w14:paraId="784FCCB5" w14:textId="112CD757" w:rsidR="00B92885" w:rsidRDefault="00682162" w:rsidP="00D917BC">
      <w:pPr>
        <w:spacing w:line="36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REVISION </w:t>
      </w:r>
      <w:r w:rsidR="00620679">
        <w:rPr>
          <w:rFonts w:ascii="Arial Black" w:hAnsi="Arial Black"/>
          <w:sz w:val="40"/>
          <w:szCs w:val="40"/>
        </w:rPr>
        <w:t>EXAMINATION</w:t>
      </w:r>
    </w:p>
    <w:p w14:paraId="7A904FEB" w14:textId="070B2EE7" w:rsidR="00620679" w:rsidRDefault="00B92885" w:rsidP="00620679">
      <w:pPr>
        <w:spacing w:line="36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D</w:t>
      </w:r>
      <w:r w:rsidR="00D917BC">
        <w:rPr>
          <w:rFonts w:ascii="Arial Black" w:hAnsi="Arial Black"/>
          <w:sz w:val="40"/>
          <w:szCs w:val="40"/>
        </w:rPr>
        <w:t>ECEMBER</w:t>
      </w:r>
      <w:r>
        <w:rPr>
          <w:rFonts w:ascii="Arial Black" w:hAnsi="Arial Black"/>
          <w:sz w:val="40"/>
          <w:szCs w:val="40"/>
        </w:rPr>
        <w:t xml:space="preserve"> 2023 - 24</w:t>
      </w:r>
      <w:r w:rsidR="00620679">
        <w:rPr>
          <w:rFonts w:ascii="Arial Black" w:hAnsi="Arial Black"/>
          <w:sz w:val="40"/>
          <w:szCs w:val="40"/>
        </w:rPr>
        <w:t xml:space="preserve"> </w:t>
      </w:r>
    </w:p>
    <w:p w14:paraId="0D56F42B" w14:textId="091193A6" w:rsidR="00620679" w:rsidRDefault="00476BDA" w:rsidP="00620679">
      <w:pPr>
        <w:spacing w:line="36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Key Stage 3 (Year </w:t>
      </w:r>
      <w:r w:rsidR="00B92885">
        <w:rPr>
          <w:rFonts w:ascii="Arial Black" w:hAnsi="Arial Black"/>
          <w:sz w:val="28"/>
          <w:szCs w:val="28"/>
        </w:rPr>
        <w:t>VIII</w:t>
      </w:r>
      <w:r w:rsidR="004F4B9B">
        <w:rPr>
          <w:rFonts w:ascii="Arial Black" w:hAnsi="Arial Black"/>
          <w:sz w:val="28"/>
          <w:szCs w:val="28"/>
        </w:rPr>
        <w:t xml:space="preserve"> __</w:t>
      </w:r>
      <w:r w:rsidR="00620679" w:rsidRPr="008157A2">
        <w:rPr>
          <w:rFonts w:ascii="Arial Black" w:hAnsi="Arial Black"/>
          <w:sz w:val="28"/>
          <w:szCs w:val="28"/>
        </w:rPr>
        <w:t>)</w:t>
      </w:r>
    </w:p>
    <w:p w14:paraId="5BE1CA98" w14:textId="1E7634A2" w:rsidR="00620679" w:rsidRPr="00E14AC8" w:rsidRDefault="00620679" w:rsidP="00620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98"/>
        </w:tabs>
        <w:spacing w:line="360" w:lineRule="auto"/>
        <w:rPr>
          <w:rFonts w:ascii="Arial" w:hAnsi="Arial"/>
          <w:b/>
          <w:bCs/>
          <w:sz w:val="28"/>
          <w:szCs w:val="28"/>
        </w:rPr>
      </w:pPr>
      <w:r w:rsidRPr="00E14AC8">
        <w:rPr>
          <w:rFonts w:ascii="Arial" w:hAnsi="Arial"/>
          <w:b/>
          <w:bCs/>
          <w:sz w:val="24"/>
          <w:szCs w:val="24"/>
        </w:rPr>
        <w:t>Date</w:t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</w:r>
      <w:r w:rsidR="00FD5123" w:rsidRPr="00E14AC8">
        <w:rPr>
          <w:rFonts w:ascii="Arial" w:hAnsi="Arial"/>
          <w:b/>
          <w:bCs/>
          <w:sz w:val="24"/>
          <w:szCs w:val="24"/>
        </w:rPr>
        <w:t>:</w:t>
      </w:r>
      <w:r w:rsidR="00B92885" w:rsidRPr="00E14AC8">
        <w:rPr>
          <w:rFonts w:ascii="Arial" w:hAnsi="Arial"/>
          <w:b/>
          <w:bCs/>
          <w:sz w:val="24"/>
          <w:szCs w:val="24"/>
        </w:rPr>
        <w:tab/>
        <w:t xml:space="preserve">     </w:t>
      </w:r>
      <w:r w:rsidR="00D917BC" w:rsidRPr="00E14AC8">
        <w:rPr>
          <w:rFonts w:ascii="Arial" w:hAnsi="Arial"/>
          <w:b/>
          <w:bCs/>
          <w:sz w:val="24"/>
          <w:szCs w:val="24"/>
        </w:rPr>
        <w:t>December</w:t>
      </w:r>
      <w:r w:rsidR="004F4B9B" w:rsidRPr="00E14AC8">
        <w:rPr>
          <w:rFonts w:ascii="Arial" w:hAnsi="Arial"/>
          <w:b/>
          <w:bCs/>
          <w:sz w:val="24"/>
          <w:szCs w:val="24"/>
        </w:rPr>
        <w:t xml:space="preserve"> 20</w:t>
      </w:r>
      <w:r w:rsidR="008C1D0B" w:rsidRPr="00E14AC8">
        <w:rPr>
          <w:rFonts w:ascii="Arial" w:hAnsi="Arial"/>
          <w:b/>
          <w:bCs/>
          <w:sz w:val="24"/>
          <w:szCs w:val="24"/>
        </w:rPr>
        <w:t>2</w:t>
      </w:r>
      <w:r w:rsidR="00B92885" w:rsidRPr="00E14AC8">
        <w:rPr>
          <w:rFonts w:ascii="Arial" w:hAnsi="Arial"/>
          <w:b/>
          <w:bCs/>
          <w:sz w:val="24"/>
          <w:szCs w:val="24"/>
        </w:rPr>
        <w:t>3</w:t>
      </w:r>
    </w:p>
    <w:p w14:paraId="0026132C" w14:textId="41D25A4A" w:rsidR="00620679" w:rsidRPr="00E14AC8" w:rsidRDefault="00620679" w:rsidP="00620679">
      <w:pPr>
        <w:spacing w:line="360" w:lineRule="auto"/>
        <w:rPr>
          <w:rFonts w:ascii="Arial" w:hAnsi="Arial"/>
          <w:b/>
          <w:bCs/>
          <w:sz w:val="24"/>
          <w:szCs w:val="24"/>
        </w:rPr>
      </w:pPr>
      <w:r w:rsidRPr="00E14AC8">
        <w:rPr>
          <w:rFonts w:ascii="Arial" w:hAnsi="Arial"/>
          <w:b/>
          <w:bCs/>
          <w:sz w:val="24"/>
          <w:szCs w:val="24"/>
        </w:rPr>
        <w:t>Name of the Candidate</w:t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  <w:t>:      _______________________________________________</w:t>
      </w:r>
    </w:p>
    <w:p w14:paraId="4FBA2C51" w14:textId="1CB2184B" w:rsidR="00620679" w:rsidRPr="00E14AC8" w:rsidRDefault="00620679" w:rsidP="00620679">
      <w:pPr>
        <w:spacing w:line="360" w:lineRule="auto"/>
        <w:rPr>
          <w:rFonts w:ascii="Arial" w:hAnsi="Arial"/>
          <w:b/>
          <w:bCs/>
          <w:sz w:val="24"/>
          <w:szCs w:val="24"/>
        </w:rPr>
      </w:pPr>
      <w:r w:rsidRPr="00E14AC8">
        <w:rPr>
          <w:rFonts w:ascii="Arial" w:hAnsi="Arial"/>
          <w:b/>
          <w:bCs/>
          <w:sz w:val="24"/>
          <w:szCs w:val="24"/>
        </w:rPr>
        <w:t>Subject</w:t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  <w:t>:      I</w:t>
      </w:r>
      <w:r w:rsidR="00D917BC" w:rsidRPr="00E14AC8">
        <w:rPr>
          <w:rFonts w:ascii="Arial" w:hAnsi="Arial"/>
          <w:b/>
          <w:bCs/>
          <w:sz w:val="24"/>
          <w:szCs w:val="24"/>
        </w:rPr>
        <w:t>CT</w:t>
      </w:r>
      <w:r w:rsidRPr="00E14AC8">
        <w:rPr>
          <w:rFonts w:ascii="Arial" w:hAnsi="Arial"/>
          <w:b/>
          <w:bCs/>
          <w:sz w:val="24"/>
          <w:szCs w:val="24"/>
        </w:rPr>
        <w:t xml:space="preserve"> Paper 1 – Theory</w:t>
      </w:r>
    </w:p>
    <w:p w14:paraId="3442F525" w14:textId="767031F6" w:rsidR="00620679" w:rsidRPr="00E14AC8" w:rsidRDefault="00620679" w:rsidP="00620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80"/>
        </w:tabs>
        <w:spacing w:line="360" w:lineRule="auto"/>
        <w:rPr>
          <w:rFonts w:ascii="Arial" w:hAnsi="Arial"/>
          <w:b/>
          <w:bCs/>
          <w:sz w:val="24"/>
          <w:szCs w:val="24"/>
        </w:rPr>
      </w:pPr>
      <w:r w:rsidRPr="00E14AC8">
        <w:rPr>
          <w:rFonts w:ascii="Arial" w:hAnsi="Arial"/>
          <w:b/>
          <w:bCs/>
          <w:sz w:val="24"/>
          <w:szCs w:val="24"/>
        </w:rPr>
        <w:t>Total Maximum Marks</w:t>
      </w:r>
      <w:r w:rsidRPr="00E14AC8">
        <w:rPr>
          <w:rFonts w:ascii="Arial" w:hAnsi="Arial"/>
          <w:b/>
          <w:bCs/>
          <w:sz w:val="24"/>
          <w:szCs w:val="24"/>
        </w:rPr>
        <w:tab/>
      </w:r>
      <w:r w:rsidRPr="00E14AC8">
        <w:rPr>
          <w:rFonts w:ascii="Arial" w:hAnsi="Arial"/>
          <w:b/>
          <w:bCs/>
          <w:sz w:val="24"/>
          <w:szCs w:val="24"/>
        </w:rPr>
        <w:tab/>
        <w:t xml:space="preserve">:      </w:t>
      </w:r>
      <w:r w:rsidR="00E14AC8">
        <w:rPr>
          <w:rFonts w:ascii="Arial" w:hAnsi="Arial"/>
          <w:b/>
          <w:bCs/>
          <w:sz w:val="24"/>
          <w:szCs w:val="24"/>
        </w:rPr>
        <w:t>80</w:t>
      </w:r>
      <w:r w:rsidRPr="00E14AC8">
        <w:rPr>
          <w:rFonts w:ascii="Arial" w:hAnsi="Arial"/>
          <w:b/>
          <w:bCs/>
          <w:sz w:val="24"/>
          <w:szCs w:val="24"/>
        </w:rPr>
        <w:tab/>
      </w:r>
    </w:p>
    <w:p w14:paraId="31F26EC2" w14:textId="77777777" w:rsidR="00E14AC8" w:rsidRPr="00E14AC8" w:rsidRDefault="00E14AC8" w:rsidP="00E14AC8">
      <w:pPr>
        <w:pStyle w:val="NormalWeb"/>
        <w:rPr>
          <w:rFonts w:ascii="Arial" w:hAnsi="Arial" w:cs="Arial"/>
        </w:rPr>
      </w:pPr>
      <w:r w:rsidRPr="00E14AC8">
        <w:rPr>
          <w:rFonts w:ascii="Arial" w:hAnsi="Arial" w:cs="Arial"/>
          <w:b/>
          <w:bCs/>
          <w:sz w:val="20"/>
          <w:szCs w:val="20"/>
        </w:rPr>
        <w:t xml:space="preserve">INSTRUCTIONS </w:t>
      </w:r>
    </w:p>
    <w:p w14:paraId="38C2B5D3" w14:textId="0F61E974" w:rsidR="00E14AC8" w:rsidRPr="00E14AC8" w:rsidRDefault="00E14AC8" w:rsidP="00E14AC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14AC8">
        <w:rPr>
          <w:rFonts w:ascii="Arial" w:hAnsi="Arial" w:cs="Arial"/>
          <w:b/>
          <w:bCs/>
          <w:sz w:val="20"/>
          <w:szCs w:val="20"/>
        </w:rPr>
        <w:t>Answer all questions.</w:t>
      </w:r>
      <w:r w:rsidRPr="00E14AC8">
        <w:rPr>
          <w:rFonts w:ascii="Arial" w:hAnsi="Arial" w:cs="Arial"/>
          <w:b/>
          <w:bCs/>
          <w:sz w:val="20"/>
          <w:szCs w:val="20"/>
        </w:rPr>
        <w:br/>
      </w:r>
      <w:r w:rsidRPr="00E14AC8">
        <w:rPr>
          <w:rFonts w:ascii="Arial" w:hAnsi="Arial" w:cs="Arial"/>
          <w:sz w:val="20"/>
          <w:szCs w:val="20"/>
        </w:rPr>
        <w:t>Use a black or dark blue pen.</w:t>
      </w:r>
      <w:r w:rsidRPr="00E14AC8">
        <w:rPr>
          <w:rFonts w:ascii="Arial" w:hAnsi="Arial" w:cs="Arial"/>
          <w:sz w:val="20"/>
          <w:szCs w:val="20"/>
        </w:rPr>
        <w:br/>
        <w:t>Write your name, centre number and candidate number in the boxes at the top of the page. Write your answer to each question in the space provided.</w:t>
      </w:r>
      <w:r w:rsidRPr="00E14AC8">
        <w:rPr>
          <w:rFonts w:ascii="Arial" w:hAnsi="Arial" w:cs="Arial"/>
          <w:sz w:val="20"/>
          <w:szCs w:val="20"/>
        </w:rPr>
        <w:br/>
        <w:t xml:space="preserve">Do </w:t>
      </w:r>
      <w:r w:rsidRPr="00E14AC8">
        <w:rPr>
          <w:rFonts w:ascii="Arial" w:hAnsi="Arial" w:cs="Arial"/>
          <w:b/>
          <w:bCs/>
          <w:sz w:val="20"/>
          <w:szCs w:val="20"/>
        </w:rPr>
        <w:t xml:space="preserve">not </w:t>
      </w:r>
      <w:r w:rsidRPr="00E14AC8">
        <w:rPr>
          <w:rFonts w:ascii="Arial" w:hAnsi="Arial" w:cs="Arial"/>
          <w:sz w:val="20"/>
          <w:szCs w:val="20"/>
        </w:rPr>
        <w:t>use an erasable pen or correction fluid.</w:t>
      </w:r>
      <w:r w:rsidRPr="00E14AC8">
        <w:rPr>
          <w:rFonts w:ascii="Arial" w:hAnsi="Arial" w:cs="Arial"/>
          <w:sz w:val="20"/>
          <w:szCs w:val="20"/>
        </w:rPr>
        <w:br/>
        <w:t xml:space="preserve">Do </w:t>
      </w:r>
      <w:r w:rsidRPr="00E14AC8">
        <w:rPr>
          <w:rFonts w:ascii="Arial" w:hAnsi="Arial" w:cs="Arial"/>
          <w:b/>
          <w:bCs/>
          <w:sz w:val="20"/>
          <w:szCs w:val="20"/>
        </w:rPr>
        <w:t xml:space="preserve">not </w:t>
      </w:r>
      <w:r w:rsidRPr="00E14AC8">
        <w:rPr>
          <w:rFonts w:ascii="Arial" w:hAnsi="Arial" w:cs="Arial"/>
          <w:sz w:val="20"/>
          <w:szCs w:val="20"/>
        </w:rPr>
        <w:t>write on any bar codes.</w:t>
      </w:r>
      <w:r w:rsidRPr="00E14AC8">
        <w:rPr>
          <w:rFonts w:ascii="Arial" w:hAnsi="Arial" w:cs="Arial"/>
          <w:sz w:val="20"/>
          <w:szCs w:val="20"/>
        </w:rPr>
        <w:br/>
        <w:t xml:space="preserve">You may use an HB pencil for any diagrams, graphs or rough work. </w:t>
      </w:r>
    </w:p>
    <w:p w14:paraId="20C6378C" w14:textId="77777777" w:rsidR="00E14AC8" w:rsidRPr="00E14AC8" w:rsidRDefault="00E14AC8" w:rsidP="00E14AC8">
      <w:pPr>
        <w:pStyle w:val="NormalWeb"/>
        <w:rPr>
          <w:rFonts w:ascii="Arial" w:hAnsi="Arial" w:cs="Arial"/>
        </w:rPr>
      </w:pPr>
      <w:r w:rsidRPr="00E14AC8">
        <w:rPr>
          <w:rFonts w:ascii="Arial" w:hAnsi="Arial" w:cs="Arial"/>
          <w:b/>
          <w:bCs/>
          <w:sz w:val="20"/>
          <w:szCs w:val="20"/>
        </w:rPr>
        <w:t>The total mark for this paper is 80.</w:t>
      </w:r>
      <w:r w:rsidRPr="00E14AC8">
        <w:rPr>
          <w:rFonts w:ascii="Arial" w:hAnsi="Arial" w:cs="Arial"/>
          <w:b/>
          <w:bCs/>
          <w:sz w:val="20"/>
          <w:szCs w:val="20"/>
        </w:rPr>
        <w:br/>
      </w:r>
      <w:r w:rsidRPr="00E14AC8">
        <w:rPr>
          <w:rFonts w:ascii="Arial" w:hAnsi="Arial" w:cs="Arial"/>
          <w:sz w:val="20"/>
          <w:szCs w:val="20"/>
        </w:rPr>
        <w:t>The number of marks for each question or part question is shown in brackets [ ].</w:t>
      </w:r>
      <w:r w:rsidRPr="00E14AC8">
        <w:rPr>
          <w:rFonts w:ascii="Arial" w:hAnsi="Arial" w:cs="Arial"/>
          <w:sz w:val="20"/>
          <w:szCs w:val="20"/>
        </w:rPr>
        <w:br/>
        <w:t xml:space="preserve">No marks will be awarded for using brand names of software packages or hardware. </w:t>
      </w:r>
    </w:p>
    <w:p w14:paraId="6EFD0FD2" w14:textId="77777777" w:rsidR="00620679" w:rsidRPr="00E14AC8" w:rsidRDefault="00620679" w:rsidP="00620679">
      <w:pPr>
        <w:spacing w:after="0" w:line="240" w:lineRule="auto"/>
        <w:ind w:left="720"/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Ind w:w="6799" w:type="dxa"/>
        <w:tblLook w:val="04A0" w:firstRow="1" w:lastRow="0" w:firstColumn="1" w:lastColumn="0" w:noHBand="0" w:noVBand="1"/>
      </w:tblPr>
      <w:tblGrid>
        <w:gridCol w:w="1106"/>
        <w:gridCol w:w="1272"/>
        <w:gridCol w:w="1205"/>
      </w:tblGrid>
      <w:tr w:rsidR="00495990" w:rsidRPr="00E14AC8" w14:paraId="4CEC7E56" w14:textId="77777777" w:rsidTr="00E14AC8">
        <w:tc>
          <w:tcPr>
            <w:tcW w:w="1106" w:type="dxa"/>
          </w:tcPr>
          <w:p w14:paraId="7D54DBD4" w14:textId="77777777" w:rsidR="00495990" w:rsidRPr="00E14AC8" w:rsidRDefault="00495990" w:rsidP="0049599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lang w:val="en-US" w:eastAsia="en-US"/>
              </w:rPr>
            </w:pPr>
            <w:r w:rsidRPr="00E14AC8">
              <w:rPr>
                <w:rFonts w:ascii="Arial" w:hAnsi="Arial"/>
                <w:b/>
                <w:bCs/>
                <w:lang w:val="en-US" w:eastAsia="en-US"/>
              </w:rPr>
              <w:t>Section</w:t>
            </w:r>
          </w:p>
        </w:tc>
        <w:tc>
          <w:tcPr>
            <w:tcW w:w="1272" w:type="dxa"/>
          </w:tcPr>
          <w:p w14:paraId="3B824DA0" w14:textId="77777777" w:rsidR="00495990" w:rsidRPr="00E14AC8" w:rsidRDefault="00495990" w:rsidP="0049599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lang w:val="en-US" w:eastAsia="en-US"/>
              </w:rPr>
            </w:pPr>
            <w:r w:rsidRPr="00E14AC8">
              <w:rPr>
                <w:rFonts w:ascii="Arial" w:hAnsi="Arial"/>
                <w:b/>
                <w:bCs/>
                <w:lang w:val="en-US" w:eastAsia="en-US"/>
              </w:rPr>
              <w:t>Maximum Marks</w:t>
            </w:r>
          </w:p>
        </w:tc>
        <w:tc>
          <w:tcPr>
            <w:tcW w:w="1205" w:type="dxa"/>
          </w:tcPr>
          <w:p w14:paraId="10E8C579" w14:textId="77777777" w:rsidR="00495990" w:rsidRPr="00E14AC8" w:rsidRDefault="00495990" w:rsidP="0049599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lang w:val="en-US" w:eastAsia="en-US"/>
              </w:rPr>
            </w:pPr>
            <w:r w:rsidRPr="00E14AC8">
              <w:rPr>
                <w:rFonts w:ascii="Arial" w:hAnsi="Arial"/>
                <w:b/>
                <w:bCs/>
                <w:lang w:val="en-US" w:eastAsia="en-US"/>
              </w:rPr>
              <w:t>Marks Obtained</w:t>
            </w:r>
          </w:p>
        </w:tc>
      </w:tr>
      <w:tr w:rsidR="00495990" w:rsidRPr="00E14AC8" w14:paraId="3A56F707" w14:textId="77777777" w:rsidTr="00E14AC8">
        <w:tc>
          <w:tcPr>
            <w:tcW w:w="1106" w:type="dxa"/>
            <w:vAlign w:val="center"/>
          </w:tcPr>
          <w:p w14:paraId="27B778BE" w14:textId="6C99EBC5" w:rsidR="00495990" w:rsidRPr="009E0813" w:rsidRDefault="009E0813" w:rsidP="009E0813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</w:pPr>
            <w:r w:rsidRPr="009E0813"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1272" w:type="dxa"/>
            <w:vAlign w:val="center"/>
          </w:tcPr>
          <w:p w14:paraId="449FE026" w14:textId="0429B5D0" w:rsidR="00495990" w:rsidRPr="009E0813" w:rsidRDefault="00682162" w:rsidP="00495990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205" w:type="dxa"/>
            <w:vAlign w:val="center"/>
          </w:tcPr>
          <w:p w14:paraId="4466E473" w14:textId="77777777" w:rsidR="00495990" w:rsidRPr="00E14AC8" w:rsidRDefault="00495990" w:rsidP="00495990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36"/>
                <w:szCs w:val="36"/>
                <w:lang w:val="en-US" w:eastAsia="en-US"/>
              </w:rPr>
            </w:pPr>
          </w:p>
        </w:tc>
      </w:tr>
      <w:tr w:rsidR="00495990" w:rsidRPr="00E14AC8" w14:paraId="2E7E31BE" w14:textId="77777777" w:rsidTr="00E14AC8">
        <w:tc>
          <w:tcPr>
            <w:tcW w:w="1106" w:type="dxa"/>
            <w:vAlign w:val="center"/>
          </w:tcPr>
          <w:p w14:paraId="354FACEC" w14:textId="67F6CEAA" w:rsidR="00495990" w:rsidRPr="009E0813" w:rsidRDefault="009E0813" w:rsidP="009E0813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</w:pPr>
            <w:r w:rsidRPr="009E0813"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1272" w:type="dxa"/>
            <w:vAlign w:val="center"/>
          </w:tcPr>
          <w:p w14:paraId="4CA9AA5B" w14:textId="2F13D372" w:rsidR="00495990" w:rsidRPr="009E0813" w:rsidRDefault="00682162" w:rsidP="00B758D4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205" w:type="dxa"/>
            <w:vAlign w:val="center"/>
          </w:tcPr>
          <w:p w14:paraId="23F94FFC" w14:textId="77777777" w:rsidR="00495990" w:rsidRPr="00E14AC8" w:rsidRDefault="00495990" w:rsidP="00495990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36"/>
                <w:szCs w:val="36"/>
                <w:lang w:val="en-US" w:eastAsia="en-US"/>
              </w:rPr>
            </w:pPr>
          </w:p>
        </w:tc>
      </w:tr>
      <w:tr w:rsidR="00495990" w:rsidRPr="00AD0E7E" w14:paraId="56B3AE9A" w14:textId="77777777" w:rsidTr="00E14AC8">
        <w:tc>
          <w:tcPr>
            <w:tcW w:w="1106" w:type="dxa"/>
            <w:vAlign w:val="center"/>
          </w:tcPr>
          <w:p w14:paraId="3A470C88" w14:textId="02633165" w:rsidR="00495990" w:rsidRPr="009E0813" w:rsidRDefault="009E0813" w:rsidP="009E0813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</w:pPr>
            <w:r w:rsidRPr="009E0813"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1272" w:type="dxa"/>
            <w:vAlign w:val="center"/>
          </w:tcPr>
          <w:p w14:paraId="52B89452" w14:textId="2020F8AE" w:rsidR="00495990" w:rsidRPr="009E0813" w:rsidRDefault="00682162" w:rsidP="00495990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205" w:type="dxa"/>
            <w:vAlign w:val="center"/>
          </w:tcPr>
          <w:p w14:paraId="0E1F029B" w14:textId="77777777" w:rsidR="00495990" w:rsidRPr="00E14AC8" w:rsidRDefault="00495990" w:rsidP="00495990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36"/>
                <w:szCs w:val="36"/>
                <w:lang w:val="en-US" w:eastAsia="en-US"/>
              </w:rPr>
            </w:pPr>
          </w:p>
        </w:tc>
      </w:tr>
      <w:tr w:rsidR="00495990" w:rsidRPr="00E14AC8" w14:paraId="3BFB4915" w14:textId="77777777" w:rsidTr="00E14AC8">
        <w:tc>
          <w:tcPr>
            <w:tcW w:w="1106" w:type="dxa"/>
            <w:vAlign w:val="center"/>
          </w:tcPr>
          <w:p w14:paraId="337F08EE" w14:textId="3611D843" w:rsidR="00495990" w:rsidRPr="00E14AC8" w:rsidRDefault="00495990" w:rsidP="00E14AC8">
            <w:pPr>
              <w:spacing w:after="0" w:line="360" w:lineRule="auto"/>
              <w:contextualSpacing/>
              <w:rPr>
                <w:rFonts w:ascii="Arial" w:hAnsi="Arial"/>
                <w:b/>
                <w:bCs/>
                <w:lang w:val="en-US" w:eastAsia="en-US"/>
              </w:rPr>
            </w:pPr>
            <w:r w:rsidRPr="00E14AC8">
              <w:rPr>
                <w:rFonts w:ascii="Arial" w:hAnsi="Arial"/>
                <w:b/>
                <w:bCs/>
                <w:lang w:val="en-US" w:eastAsia="en-US"/>
              </w:rPr>
              <w:t>Total</w:t>
            </w:r>
          </w:p>
        </w:tc>
        <w:tc>
          <w:tcPr>
            <w:tcW w:w="1272" w:type="dxa"/>
            <w:vAlign w:val="center"/>
          </w:tcPr>
          <w:p w14:paraId="2B866FE6" w14:textId="2E66304B" w:rsidR="00495990" w:rsidRPr="00E14AC8" w:rsidRDefault="00E14AC8" w:rsidP="00E14AC8">
            <w:pPr>
              <w:spacing w:after="0" w:line="360" w:lineRule="auto"/>
              <w:contextualSpacing/>
              <w:jc w:val="center"/>
              <w:rPr>
                <w:rFonts w:ascii="Arial" w:hAnsi="Arial"/>
                <w:b/>
                <w:bCs/>
                <w:lang w:val="en-US" w:eastAsia="en-US"/>
              </w:rPr>
            </w:pPr>
            <w:r>
              <w:rPr>
                <w:rFonts w:ascii="Arial" w:hAnsi="Arial"/>
                <w:b/>
                <w:bCs/>
                <w:lang w:val="en-US" w:eastAsia="en-US"/>
              </w:rPr>
              <w:t>80</w:t>
            </w:r>
          </w:p>
        </w:tc>
        <w:tc>
          <w:tcPr>
            <w:tcW w:w="1205" w:type="dxa"/>
            <w:vAlign w:val="center"/>
          </w:tcPr>
          <w:p w14:paraId="5F7F916F" w14:textId="77777777" w:rsidR="00495990" w:rsidRPr="00E14AC8" w:rsidRDefault="00495990" w:rsidP="00E14AC8">
            <w:pPr>
              <w:spacing w:after="0" w:line="360" w:lineRule="auto"/>
              <w:contextualSpacing/>
              <w:jc w:val="center"/>
              <w:rPr>
                <w:rFonts w:ascii="Arial" w:hAnsi="Arial"/>
                <w:b/>
                <w:bCs/>
                <w:lang w:val="en-US" w:eastAsia="en-US"/>
              </w:rPr>
            </w:pPr>
          </w:p>
        </w:tc>
      </w:tr>
    </w:tbl>
    <w:p w14:paraId="322F8AD7" w14:textId="77777777" w:rsidR="00495990" w:rsidRPr="00E14AC8" w:rsidRDefault="00495990" w:rsidP="00620679">
      <w:pPr>
        <w:spacing w:after="0" w:line="240" w:lineRule="auto"/>
        <w:rPr>
          <w:rFonts w:ascii="Arial" w:hAnsi="Arial"/>
        </w:rPr>
      </w:pPr>
    </w:p>
    <w:p w14:paraId="64EE1645" w14:textId="77777777" w:rsidR="00495990" w:rsidRPr="00E14AC8" w:rsidRDefault="00495990" w:rsidP="00620679">
      <w:pPr>
        <w:spacing w:after="0" w:line="240" w:lineRule="auto"/>
        <w:rPr>
          <w:rFonts w:ascii="Arial" w:hAnsi="Arial"/>
        </w:rPr>
      </w:pPr>
    </w:p>
    <w:p w14:paraId="1CD94FCD" w14:textId="77777777" w:rsidR="00620679" w:rsidRPr="00E14AC8" w:rsidRDefault="00620679" w:rsidP="00620679">
      <w:pPr>
        <w:spacing w:after="0" w:line="240" w:lineRule="auto"/>
        <w:rPr>
          <w:rFonts w:ascii="Arial" w:hAnsi="Arial"/>
          <w:b/>
          <w:bCs/>
        </w:rPr>
      </w:pPr>
      <w:r w:rsidRPr="00E14AC8">
        <w:rPr>
          <w:rFonts w:ascii="Arial" w:hAnsi="Arial"/>
          <w:b/>
          <w:bCs/>
        </w:rPr>
        <w:t xml:space="preserve">Checked by     </w:t>
      </w:r>
      <w:proofErr w:type="gramStart"/>
      <w:r w:rsidRPr="00E14AC8">
        <w:rPr>
          <w:rFonts w:ascii="Arial" w:hAnsi="Arial"/>
          <w:b/>
          <w:bCs/>
        </w:rPr>
        <w:t xml:space="preserve">  :</w:t>
      </w:r>
      <w:proofErr w:type="gramEnd"/>
      <w:r w:rsidRPr="00E14AC8">
        <w:rPr>
          <w:rFonts w:ascii="Arial" w:hAnsi="Arial"/>
          <w:b/>
          <w:bCs/>
        </w:rPr>
        <w:t xml:space="preserve">  ____________________________</w:t>
      </w:r>
    </w:p>
    <w:p w14:paraId="57D7332E" w14:textId="77777777" w:rsidR="00495990" w:rsidRPr="00E14AC8" w:rsidRDefault="00495990" w:rsidP="00620679">
      <w:pPr>
        <w:spacing w:after="0" w:line="240" w:lineRule="auto"/>
        <w:rPr>
          <w:rFonts w:ascii="Arial" w:hAnsi="Arial"/>
          <w:b/>
          <w:bCs/>
        </w:rPr>
      </w:pPr>
    </w:p>
    <w:p w14:paraId="75D33F07" w14:textId="77777777" w:rsidR="006D655A" w:rsidRPr="00E14AC8" w:rsidRDefault="00620679" w:rsidP="00620679">
      <w:pPr>
        <w:spacing w:after="0" w:line="240" w:lineRule="auto"/>
        <w:rPr>
          <w:rFonts w:ascii="Arial" w:hAnsi="Arial"/>
          <w:b/>
          <w:bCs/>
        </w:rPr>
      </w:pPr>
      <w:r w:rsidRPr="00E14AC8">
        <w:rPr>
          <w:rFonts w:ascii="Arial" w:hAnsi="Arial"/>
          <w:b/>
          <w:bCs/>
        </w:rPr>
        <w:t xml:space="preserve">Re-checked </w:t>
      </w:r>
      <w:proofErr w:type="gramStart"/>
      <w:r w:rsidRPr="00E14AC8">
        <w:rPr>
          <w:rFonts w:ascii="Arial" w:hAnsi="Arial"/>
          <w:b/>
          <w:bCs/>
        </w:rPr>
        <w:t>by  :</w:t>
      </w:r>
      <w:proofErr w:type="gramEnd"/>
      <w:r w:rsidRPr="00E14AC8">
        <w:rPr>
          <w:rFonts w:ascii="Arial" w:hAnsi="Arial"/>
          <w:b/>
          <w:bCs/>
        </w:rPr>
        <w:t xml:space="preserve">  ____________________________</w:t>
      </w:r>
    </w:p>
    <w:p w14:paraId="7E54452A" w14:textId="77777777" w:rsidR="00150818" w:rsidRPr="00E14AC8" w:rsidRDefault="00150818" w:rsidP="00620679">
      <w:pPr>
        <w:spacing w:after="0" w:line="240" w:lineRule="auto"/>
        <w:rPr>
          <w:rFonts w:ascii="Arial" w:hAnsi="Arial"/>
        </w:rPr>
      </w:pPr>
    </w:p>
    <w:p w14:paraId="01EE5D97" w14:textId="77777777" w:rsidR="00150818" w:rsidRPr="00E14AC8" w:rsidRDefault="00150818" w:rsidP="00620679">
      <w:pPr>
        <w:spacing w:after="0" w:line="240" w:lineRule="auto"/>
        <w:rPr>
          <w:rFonts w:ascii="Arial" w:hAnsi="Arial"/>
        </w:rPr>
      </w:pPr>
    </w:p>
    <w:p w14:paraId="07DF7DA8" w14:textId="235BCB66" w:rsidR="005D1719" w:rsidRDefault="009348C0" w:rsidP="009348C0">
      <w:pPr>
        <w:pStyle w:val="NoSpacing"/>
        <w:spacing w:line="480" w:lineRule="auto"/>
        <w:jc w:val="center"/>
        <w:rPr>
          <w:rFonts w:ascii="Arial" w:hAnsi="Arial"/>
          <w:b/>
        </w:rPr>
      </w:pPr>
      <w:r w:rsidRPr="009348C0">
        <w:rPr>
          <w:rFonts w:ascii="Arial" w:hAnsi="Arial"/>
          <w:b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9709"/>
        <w:gridCol w:w="389"/>
      </w:tblGrid>
      <w:tr w:rsidR="00682162" w14:paraId="6CB3F1D0" w14:textId="77777777" w:rsidTr="00682162">
        <w:tc>
          <w:tcPr>
            <w:tcW w:w="625" w:type="dxa"/>
          </w:tcPr>
          <w:p w14:paraId="7BC6F062" w14:textId="77777777" w:rsidR="00682162" w:rsidRDefault="00682162" w:rsidP="00682162">
            <w:pPr>
              <w:pStyle w:val="NoSpacing"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 a</w:t>
            </w:r>
          </w:p>
          <w:p w14:paraId="28F12155" w14:textId="77777777" w:rsidR="00682162" w:rsidRDefault="00682162" w:rsidP="00682162">
            <w:pPr>
              <w:pStyle w:val="NoSpacing"/>
              <w:spacing w:line="480" w:lineRule="auto"/>
              <w:rPr>
                <w:rFonts w:ascii="Arial" w:hAnsi="Arial"/>
              </w:rPr>
            </w:pPr>
          </w:p>
          <w:p w14:paraId="00BB8888" w14:textId="21E6A914" w:rsidR="00682162" w:rsidRPr="00682162" w:rsidRDefault="00682162" w:rsidP="00682162">
            <w:pPr>
              <w:pStyle w:val="NoSpacing"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9090" w:type="dxa"/>
          </w:tcPr>
          <w:p w14:paraId="35717E3B" w14:textId="31F49B85" w:rsidR="00682162" w:rsidRDefault="00682162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682162">
              <w:rPr>
                <w:rFonts w:ascii="Arial" w:hAnsi="Arial"/>
                <w:b/>
                <w:noProof/>
              </w:rPr>
              <w:drawing>
                <wp:inline distT="0" distB="0" distL="0" distR="0" wp14:anchorId="0FFF0088" wp14:editId="44C41242">
                  <wp:extent cx="1514686" cy="102884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686" cy="10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</w:tcPr>
          <w:p w14:paraId="39293CEB" w14:textId="77777777" w:rsidR="00682162" w:rsidRPr="00682162" w:rsidRDefault="00682162" w:rsidP="00682162">
            <w:pPr>
              <w:pStyle w:val="NoSpacing"/>
              <w:spacing w:line="480" w:lineRule="auto"/>
              <w:rPr>
                <w:rFonts w:ascii="Arial" w:hAnsi="Arial"/>
              </w:rPr>
            </w:pPr>
            <w:r w:rsidRPr="00682162">
              <w:rPr>
                <w:rFonts w:ascii="Arial" w:hAnsi="Arial"/>
              </w:rPr>
              <w:t>2</w:t>
            </w:r>
          </w:p>
          <w:p w14:paraId="33DA3383" w14:textId="77777777" w:rsidR="00682162" w:rsidRPr="00682162" w:rsidRDefault="00682162" w:rsidP="00682162">
            <w:pPr>
              <w:pStyle w:val="NoSpacing"/>
              <w:spacing w:line="480" w:lineRule="auto"/>
              <w:rPr>
                <w:rFonts w:ascii="Arial" w:hAnsi="Arial"/>
              </w:rPr>
            </w:pPr>
          </w:p>
          <w:p w14:paraId="5E047972" w14:textId="3BEA2DAA" w:rsidR="00682162" w:rsidRDefault="00682162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682162">
              <w:rPr>
                <w:rFonts w:ascii="Arial" w:hAnsi="Arial"/>
              </w:rPr>
              <w:t>2</w:t>
            </w:r>
          </w:p>
        </w:tc>
      </w:tr>
      <w:tr w:rsidR="00682162" w14:paraId="1EA67E72" w14:textId="77777777" w:rsidTr="00682162">
        <w:tc>
          <w:tcPr>
            <w:tcW w:w="625" w:type="dxa"/>
          </w:tcPr>
          <w:p w14:paraId="4E50ABE0" w14:textId="04E1D20D" w:rsidR="00682162" w:rsidRPr="00682162" w:rsidRDefault="00682162" w:rsidP="00682162">
            <w:pPr>
              <w:pStyle w:val="NoSpacing"/>
              <w:spacing w:line="480" w:lineRule="auto"/>
              <w:rPr>
                <w:rFonts w:ascii="Arial" w:hAnsi="Arial"/>
              </w:rPr>
            </w:pPr>
            <w:r w:rsidRPr="00682162">
              <w:rPr>
                <w:rFonts w:ascii="Arial" w:hAnsi="Arial"/>
              </w:rPr>
              <w:t>2</w:t>
            </w:r>
          </w:p>
        </w:tc>
        <w:tc>
          <w:tcPr>
            <w:tcW w:w="9090" w:type="dxa"/>
          </w:tcPr>
          <w:p w14:paraId="07DE9F33" w14:textId="50C58E50" w:rsidR="00682162" w:rsidRDefault="00682162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682162">
              <w:rPr>
                <w:rFonts w:ascii="Arial" w:hAnsi="Arial"/>
                <w:b/>
                <w:noProof/>
              </w:rPr>
              <w:drawing>
                <wp:inline distT="0" distB="0" distL="0" distR="0" wp14:anchorId="45F16E2D" wp14:editId="5A1C8964">
                  <wp:extent cx="5668166" cy="2067213"/>
                  <wp:effectExtent l="0" t="0" r="889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8166" cy="206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</w:tcPr>
          <w:p w14:paraId="028E0D72" w14:textId="13CFA164" w:rsidR="00682162" w:rsidRPr="00682162" w:rsidRDefault="00682162" w:rsidP="00682162">
            <w:pPr>
              <w:pStyle w:val="NoSpacing"/>
              <w:spacing w:line="480" w:lineRule="auto"/>
              <w:rPr>
                <w:rFonts w:ascii="Arial" w:hAnsi="Arial"/>
              </w:rPr>
            </w:pPr>
            <w:r w:rsidRPr="00682162">
              <w:rPr>
                <w:rFonts w:ascii="Arial" w:hAnsi="Arial"/>
              </w:rPr>
              <w:t>4</w:t>
            </w:r>
          </w:p>
        </w:tc>
      </w:tr>
      <w:tr w:rsidR="00682162" w14:paraId="40971F0A" w14:textId="77777777" w:rsidTr="00682162">
        <w:tc>
          <w:tcPr>
            <w:tcW w:w="625" w:type="dxa"/>
          </w:tcPr>
          <w:p w14:paraId="47FFA3E5" w14:textId="77777777" w:rsidR="00682162" w:rsidRDefault="00682162" w:rsidP="00682162">
            <w:pPr>
              <w:pStyle w:val="NoSpacing"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 a</w:t>
            </w:r>
          </w:p>
          <w:p w14:paraId="5D8F0855" w14:textId="77777777" w:rsidR="00682162" w:rsidRDefault="00682162" w:rsidP="00682162">
            <w:pPr>
              <w:pStyle w:val="NoSpacing"/>
              <w:spacing w:line="480" w:lineRule="auto"/>
              <w:rPr>
                <w:rFonts w:ascii="Arial" w:hAnsi="Arial"/>
              </w:rPr>
            </w:pPr>
          </w:p>
          <w:p w14:paraId="48DE48A2" w14:textId="77777777" w:rsidR="00682162" w:rsidRDefault="00682162" w:rsidP="00682162">
            <w:pPr>
              <w:pStyle w:val="NoSpacing"/>
              <w:spacing w:line="480" w:lineRule="auto"/>
              <w:rPr>
                <w:rFonts w:ascii="Arial" w:hAnsi="Arial"/>
              </w:rPr>
            </w:pPr>
          </w:p>
          <w:p w14:paraId="744D9F73" w14:textId="5EC33598" w:rsidR="00682162" w:rsidRPr="00682162" w:rsidRDefault="00682162" w:rsidP="00682162">
            <w:pPr>
              <w:pStyle w:val="NoSpacing"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9090" w:type="dxa"/>
          </w:tcPr>
          <w:p w14:paraId="60EAECEC" w14:textId="29CDBB12" w:rsidR="00682162" w:rsidRDefault="00682162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682162">
              <w:rPr>
                <w:rFonts w:ascii="Arial" w:hAnsi="Arial"/>
                <w:b/>
                <w:noProof/>
              </w:rPr>
              <w:drawing>
                <wp:inline distT="0" distB="0" distL="0" distR="0" wp14:anchorId="548E7635" wp14:editId="7859B2D5">
                  <wp:extent cx="3858163" cy="1371791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8163" cy="137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</w:tcPr>
          <w:p w14:paraId="6791036D" w14:textId="77777777" w:rsidR="00682162" w:rsidRPr="00682162" w:rsidRDefault="00682162" w:rsidP="00682162">
            <w:pPr>
              <w:pStyle w:val="NoSpacing"/>
              <w:spacing w:line="480" w:lineRule="auto"/>
              <w:rPr>
                <w:rFonts w:ascii="Arial" w:hAnsi="Arial"/>
              </w:rPr>
            </w:pPr>
            <w:r w:rsidRPr="00682162">
              <w:rPr>
                <w:rFonts w:ascii="Arial" w:hAnsi="Arial"/>
              </w:rPr>
              <w:t>2</w:t>
            </w:r>
          </w:p>
          <w:p w14:paraId="4E8AF0AE" w14:textId="77777777" w:rsidR="00682162" w:rsidRPr="00682162" w:rsidRDefault="00682162" w:rsidP="00682162">
            <w:pPr>
              <w:pStyle w:val="NoSpacing"/>
              <w:spacing w:line="480" w:lineRule="auto"/>
              <w:rPr>
                <w:rFonts w:ascii="Arial" w:hAnsi="Arial"/>
              </w:rPr>
            </w:pPr>
          </w:p>
          <w:p w14:paraId="666F4473" w14:textId="77777777" w:rsidR="00682162" w:rsidRPr="00682162" w:rsidRDefault="00682162" w:rsidP="00682162">
            <w:pPr>
              <w:pStyle w:val="NoSpacing"/>
              <w:spacing w:line="480" w:lineRule="auto"/>
              <w:rPr>
                <w:rFonts w:ascii="Arial" w:hAnsi="Arial"/>
              </w:rPr>
            </w:pPr>
          </w:p>
          <w:p w14:paraId="2F8FF42D" w14:textId="55A1EE1B" w:rsidR="00682162" w:rsidRDefault="00682162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682162">
              <w:rPr>
                <w:rFonts w:ascii="Arial" w:hAnsi="Arial"/>
              </w:rPr>
              <w:t>2</w:t>
            </w:r>
          </w:p>
        </w:tc>
      </w:tr>
      <w:tr w:rsidR="00682162" w14:paraId="409C8AF6" w14:textId="77777777" w:rsidTr="00682162">
        <w:tc>
          <w:tcPr>
            <w:tcW w:w="625" w:type="dxa"/>
          </w:tcPr>
          <w:p w14:paraId="008EA16C" w14:textId="01EBDED8" w:rsidR="00682162" w:rsidRPr="00C67E63" w:rsidRDefault="00682162" w:rsidP="00682162">
            <w:pPr>
              <w:pStyle w:val="NoSpacing"/>
              <w:spacing w:line="480" w:lineRule="auto"/>
              <w:rPr>
                <w:rFonts w:ascii="Arial" w:hAnsi="Arial"/>
              </w:rPr>
            </w:pPr>
            <w:r w:rsidRPr="00C67E63">
              <w:rPr>
                <w:rFonts w:ascii="Arial" w:hAnsi="Arial"/>
              </w:rPr>
              <w:t>4</w:t>
            </w:r>
          </w:p>
        </w:tc>
        <w:tc>
          <w:tcPr>
            <w:tcW w:w="9090" w:type="dxa"/>
          </w:tcPr>
          <w:p w14:paraId="7AD35717" w14:textId="592E8BD0" w:rsidR="00682162" w:rsidRDefault="00682162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682162">
              <w:rPr>
                <w:rFonts w:ascii="Arial" w:hAnsi="Arial"/>
                <w:b/>
                <w:noProof/>
              </w:rPr>
              <w:drawing>
                <wp:inline distT="0" distB="0" distL="0" distR="0" wp14:anchorId="69B6A239" wp14:editId="23FE33EE">
                  <wp:extent cx="4739640" cy="2607218"/>
                  <wp:effectExtent l="0" t="0" r="3810" b="31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7771" cy="2611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</w:tcPr>
          <w:p w14:paraId="18C109AA" w14:textId="6A485D57" w:rsidR="00682162" w:rsidRPr="00C67E63" w:rsidRDefault="00C67E63" w:rsidP="00682162">
            <w:pPr>
              <w:pStyle w:val="NoSpacing"/>
              <w:spacing w:line="480" w:lineRule="auto"/>
              <w:rPr>
                <w:rFonts w:ascii="Arial" w:hAnsi="Arial"/>
              </w:rPr>
            </w:pPr>
            <w:r w:rsidRPr="00C67E63">
              <w:rPr>
                <w:rFonts w:ascii="Arial" w:hAnsi="Arial"/>
              </w:rPr>
              <w:t>2</w:t>
            </w:r>
          </w:p>
        </w:tc>
      </w:tr>
      <w:tr w:rsidR="00682162" w14:paraId="62D95573" w14:textId="77777777" w:rsidTr="00682162">
        <w:tc>
          <w:tcPr>
            <w:tcW w:w="625" w:type="dxa"/>
          </w:tcPr>
          <w:p w14:paraId="508BCECA" w14:textId="491143DD" w:rsidR="00682162" w:rsidRPr="00C67E63" w:rsidRDefault="00C67E63" w:rsidP="00682162">
            <w:pPr>
              <w:pStyle w:val="NoSpacing"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090" w:type="dxa"/>
          </w:tcPr>
          <w:p w14:paraId="1E8909E8" w14:textId="17F839D5" w:rsidR="00682162" w:rsidRDefault="00566B58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566B58">
              <w:rPr>
                <w:rFonts w:ascii="Arial" w:hAnsi="Arial"/>
                <w:b/>
                <w:noProof/>
              </w:rPr>
              <w:drawing>
                <wp:inline distT="0" distB="0" distL="0" distR="0" wp14:anchorId="28CF6C6F" wp14:editId="2BD00791">
                  <wp:extent cx="3314700" cy="76493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654" cy="767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</w:tcPr>
          <w:p w14:paraId="0A4DB9B0" w14:textId="0BA67E71" w:rsidR="00682162" w:rsidRDefault="00B609CC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</w:tr>
      <w:tr w:rsidR="00682162" w14:paraId="736D7570" w14:textId="77777777" w:rsidTr="00682162">
        <w:tc>
          <w:tcPr>
            <w:tcW w:w="625" w:type="dxa"/>
          </w:tcPr>
          <w:p w14:paraId="46B005AD" w14:textId="0D4D641C" w:rsidR="00682162" w:rsidRDefault="00B609CC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6</w:t>
            </w:r>
          </w:p>
        </w:tc>
        <w:tc>
          <w:tcPr>
            <w:tcW w:w="9090" w:type="dxa"/>
          </w:tcPr>
          <w:p w14:paraId="69D6A313" w14:textId="7E345400" w:rsidR="00682162" w:rsidRDefault="00B609CC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B609CC">
              <w:rPr>
                <w:rFonts w:ascii="Arial" w:hAnsi="Arial"/>
                <w:b/>
                <w:noProof/>
              </w:rPr>
              <w:drawing>
                <wp:inline distT="0" distB="0" distL="0" distR="0" wp14:anchorId="388778D0" wp14:editId="04128EBC">
                  <wp:extent cx="5516880" cy="3781732"/>
                  <wp:effectExtent l="0" t="0" r="762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256" cy="3786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</w:tcPr>
          <w:p w14:paraId="6A3AF8F3" w14:textId="56FA6450" w:rsidR="00682162" w:rsidRDefault="00B609CC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682162" w14:paraId="7FC8EFE8" w14:textId="77777777" w:rsidTr="00682162">
        <w:tc>
          <w:tcPr>
            <w:tcW w:w="625" w:type="dxa"/>
          </w:tcPr>
          <w:p w14:paraId="1AA2A647" w14:textId="77777777" w:rsidR="00682162" w:rsidRDefault="00B609CC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  <w:r w:rsidR="00975820">
              <w:rPr>
                <w:rFonts w:ascii="Arial" w:hAnsi="Arial"/>
                <w:b/>
              </w:rPr>
              <w:t>a</w:t>
            </w:r>
          </w:p>
          <w:p w14:paraId="443C3D07" w14:textId="77777777" w:rsidR="00975820" w:rsidRDefault="00975820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0F6FEAF7" w14:textId="77777777" w:rsidR="00975820" w:rsidRDefault="00975820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3364A71D" w14:textId="77777777" w:rsidR="00975820" w:rsidRDefault="00975820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493F50DC" w14:textId="70FFC280" w:rsidR="00975820" w:rsidRDefault="00975820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</w:t>
            </w:r>
          </w:p>
        </w:tc>
        <w:tc>
          <w:tcPr>
            <w:tcW w:w="9090" w:type="dxa"/>
          </w:tcPr>
          <w:p w14:paraId="1D0DD57A" w14:textId="1E178FBD" w:rsidR="00682162" w:rsidRDefault="004B451F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4B451F">
              <w:rPr>
                <w:rFonts w:ascii="Arial" w:hAnsi="Arial"/>
                <w:b/>
              </w:rPr>
              <w:drawing>
                <wp:inline distT="0" distB="0" distL="0" distR="0" wp14:anchorId="08F20188" wp14:editId="016F6B86">
                  <wp:extent cx="6028377" cy="16535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4456" cy="1655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</w:tcPr>
          <w:p w14:paraId="78C8B3B4" w14:textId="77777777" w:rsidR="00682162" w:rsidRDefault="004B451F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  <w:p w14:paraId="75B8304F" w14:textId="77777777" w:rsidR="004B451F" w:rsidRDefault="004B451F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582CE9F3" w14:textId="77777777" w:rsidR="004B451F" w:rsidRDefault="004B451F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0562A091" w14:textId="77777777" w:rsidR="004B451F" w:rsidRDefault="004B451F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3F2096E1" w14:textId="77777777" w:rsidR="004B451F" w:rsidRDefault="004B451F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36C35CB9" w14:textId="60491EC9" w:rsidR="004B451F" w:rsidRDefault="004B451F" w:rsidP="00682162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</w:tr>
    </w:tbl>
    <w:p w14:paraId="1396D96E" w14:textId="77777777" w:rsidR="00682162" w:rsidRDefault="00682162" w:rsidP="00682162">
      <w:pPr>
        <w:pStyle w:val="NoSpacing"/>
        <w:spacing w:line="480" w:lineRule="auto"/>
        <w:rPr>
          <w:rFonts w:ascii="Arial" w:hAnsi="Arial"/>
          <w:b/>
        </w:rPr>
      </w:pPr>
    </w:p>
    <w:p w14:paraId="0112A8A1" w14:textId="77777777" w:rsidR="00975820" w:rsidRDefault="00975820" w:rsidP="004B451F">
      <w:pPr>
        <w:pStyle w:val="NoSpacing"/>
        <w:spacing w:line="480" w:lineRule="auto"/>
        <w:jc w:val="center"/>
        <w:rPr>
          <w:rFonts w:ascii="Arial" w:hAnsi="Arial"/>
          <w:b/>
        </w:rPr>
      </w:pPr>
    </w:p>
    <w:p w14:paraId="62F19727" w14:textId="77777777" w:rsidR="00975820" w:rsidRDefault="00975820" w:rsidP="004B451F">
      <w:pPr>
        <w:pStyle w:val="NoSpacing"/>
        <w:spacing w:line="480" w:lineRule="auto"/>
        <w:jc w:val="center"/>
        <w:rPr>
          <w:rFonts w:ascii="Arial" w:hAnsi="Arial"/>
          <w:b/>
        </w:rPr>
      </w:pPr>
    </w:p>
    <w:p w14:paraId="7164DE3C" w14:textId="77777777" w:rsidR="00975820" w:rsidRDefault="00975820" w:rsidP="004B451F">
      <w:pPr>
        <w:pStyle w:val="NoSpacing"/>
        <w:spacing w:line="480" w:lineRule="auto"/>
        <w:jc w:val="center"/>
        <w:rPr>
          <w:rFonts w:ascii="Arial" w:hAnsi="Arial"/>
          <w:b/>
        </w:rPr>
      </w:pPr>
    </w:p>
    <w:p w14:paraId="55020656" w14:textId="77777777" w:rsidR="00975820" w:rsidRDefault="00975820" w:rsidP="004B451F">
      <w:pPr>
        <w:pStyle w:val="NoSpacing"/>
        <w:spacing w:line="480" w:lineRule="auto"/>
        <w:jc w:val="center"/>
        <w:rPr>
          <w:rFonts w:ascii="Arial" w:hAnsi="Arial"/>
          <w:b/>
        </w:rPr>
      </w:pPr>
    </w:p>
    <w:p w14:paraId="7DDDE664" w14:textId="77777777" w:rsidR="00975820" w:rsidRDefault="00975820" w:rsidP="004B451F">
      <w:pPr>
        <w:pStyle w:val="NoSpacing"/>
        <w:spacing w:line="480" w:lineRule="auto"/>
        <w:jc w:val="center"/>
        <w:rPr>
          <w:rFonts w:ascii="Arial" w:hAnsi="Arial"/>
          <w:b/>
        </w:rPr>
      </w:pPr>
    </w:p>
    <w:p w14:paraId="5A70C3F3" w14:textId="77777777" w:rsidR="00975820" w:rsidRDefault="00975820" w:rsidP="004B451F">
      <w:pPr>
        <w:pStyle w:val="NoSpacing"/>
        <w:spacing w:line="480" w:lineRule="auto"/>
        <w:jc w:val="center"/>
        <w:rPr>
          <w:rFonts w:ascii="Arial" w:hAnsi="Arial"/>
          <w:b/>
        </w:rPr>
      </w:pPr>
    </w:p>
    <w:p w14:paraId="0D8628F1" w14:textId="77777777" w:rsidR="00975820" w:rsidRDefault="00975820" w:rsidP="004B451F">
      <w:pPr>
        <w:pStyle w:val="NoSpacing"/>
        <w:spacing w:line="480" w:lineRule="auto"/>
        <w:jc w:val="center"/>
        <w:rPr>
          <w:rFonts w:ascii="Arial" w:hAnsi="Arial"/>
          <w:b/>
        </w:rPr>
      </w:pPr>
    </w:p>
    <w:p w14:paraId="3DC406AC" w14:textId="77777777" w:rsidR="00975820" w:rsidRDefault="00975820" w:rsidP="004B451F">
      <w:pPr>
        <w:pStyle w:val="NoSpacing"/>
        <w:spacing w:line="480" w:lineRule="auto"/>
        <w:jc w:val="center"/>
        <w:rPr>
          <w:rFonts w:ascii="Arial" w:hAnsi="Arial"/>
          <w:b/>
        </w:rPr>
      </w:pPr>
    </w:p>
    <w:p w14:paraId="62BFB446" w14:textId="77777777" w:rsidR="00975820" w:rsidRDefault="00975820" w:rsidP="004B451F">
      <w:pPr>
        <w:pStyle w:val="NoSpacing"/>
        <w:spacing w:line="480" w:lineRule="auto"/>
        <w:jc w:val="center"/>
        <w:rPr>
          <w:rFonts w:ascii="Arial" w:hAnsi="Arial"/>
          <w:b/>
        </w:rPr>
      </w:pPr>
    </w:p>
    <w:p w14:paraId="49762E9D" w14:textId="77777777" w:rsidR="00975820" w:rsidRDefault="00975820" w:rsidP="004B451F">
      <w:pPr>
        <w:pStyle w:val="NoSpacing"/>
        <w:spacing w:line="480" w:lineRule="auto"/>
        <w:jc w:val="center"/>
        <w:rPr>
          <w:rFonts w:ascii="Arial" w:hAnsi="Arial"/>
          <w:b/>
        </w:rPr>
      </w:pPr>
    </w:p>
    <w:p w14:paraId="1C686C6E" w14:textId="77777777" w:rsidR="00975820" w:rsidRDefault="00975820" w:rsidP="004B451F">
      <w:pPr>
        <w:pStyle w:val="NoSpacing"/>
        <w:spacing w:line="480" w:lineRule="auto"/>
        <w:jc w:val="center"/>
        <w:rPr>
          <w:rFonts w:ascii="Arial" w:hAnsi="Arial"/>
          <w:b/>
        </w:rPr>
      </w:pPr>
    </w:p>
    <w:p w14:paraId="6C9B86D9" w14:textId="55E71048" w:rsidR="00D93D58" w:rsidRDefault="004B451F" w:rsidP="004B451F">
      <w:pPr>
        <w:pStyle w:val="NoSpacing"/>
        <w:spacing w:line="48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9554"/>
        <w:gridCol w:w="455"/>
      </w:tblGrid>
      <w:tr w:rsidR="004B451F" w14:paraId="36DD117A" w14:textId="77777777" w:rsidTr="004B451F">
        <w:tc>
          <w:tcPr>
            <w:tcW w:w="355" w:type="dxa"/>
          </w:tcPr>
          <w:p w14:paraId="33D47B97" w14:textId="77777777" w:rsidR="004B451F" w:rsidRDefault="004B451F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  <w:r w:rsidR="00975820">
              <w:rPr>
                <w:rFonts w:ascii="Arial" w:hAnsi="Arial"/>
                <w:b/>
              </w:rPr>
              <w:t>a</w:t>
            </w:r>
          </w:p>
          <w:p w14:paraId="1046294A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24AEB2C0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3AA100D7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0EE714F4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06A6288A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24BF2D55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4CBB692D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74B3E692" w14:textId="4CBEC654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</w:t>
            </w:r>
          </w:p>
        </w:tc>
        <w:tc>
          <w:tcPr>
            <w:tcW w:w="9720" w:type="dxa"/>
          </w:tcPr>
          <w:p w14:paraId="34A159F6" w14:textId="4743EE38" w:rsidR="004B451F" w:rsidRDefault="004B451F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4B451F">
              <w:rPr>
                <w:rFonts w:ascii="Arial" w:hAnsi="Arial"/>
                <w:b/>
              </w:rPr>
              <w:drawing>
                <wp:inline distT="0" distB="0" distL="0" distR="0" wp14:anchorId="1416B47C" wp14:editId="70A1E2CF">
                  <wp:extent cx="5280069" cy="4229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553" cy="423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</w:tcPr>
          <w:p w14:paraId="4D512FE6" w14:textId="77777777" w:rsidR="004B451F" w:rsidRDefault="004B451F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  <w:p w14:paraId="36504D8A" w14:textId="77777777" w:rsidR="004B451F" w:rsidRDefault="004B451F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4D339176" w14:textId="77777777" w:rsidR="004B451F" w:rsidRDefault="004B451F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5DB99E40" w14:textId="77777777" w:rsidR="004B451F" w:rsidRDefault="004B451F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4AB38FC4" w14:textId="77777777" w:rsidR="004B451F" w:rsidRDefault="004B451F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28355EFA" w14:textId="77777777" w:rsidR="004B451F" w:rsidRDefault="004B451F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0D74D043" w14:textId="77777777" w:rsidR="004B451F" w:rsidRDefault="004B451F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5073A038" w14:textId="77777777" w:rsidR="004B451F" w:rsidRDefault="004B451F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2D051400" w14:textId="7ED65E08" w:rsidR="004B451F" w:rsidRDefault="004B451F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</w:tr>
      <w:tr w:rsidR="004B451F" w14:paraId="6A905C57" w14:textId="77777777" w:rsidTr="004B451F">
        <w:tc>
          <w:tcPr>
            <w:tcW w:w="355" w:type="dxa"/>
          </w:tcPr>
          <w:p w14:paraId="59F4481D" w14:textId="6D147C5E" w:rsidR="004B451F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9720" w:type="dxa"/>
          </w:tcPr>
          <w:p w14:paraId="0B7F75BA" w14:textId="71D33F29" w:rsidR="004B451F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975820">
              <w:rPr>
                <w:rFonts w:ascii="Arial" w:hAnsi="Arial"/>
                <w:b/>
              </w:rPr>
              <w:drawing>
                <wp:inline distT="0" distB="0" distL="0" distR="0" wp14:anchorId="502AF43D" wp14:editId="6860B168">
                  <wp:extent cx="5471160" cy="271456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1526" cy="271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</w:tcPr>
          <w:p w14:paraId="33D41758" w14:textId="6082E3CE" w:rsidR="004B451F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</w:tr>
      <w:tr w:rsidR="004B451F" w14:paraId="3526D400" w14:textId="77777777" w:rsidTr="004B451F">
        <w:tc>
          <w:tcPr>
            <w:tcW w:w="355" w:type="dxa"/>
          </w:tcPr>
          <w:p w14:paraId="06B12E53" w14:textId="77777777" w:rsidR="004B451F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10a</w:t>
            </w:r>
          </w:p>
          <w:p w14:paraId="102FCB4D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01D23D43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781F4E0C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423C7151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182A896C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56C25705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76D7349B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501F88EE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55C24B6E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0DCD1216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783B479A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3F33597C" w14:textId="699401C8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</w:t>
            </w:r>
          </w:p>
        </w:tc>
        <w:tc>
          <w:tcPr>
            <w:tcW w:w="9720" w:type="dxa"/>
          </w:tcPr>
          <w:p w14:paraId="2FFCC8C2" w14:textId="5F0CCB00" w:rsidR="004B451F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975820">
              <w:rPr>
                <w:rFonts w:ascii="Arial" w:hAnsi="Arial"/>
                <w:b/>
              </w:rPr>
              <w:drawing>
                <wp:inline distT="0" distB="0" distL="0" distR="0" wp14:anchorId="08D4B132" wp14:editId="5F64266B">
                  <wp:extent cx="5234940" cy="4686517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867" cy="4690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</w:tcPr>
          <w:p w14:paraId="68B0DBDE" w14:textId="77777777" w:rsidR="004B451F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  <w:p w14:paraId="7F1B6C58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73BE9F64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551B6042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7C621B02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20B13456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0C2380AA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5F0D5376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62DBDC89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01372E82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40267CDE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1BFE72C7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2FF54014" w14:textId="7777777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0FAE84BC" w14:textId="6EA817E7" w:rsidR="00975820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</w:tr>
      <w:tr w:rsidR="004B451F" w14:paraId="23DE6375" w14:textId="77777777" w:rsidTr="004B451F">
        <w:tc>
          <w:tcPr>
            <w:tcW w:w="355" w:type="dxa"/>
          </w:tcPr>
          <w:p w14:paraId="2D9FC437" w14:textId="301793F9" w:rsidR="004B451F" w:rsidRDefault="00975820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9720" w:type="dxa"/>
          </w:tcPr>
          <w:p w14:paraId="65373F01" w14:textId="673BA0DD" w:rsidR="004B451F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AB2E17">
              <w:rPr>
                <w:rFonts w:ascii="Arial" w:hAnsi="Arial"/>
                <w:b/>
              </w:rPr>
              <w:drawing>
                <wp:inline distT="0" distB="0" distL="0" distR="0" wp14:anchorId="75972CE0" wp14:editId="5293AA6F">
                  <wp:extent cx="5379561" cy="8229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5" cy="823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</w:tcPr>
          <w:p w14:paraId="1378FF14" w14:textId="05FE4C8E" w:rsidR="004B451F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</w:tr>
      <w:tr w:rsidR="004B451F" w14:paraId="0111B558" w14:textId="77777777" w:rsidTr="004B451F">
        <w:tc>
          <w:tcPr>
            <w:tcW w:w="355" w:type="dxa"/>
          </w:tcPr>
          <w:p w14:paraId="259A3408" w14:textId="267DC8DC" w:rsidR="004B451F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9720" w:type="dxa"/>
          </w:tcPr>
          <w:p w14:paraId="27CAD70C" w14:textId="2A11A4C7" w:rsidR="004B451F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AB2E17">
              <w:rPr>
                <w:rFonts w:ascii="Arial" w:hAnsi="Arial"/>
                <w:b/>
              </w:rPr>
              <w:drawing>
                <wp:inline distT="0" distB="0" distL="0" distR="0" wp14:anchorId="01EB308D" wp14:editId="2EC01892">
                  <wp:extent cx="3870960" cy="13552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4040" cy="13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</w:tcPr>
          <w:p w14:paraId="2BA8AD6B" w14:textId="1A7B64F2" w:rsidR="004B451F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</w:tr>
      <w:tr w:rsidR="004B451F" w14:paraId="5266821B" w14:textId="77777777" w:rsidTr="004B451F">
        <w:tc>
          <w:tcPr>
            <w:tcW w:w="355" w:type="dxa"/>
          </w:tcPr>
          <w:p w14:paraId="5D7FFF2F" w14:textId="77777777" w:rsidR="004B451F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13a</w:t>
            </w:r>
          </w:p>
          <w:p w14:paraId="103A5FB7" w14:textId="77777777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268F8912" w14:textId="77777777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32C2DA89" w14:textId="77777777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43803D0A" w14:textId="77777777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3E33456D" w14:textId="77777777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7379AAA7" w14:textId="77777777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6D2D8450" w14:textId="77777777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745A5885" w14:textId="77777777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1F66B1C9" w14:textId="128A0D25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</w:t>
            </w:r>
          </w:p>
        </w:tc>
        <w:tc>
          <w:tcPr>
            <w:tcW w:w="9720" w:type="dxa"/>
          </w:tcPr>
          <w:p w14:paraId="41BF2411" w14:textId="085B1C9F" w:rsidR="004B451F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AB2E17">
              <w:rPr>
                <w:rFonts w:ascii="Arial" w:hAnsi="Arial"/>
                <w:b/>
              </w:rPr>
              <w:drawing>
                <wp:inline distT="0" distB="0" distL="0" distR="0" wp14:anchorId="2A65B44A" wp14:editId="0B2FB818">
                  <wp:extent cx="4795267" cy="6576060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321" cy="658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</w:tcPr>
          <w:p w14:paraId="73851A41" w14:textId="77777777" w:rsidR="004B451F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  <w:p w14:paraId="3007F87C" w14:textId="77777777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3E6779BC" w14:textId="77777777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3A05E42C" w14:textId="77777777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57BFE3C8" w14:textId="77777777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42457CDE" w14:textId="77777777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2E9C75FF" w14:textId="77777777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725F7F60" w14:textId="77777777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25FCAF74" w14:textId="77777777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</w:p>
          <w:p w14:paraId="5CD7806B" w14:textId="69E3C709" w:rsidR="00AB2E17" w:rsidRDefault="00AB2E17" w:rsidP="004B451F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</w:tbl>
    <w:p w14:paraId="05BE06D0" w14:textId="62579290" w:rsidR="004B451F" w:rsidRDefault="004B451F" w:rsidP="004B451F">
      <w:pPr>
        <w:pStyle w:val="NoSpacing"/>
        <w:spacing w:line="480" w:lineRule="auto"/>
        <w:rPr>
          <w:rFonts w:ascii="Arial" w:hAnsi="Arial"/>
          <w:b/>
        </w:rPr>
      </w:pPr>
    </w:p>
    <w:p w14:paraId="549E8689" w14:textId="6101C643" w:rsidR="00AB2E17" w:rsidRDefault="00AB2E17" w:rsidP="004B451F">
      <w:pPr>
        <w:pStyle w:val="NoSpacing"/>
        <w:spacing w:line="480" w:lineRule="auto"/>
        <w:rPr>
          <w:rFonts w:ascii="Arial" w:hAnsi="Arial"/>
          <w:b/>
        </w:rPr>
      </w:pPr>
    </w:p>
    <w:p w14:paraId="1C1FD88D" w14:textId="0CC35565" w:rsidR="00AB2E17" w:rsidRDefault="00AB2E17" w:rsidP="004B451F">
      <w:pPr>
        <w:pStyle w:val="NoSpacing"/>
        <w:spacing w:line="480" w:lineRule="auto"/>
        <w:rPr>
          <w:rFonts w:ascii="Arial" w:hAnsi="Arial"/>
          <w:b/>
        </w:rPr>
      </w:pPr>
    </w:p>
    <w:p w14:paraId="3CAFB1B3" w14:textId="3B40E7BC" w:rsidR="00AB2E17" w:rsidRDefault="00AB2E17" w:rsidP="004B451F">
      <w:pPr>
        <w:pStyle w:val="NoSpacing"/>
        <w:spacing w:line="480" w:lineRule="auto"/>
        <w:rPr>
          <w:rFonts w:ascii="Arial" w:hAnsi="Arial"/>
          <w:b/>
        </w:rPr>
      </w:pPr>
    </w:p>
    <w:p w14:paraId="4406EA9E" w14:textId="586388A3" w:rsidR="00AB2E17" w:rsidRDefault="00AB2E17" w:rsidP="004B451F">
      <w:pPr>
        <w:pStyle w:val="NoSpacing"/>
        <w:spacing w:line="480" w:lineRule="auto"/>
        <w:rPr>
          <w:rFonts w:ascii="Arial" w:hAnsi="Arial"/>
          <w:b/>
        </w:rPr>
      </w:pPr>
    </w:p>
    <w:p w14:paraId="7D7DBBDD" w14:textId="5B9D07A4" w:rsidR="00AB2E17" w:rsidRDefault="00AB2E17" w:rsidP="004B451F">
      <w:pPr>
        <w:pStyle w:val="NoSpacing"/>
        <w:spacing w:line="480" w:lineRule="auto"/>
        <w:rPr>
          <w:rFonts w:ascii="Arial" w:hAnsi="Arial"/>
          <w:b/>
        </w:rPr>
      </w:pPr>
    </w:p>
    <w:p w14:paraId="323B103F" w14:textId="1EEB096B" w:rsidR="00AB2E17" w:rsidRDefault="00AB2E17" w:rsidP="004B451F">
      <w:pPr>
        <w:pStyle w:val="NoSpacing"/>
        <w:spacing w:line="480" w:lineRule="auto"/>
        <w:rPr>
          <w:rFonts w:ascii="Arial" w:hAnsi="Arial"/>
          <w:b/>
        </w:rPr>
      </w:pPr>
    </w:p>
    <w:p w14:paraId="39D5211E" w14:textId="40644E2C" w:rsidR="00AB2E17" w:rsidRDefault="00AB2E17" w:rsidP="004B451F">
      <w:pPr>
        <w:pStyle w:val="NoSpacing"/>
        <w:spacing w:line="480" w:lineRule="auto"/>
        <w:rPr>
          <w:rFonts w:ascii="Arial" w:hAnsi="Arial"/>
          <w:b/>
        </w:rPr>
      </w:pPr>
    </w:p>
    <w:p w14:paraId="6317B264" w14:textId="77777777" w:rsidR="00AB2E17" w:rsidRDefault="00AB2E17" w:rsidP="004B451F">
      <w:pPr>
        <w:pStyle w:val="NoSpacing"/>
        <w:spacing w:line="480" w:lineRule="auto"/>
        <w:rPr>
          <w:rFonts w:ascii="Arial" w:hAnsi="Arial"/>
          <w:b/>
        </w:rPr>
      </w:pPr>
    </w:p>
    <w:p w14:paraId="61DE1980" w14:textId="1F23A050" w:rsidR="00AB2E17" w:rsidRDefault="00AB2E17" w:rsidP="00AB2E17">
      <w:pPr>
        <w:pStyle w:val="NoSpacing"/>
        <w:spacing w:line="48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SECTION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9636"/>
        <w:gridCol w:w="484"/>
      </w:tblGrid>
      <w:tr w:rsidR="00AB2E17" w14:paraId="2BE9BB8F" w14:textId="77777777" w:rsidTr="00AB2E17">
        <w:tc>
          <w:tcPr>
            <w:tcW w:w="439" w:type="dxa"/>
          </w:tcPr>
          <w:p w14:paraId="56FFAB6D" w14:textId="4935C978" w:rsidR="00AB2E17" w:rsidRDefault="00AB2E17" w:rsidP="00AB2E17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9636" w:type="dxa"/>
          </w:tcPr>
          <w:p w14:paraId="29604872" w14:textId="76901795" w:rsidR="00AB2E17" w:rsidRDefault="00AB2E17" w:rsidP="00AB2E17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AB2E17">
              <w:rPr>
                <w:rFonts w:ascii="Arial" w:hAnsi="Arial"/>
                <w:b/>
              </w:rPr>
              <w:drawing>
                <wp:inline distT="0" distB="0" distL="0" distR="0" wp14:anchorId="10E5AC43" wp14:editId="17AD9CE9">
                  <wp:extent cx="5314470" cy="346710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016" cy="347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</w:tcPr>
          <w:p w14:paraId="6DC7FAB4" w14:textId="499F808D" w:rsidR="00AB2E17" w:rsidRDefault="00AB2E17" w:rsidP="00AB2E17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AB2E17" w14:paraId="02F5F509" w14:textId="77777777" w:rsidTr="00AB2E17">
        <w:tc>
          <w:tcPr>
            <w:tcW w:w="439" w:type="dxa"/>
          </w:tcPr>
          <w:p w14:paraId="40CD33A4" w14:textId="1441E582" w:rsidR="00AB2E17" w:rsidRDefault="00AB2E17" w:rsidP="00AB2E17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9636" w:type="dxa"/>
          </w:tcPr>
          <w:p w14:paraId="1B42FA7D" w14:textId="4AA835CB" w:rsidR="00AB2E17" w:rsidRDefault="00F82AF5" w:rsidP="00AB2E17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F82AF5">
              <w:rPr>
                <w:rFonts w:ascii="Arial" w:hAnsi="Arial"/>
                <w:b/>
              </w:rPr>
              <w:drawing>
                <wp:inline distT="0" distB="0" distL="0" distR="0" wp14:anchorId="32249233" wp14:editId="16BCA349">
                  <wp:extent cx="5387340" cy="2348982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870" cy="235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</w:tcPr>
          <w:p w14:paraId="73905411" w14:textId="5DD0D287" w:rsidR="00AB2E17" w:rsidRDefault="00F82AF5" w:rsidP="00AB2E17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AB2E17" w14:paraId="7726BBE8" w14:textId="77777777" w:rsidTr="00AB2E17">
        <w:tc>
          <w:tcPr>
            <w:tcW w:w="439" w:type="dxa"/>
          </w:tcPr>
          <w:p w14:paraId="30C5FA44" w14:textId="28E7069F" w:rsidR="00AB2E17" w:rsidRDefault="00AB2E17" w:rsidP="00AB2E17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16</w:t>
            </w:r>
          </w:p>
        </w:tc>
        <w:tc>
          <w:tcPr>
            <w:tcW w:w="9636" w:type="dxa"/>
          </w:tcPr>
          <w:p w14:paraId="361ECBB0" w14:textId="549A6466" w:rsidR="00AB2E17" w:rsidRDefault="00636D49" w:rsidP="00AB2E17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 w:rsidRPr="00636D49">
              <w:rPr>
                <w:rFonts w:ascii="Arial" w:hAnsi="Arial"/>
                <w:b/>
              </w:rPr>
              <w:drawing>
                <wp:inline distT="0" distB="0" distL="0" distR="0" wp14:anchorId="420A90F8" wp14:editId="4D51B5D4">
                  <wp:extent cx="5189220" cy="2817005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1355" cy="2823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</w:tcPr>
          <w:p w14:paraId="5678E645" w14:textId="52B9536A" w:rsidR="00AB2E17" w:rsidRDefault="00636D49" w:rsidP="00AB2E17">
            <w:pPr>
              <w:pStyle w:val="NoSpacing"/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bookmarkStart w:id="0" w:name="_GoBack"/>
            <w:bookmarkEnd w:id="0"/>
          </w:p>
        </w:tc>
      </w:tr>
    </w:tbl>
    <w:p w14:paraId="34C9EBD0" w14:textId="77777777" w:rsidR="00AB2E17" w:rsidRPr="009348C0" w:rsidRDefault="00AB2E17" w:rsidP="00AB2E17">
      <w:pPr>
        <w:pStyle w:val="NoSpacing"/>
        <w:spacing w:line="480" w:lineRule="auto"/>
        <w:rPr>
          <w:rFonts w:ascii="Arial" w:hAnsi="Arial"/>
          <w:b/>
        </w:rPr>
      </w:pPr>
    </w:p>
    <w:sectPr w:rsidR="00AB2E17" w:rsidRPr="009348C0" w:rsidSect="00511425">
      <w:headerReference w:type="default" r:id="rId24"/>
      <w:footerReference w:type="default" r:id="rId25"/>
      <w:pgSz w:w="11907" w:h="16839" w:code="9"/>
      <w:pgMar w:top="556" w:right="708" w:bottom="828" w:left="630" w:header="448" w:footer="794" w:gutter="0"/>
      <w:pgNumType w:start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41DEC" w14:textId="77777777" w:rsidR="00EE3BAE" w:rsidRDefault="00EE3BAE" w:rsidP="009A39A3">
      <w:pPr>
        <w:spacing w:after="0" w:line="240" w:lineRule="auto"/>
      </w:pPr>
      <w:r>
        <w:separator/>
      </w:r>
    </w:p>
  </w:endnote>
  <w:endnote w:type="continuationSeparator" w:id="0">
    <w:p w14:paraId="6EBF349A" w14:textId="77777777" w:rsidR="00EE3BAE" w:rsidRDefault="00EE3BAE" w:rsidP="009A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06DD5" w14:textId="6AF5A564" w:rsidR="006D655A" w:rsidRDefault="00F96A2A" w:rsidP="002F7ABC">
    <w:pPr>
      <w:pStyle w:val="Footer"/>
      <w:pBdr>
        <w:top w:val="single" w:sz="4" w:space="2" w:color="auto"/>
      </w:pBdr>
      <w:tabs>
        <w:tab w:val="clear" w:pos="9360"/>
        <w:tab w:val="right" w:pos="10440"/>
      </w:tabs>
    </w:pPr>
    <w:r>
      <w:rPr>
        <w:color w:val="808080"/>
      </w:rPr>
      <w:t>Year VIII</w:t>
    </w:r>
    <w:r>
      <w:rPr>
        <w:color w:val="808080"/>
      </w:rPr>
      <w:tab/>
      <w:t>ICT</w:t>
    </w:r>
    <w:r>
      <w:rPr>
        <w:color w:val="808080"/>
      </w:rPr>
      <w:tab/>
      <w:t xml:space="preserve">Term </w:t>
    </w:r>
    <w:proofErr w:type="gramStart"/>
    <w:r>
      <w:rPr>
        <w:color w:val="808080"/>
      </w:rPr>
      <w:t>I(</w:t>
    </w:r>
    <w:proofErr w:type="gramEnd"/>
    <w:r>
      <w:rPr>
        <w:color w:val="808080"/>
      </w:rPr>
      <w:t>2023-24)</w:t>
    </w:r>
    <w:r w:rsidR="00620679" w:rsidRPr="00AA3070">
      <w:rPr>
        <w:color w:val="8080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81E8B" w14:textId="77777777" w:rsidR="00EE3BAE" w:rsidRDefault="00EE3BAE" w:rsidP="009A39A3">
      <w:pPr>
        <w:spacing w:after="0" w:line="240" w:lineRule="auto"/>
      </w:pPr>
      <w:r>
        <w:separator/>
      </w:r>
    </w:p>
  </w:footnote>
  <w:footnote w:type="continuationSeparator" w:id="0">
    <w:p w14:paraId="397B1981" w14:textId="77777777" w:rsidR="00EE3BAE" w:rsidRDefault="00EE3BAE" w:rsidP="009A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D5B9E" w14:textId="77777777" w:rsidR="006D655A" w:rsidRDefault="006D655A" w:rsidP="009B36A5">
    <w:pPr>
      <w:pStyle w:val="Header"/>
      <w:ind w:left="3240" w:right="-1440" w:firstLine="65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33E4"/>
    <w:multiLevelType w:val="hybridMultilevel"/>
    <w:tmpl w:val="3B64E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C446A"/>
    <w:multiLevelType w:val="hybridMultilevel"/>
    <w:tmpl w:val="B610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5111"/>
    <w:multiLevelType w:val="hybridMultilevel"/>
    <w:tmpl w:val="9D2AE34C"/>
    <w:lvl w:ilvl="0" w:tplc="AE70822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488E2EF7"/>
    <w:multiLevelType w:val="hybridMultilevel"/>
    <w:tmpl w:val="F412172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79"/>
    <w:rsid w:val="00052BF6"/>
    <w:rsid w:val="000E1ED2"/>
    <w:rsid w:val="0011034B"/>
    <w:rsid w:val="00150818"/>
    <w:rsid w:val="0015206D"/>
    <w:rsid w:val="001756DF"/>
    <w:rsid w:val="001A6607"/>
    <w:rsid w:val="001B623D"/>
    <w:rsid w:val="001C0C7E"/>
    <w:rsid w:val="001D1ABA"/>
    <w:rsid w:val="00222DD8"/>
    <w:rsid w:val="00276605"/>
    <w:rsid w:val="002A776D"/>
    <w:rsid w:val="00300F79"/>
    <w:rsid w:val="00320542"/>
    <w:rsid w:val="003240C8"/>
    <w:rsid w:val="00340FBE"/>
    <w:rsid w:val="00356BF2"/>
    <w:rsid w:val="003F0998"/>
    <w:rsid w:val="004729EB"/>
    <w:rsid w:val="00476BDA"/>
    <w:rsid w:val="004834AC"/>
    <w:rsid w:val="00495990"/>
    <w:rsid w:val="004A3540"/>
    <w:rsid w:val="004B451F"/>
    <w:rsid w:val="004F4B9B"/>
    <w:rsid w:val="00521E5B"/>
    <w:rsid w:val="00566B58"/>
    <w:rsid w:val="0056773E"/>
    <w:rsid w:val="005B3FB7"/>
    <w:rsid w:val="005D1719"/>
    <w:rsid w:val="005F74EC"/>
    <w:rsid w:val="00615719"/>
    <w:rsid w:val="0061684F"/>
    <w:rsid w:val="0061769A"/>
    <w:rsid w:val="00620679"/>
    <w:rsid w:val="00636D49"/>
    <w:rsid w:val="00644B1E"/>
    <w:rsid w:val="00682162"/>
    <w:rsid w:val="006A1907"/>
    <w:rsid w:val="006A1B45"/>
    <w:rsid w:val="006A22CB"/>
    <w:rsid w:val="006B3956"/>
    <w:rsid w:val="006D524F"/>
    <w:rsid w:val="006D655A"/>
    <w:rsid w:val="006E084A"/>
    <w:rsid w:val="0072044A"/>
    <w:rsid w:val="00735F8D"/>
    <w:rsid w:val="007E1393"/>
    <w:rsid w:val="00873A40"/>
    <w:rsid w:val="008C1D0B"/>
    <w:rsid w:val="008D30E1"/>
    <w:rsid w:val="00924971"/>
    <w:rsid w:val="009348C0"/>
    <w:rsid w:val="009504DE"/>
    <w:rsid w:val="00954F1D"/>
    <w:rsid w:val="00975820"/>
    <w:rsid w:val="009910DE"/>
    <w:rsid w:val="009A39A3"/>
    <w:rsid w:val="009D0DF8"/>
    <w:rsid w:val="009E07A7"/>
    <w:rsid w:val="009E0813"/>
    <w:rsid w:val="009E0C6A"/>
    <w:rsid w:val="00A00046"/>
    <w:rsid w:val="00A01D30"/>
    <w:rsid w:val="00A11944"/>
    <w:rsid w:val="00A40E3A"/>
    <w:rsid w:val="00AB2E17"/>
    <w:rsid w:val="00AB4BA4"/>
    <w:rsid w:val="00AC51E1"/>
    <w:rsid w:val="00AD0E7E"/>
    <w:rsid w:val="00AD6F8D"/>
    <w:rsid w:val="00B14BA9"/>
    <w:rsid w:val="00B1771B"/>
    <w:rsid w:val="00B21352"/>
    <w:rsid w:val="00B4404D"/>
    <w:rsid w:val="00B609CC"/>
    <w:rsid w:val="00B758D4"/>
    <w:rsid w:val="00B8304F"/>
    <w:rsid w:val="00B920EF"/>
    <w:rsid w:val="00B92885"/>
    <w:rsid w:val="00BC5B15"/>
    <w:rsid w:val="00C247C6"/>
    <w:rsid w:val="00C65746"/>
    <w:rsid w:val="00C67E63"/>
    <w:rsid w:val="00C93DE5"/>
    <w:rsid w:val="00CC30C9"/>
    <w:rsid w:val="00CC6E80"/>
    <w:rsid w:val="00D917BC"/>
    <w:rsid w:val="00D93D58"/>
    <w:rsid w:val="00E14AC8"/>
    <w:rsid w:val="00E1505C"/>
    <w:rsid w:val="00E271E1"/>
    <w:rsid w:val="00E44779"/>
    <w:rsid w:val="00E81594"/>
    <w:rsid w:val="00EE3BAE"/>
    <w:rsid w:val="00F82AF5"/>
    <w:rsid w:val="00F85072"/>
    <w:rsid w:val="00F907E4"/>
    <w:rsid w:val="00F93273"/>
    <w:rsid w:val="00F96A2A"/>
    <w:rsid w:val="00FB0E67"/>
    <w:rsid w:val="00FD5123"/>
    <w:rsid w:val="00F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A9F9F"/>
  <w15:docId w15:val="{3EB1FF04-1B7F-493A-B71E-93AF549F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403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679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79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62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79"/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99"/>
    <w:rsid w:val="00620679"/>
    <w:pPr>
      <w:spacing w:line="240" w:lineRule="auto"/>
    </w:pPr>
    <w:rPr>
      <w:rFonts w:ascii="Calibri" w:eastAsia="Calibri" w:hAnsi="Calibri" w:cs="Arial"/>
      <w:sz w:val="20"/>
      <w:szCs w:val="20"/>
      <w:lang w:val="en-GB" w:eastAsia="en-GB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679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2044A"/>
    <w:pPr>
      <w:ind w:left="720"/>
      <w:contextualSpacing/>
    </w:pPr>
  </w:style>
  <w:style w:type="paragraph" w:styleId="NoSpacing">
    <w:name w:val="No Spacing"/>
    <w:uiPriority w:val="1"/>
    <w:qFormat/>
    <w:rsid w:val="0072044A"/>
    <w:pPr>
      <w:spacing w:line="240" w:lineRule="auto"/>
    </w:pPr>
    <w:rPr>
      <w:rFonts w:ascii="Calibri" w:eastAsia="Calibri" w:hAnsi="Calibri" w:cs="Arial"/>
      <w:lang w:bidi="ar-SA"/>
    </w:rPr>
  </w:style>
  <w:style w:type="paragraph" w:styleId="NormalWeb">
    <w:name w:val="Normal (Web)"/>
    <w:basedOn w:val="Normal"/>
    <w:uiPriority w:val="99"/>
    <w:semiHidden/>
    <w:unhideWhenUsed/>
    <w:rsid w:val="00E1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0E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8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Sriganesh</dc:creator>
  <cp:lastModifiedBy>User</cp:lastModifiedBy>
  <cp:revision>18</cp:revision>
  <cp:lastPrinted>2019-01-08T06:15:00Z</cp:lastPrinted>
  <dcterms:created xsi:type="dcterms:W3CDTF">2023-10-28T05:11:00Z</dcterms:created>
  <dcterms:modified xsi:type="dcterms:W3CDTF">2023-11-20T04:56:00Z</dcterms:modified>
</cp:coreProperties>
</file>