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53" w:rsidRDefault="00D15253" w:rsidP="00D15253"/>
    <w:p w:rsidR="00D15253" w:rsidRDefault="00D15253" w:rsidP="00D1525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Practical </w:t>
      </w:r>
    </w:p>
    <w:p w:rsidR="00D15253" w:rsidRPr="00091473" w:rsidRDefault="00D15253" w:rsidP="00D15253">
      <w:pPr>
        <w:jc w:val="both"/>
        <w:rPr>
          <w:sz w:val="24"/>
          <w:szCs w:val="24"/>
        </w:rPr>
      </w:pPr>
    </w:p>
    <w:p w:rsidR="00D15253" w:rsidRDefault="00D15253" w:rsidP="00D15253"/>
    <w:p w:rsidR="00D26B9A" w:rsidRDefault="00D26B9A"/>
    <w:sectPr w:rsidR="00D26B9A" w:rsidSect="00761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8E" w:rsidRDefault="0028478E" w:rsidP="00D15253">
      <w:pPr>
        <w:spacing w:after="0" w:line="240" w:lineRule="auto"/>
      </w:pPr>
      <w:r>
        <w:separator/>
      </w:r>
    </w:p>
  </w:endnote>
  <w:endnote w:type="continuationSeparator" w:id="0">
    <w:p w:rsidR="0028478E" w:rsidRDefault="0028478E" w:rsidP="00D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00" w:rsidRDefault="003B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07" w:rsidRPr="002813E0" w:rsidRDefault="00741DA8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</w:t>
    </w:r>
    <w:r w:rsidR="00D15253">
      <w:rPr>
        <w:color w:val="808080"/>
      </w:rPr>
      <w:t>I</w:t>
    </w:r>
    <w:r w:rsidRPr="002813E0">
      <w:rPr>
        <w:color w:val="808080"/>
      </w:rPr>
      <w:tab/>
    </w:r>
    <w:r w:rsidR="003B3B00">
      <w:rPr>
        <w:color w:val="808080"/>
      </w:rPr>
      <w:t>Practical</w:t>
    </w:r>
    <w:bookmarkStart w:id="0" w:name="_GoBack"/>
    <w:bookmarkEnd w:id="0"/>
    <w:r w:rsidRPr="002813E0">
      <w:rPr>
        <w:color w:val="808080"/>
      </w:rPr>
      <w:tab/>
    </w:r>
    <w:r>
      <w:rPr>
        <w:color w:val="808080"/>
      </w:rPr>
      <w:t xml:space="preserve">Madina Shafique </w:t>
    </w:r>
  </w:p>
  <w:p w:rsidR="006E2B07" w:rsidRDefault="00284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00" w:rsidRDefault="003B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8E" w:rsidRDefault="0028478E" w:rsidP="00D15253">
      <w:pPr>
        <w:spacing w:after="0" w:line="240" w:lineRule="auto"/>
      </w:pPr>
      <w:r>
        <w:separator/>
      </w:r>
    </w:p>
  </w:footnote>
  <w:footnote w:type="continuationSeparator" w:id="0">
    <w:p w:rsidR="0028478E" w:rsidRDefault="0028478E" w:rsidP="00D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00" w:rsidRDefault="003B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:rsidTr="00864626">
      <w:trPr>
        <w:jc w:val="center"/>
      </w:trPr>
      <w:tc>
        <w:tcPr>
          <w:tcW w:w="3561" w:type="dxa"/>
          <w:shd w:val="clear" w:color="auto" w:fill="auto"/>
        </w:tcPr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:rsidR="00FF2FE7" w:rsidRPr="002813E0" w:rsidRDefault="00741DA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3F54B9FD" wp14:editId="306FE5DE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6E2B07" w:rsidRPr="002813E0" w:rsidRDefault="0028478E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28478E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Pr="002813E0">
            <w:rPr>
              <w:color w:val="808080"/>
            </w:rPr>
            <w:t>Name: _______________</w:t>
          </w:r>
        </w:p>
        <w:p w:rsidR="006E2B07" w:rsidRPr="002813E0" w:rsidRDefault="00741DA8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6E2B07" w:rsidRPr="002813E0" w:rsidRDefault="0028478E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B00" w:rsidRDefault="003B3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53"/>
    <w:rsid w:val="0028478E"/>
    <w:rsid w:val="003B3B00"/>
    <w:rsid w:val="00741DA8"/>
    <w:rsid w:val="00D15253"/>
    <w:rsid w:val="00D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9AB3-3816-4316-966F-310566D7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5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5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25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2024-09-20T03:26:00Z</dcterms:created>
  <dcterms:modified xsi:type="dcterms:W3CDTF">2024-09-20T05:03:00Z</dcterms:modified>
</cp:coreProperties>
</file>