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11D7" w14:textId="066ABC39" w:rsidR="008A3945" w:rsidRDefault="008A3945">
      <w:pPr>
        <w:pStyle w:val="BodyText"/>
        <w:spacing w:before="4" w:line="240" w:lineRule="auto"/>
        <w:rPr>
          <w:rFonts w:ascii="Times New Roman"/>
          <w:sz w:val="17"/>
        </w:rPr>
      </w:pPr>
    </w:p>
    <w:p w14:paraId="7FEC8A4B" w14:textId="77777777" w:rsidR="00147C24" w:rsidRDefault="00147C24">
      <w:pPr>
        <w:pStyle w:val="BodyText"/>
        <w:spacing w:before="4" w:line="240" w:lineRule="auto"/>
        <w:rPr>
          <w:rFonts w:ascii="Times New Roman"/>
          <w:sz w:val="17"/>
        </w:rPr>
      </w:pPr>
    </w:p>
    <w:p w14:paraId="2F428ED8" w14:textId="6B079D98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Read the poem and answer the questions</w:t>
      </w:r>
      <w:r w:rsidRPr="00B149AC">
        <w:rPr>
          <w:rFonts w:asciiTheme="minorHAnsi" w:hAnsiTheme="minorHAnsi" w:cstheme="minorHAnsi"/>
        </w:rPr>
        <w:t>.</w:t>
      </w:r>
    </w:p>
    <w:p w14:paraId="54F1C972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12B19C02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6A324D2E" w14:textId="6349C4F7" w:rsidR="00147C24" w:rsidRPr="00B149AC" w:rsidRDefault="00147C24" w:rsidP="00147C24">
      <w:pPr>
        <w:rPr>
          <w:rFonts w:asciiTheme="minorHAnsi" w:hAnsiTheme="minorHAnsi" w:cstheme="minorHAnsi"/>
          <w:b/>
          <w:bCs/>
          <w:u w:val="single"/>
        </w:rPr>
      </w:pPr>
      <w:r w:rsidRPr="00B149AC">
        <w:rPr>
          <w:rFonts w:asciiTheme="minorHAnsi" w:hAnsiTheme="minorHAnsi" w:cstheme="minorHAnsi"/>
          <w:b/>
          <w:bCs/>
          <w:u w:val="single"/>
        </w:rPr>
        <w:t>The Little Bluebird</w:t>
      </w:r>
    </w:p>
    <w:p w14:paraId="50568898" w14:textId="6805574F" w:rsidR="00147C24" w:rsidRPr="00B149AC" w:rsidRDefault="00B149AC" w:rsidP="00147C24">
      <w:pPr>
        <w:rPr>
          <w:rFonts w:asciiTheme="minorHAnsi" w:hAnsiTheme="minorHAnsi" w:cstheme="minorHAnsi"/>
          <w:b/>
          <w:bCs/>
          <w:u w:val="single"/>
        </w:rPr>
      </w:pPr>
      <w:r w:rsidRPr="00B149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02A7267" wp14:editId="497D1555">
            <wp:simplePos x="0" y="0"/>
            <wp:positionH relativeFrom="column">
              <wp:posOffset>3712990</wp:posOffset>
            </wp:positionH>
            <wp:positionV relativeFrom="paragraph">
              <wp:posOffset>97484</wp:posOffset>
            </wp:positionV>
            <wp:extent cx="1574165" cy="1475740"/>
            <wp:effectExtent l="0" t="0" r="6985" b="0"/>
            <wp:wrapSquare wrapText="bothSides"/>
            <wp:docPr id="1861162800" name="Picture 9" descr="A cute little blue bird - About Wil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ute little blue bird - About Wild Anima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C7DC57" w14:textId="15E75DC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In the morning, bright and early,</w:t>
      </w:r>
      <w:r w:rsidR="00B149AC" w:rsidRPr="00B149AC">
        <w:rPr>
          <w:rFonts w:asciiTheme="minorHAnsi" w:hAnsiTheme="minorHAnsi" w:cstheme="minorHAnsi"/>
          <w:noProof/>
        </w:rPr>
        <w:t xml:space="preserve"> </w:t>
      </w:r>
    </w:p>
    <w:p w14:paraId="5C5CCE65" w14:textId="56FE03D0" w:rsidR="00147C24" w:rsidRPr="00B149AC" w:rsidRDefault="00147C24" w:rsidP="00B149AC">
      <w:pPr>
        <w:tabs>
          <w:tab w:val="right" w:pos="8550"/>
        </w:tabs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Sings a bird with feathers curly.</w:t>
      </w:r>
      <w:r w:rsidR="00B149AC" w:rsidRPr="00B149AC">
        <w:rPr>
          <w:rFonts w:asciiTheme="minorHAnsi" w:hAnsiTheme="minorHAnsi" w:cstheme="minorHAnsi"/>
        </w:rPr>
        <w:tab/>
      </w:r>
    </w:p>
    <w:p w14:paraId="6F66DBE5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Tiny bluebird in the tree,</w:t>
      </w:r>
    </w:p>
    <w:p w14:paraId="580ECCE9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Singing songs so happily.</w:t>
      </w:r>
    </w:p>
    <w:p w14:paraId="4AD7F610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5A07A179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Flying high and swooping low,</w:t>
      </w:r>
    </w:p>
    <w:p w14:paraId="71CA7ABE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Through the sky it loves to go.</w:t>
      </w:r>
    </w:p>
    <w:p w14:paraId="7FD3B86A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With a chirp and with a cheer,</w:t>
      </w:r>
    </w:p>
    <w:p w14:paraId="7856C233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 xml:space="preserve">Every morning brings it </w:t>
      </w:r>
      <w:proofErr w:type="gramStart"/>
      <w:r w:rsidRPr="00B149AC">
        <w:rPr>
          <w:rFonts w:asciiTheme="minorHAnsi" w:hAnsiTheme="minorHAnsi" w:cstheme="minorHAnsi"/>
        </w:rPr>
        <w:t>near</w:t>
      </w:r>
      <w:proofErr w:type="gramEnd"/>
      <w:r w:rsidRPr="00B149AC">
        <w:rPr>
          <w:rFonts w:asciiTheme="minorHAnsi" w:hAnsiTheme="minorHAnsi" w:cstheme="minorHAnsi"/>
        </w:rPr>
        <w:t>.</w:t>
      </w:r>
    </w:p>
    <w:p w14:paraId="33651CEF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4913C0C9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Nestled in its cozy nest,</w:t>
      </w:r>
    </w:p>
    <w:p w14:paraId="15D7AF32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Mom and Dad give it the best.</w:t>
      </w:r>
    </w:p>
    <w:p w14:paraId="0E68D248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Feeding worms and bugs to eat,</w:t>
      </w:r>
    </w:p>
    <w:p w14:paraId="6657C1B6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Making life so very sweet.</w:t>
      </w:r>
    </w:p>
    <w:p w14:paraId="4FAF4DBD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134637B6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When the sun begins to set,</w:t>
      </w:r>
    </w:p>
    <w:p w14:paraId="07D3F1C0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Little bluebird won't forget.</w:t>
      </w:r>
    </w:p>
    <w:p w14:paraId="68EE01CE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Back to home, the tree so tall,</w:t>
      </w:r>
    </w:p>
    <w:p w14:paraId="0DC81860" w14:textId="77777777" w:rsidR="00147C24" w:rsidRPr="00B149AC" w:rsidRDefault="00147C24" w:rsidP="00147C24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Snuggles in and rests its call.</w:t>
      </w:r>
    </w:p>
    <w:p w14:paraId="122D2D5F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3898139A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2F49CF64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35A52683" w14:textId="0FE8046F" w:rsidR="00147C24" w:rsidRDefault="00147C24" w:rsidP="00147C24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Find the expanded noun phrase in this sentence</w:t>
      </w:r>
      <w:r w:rsidRPr="00B149AC">
        <w:rPr>
          <w:rFonts w:asciiTheme="minorHAnsi" w:hAnsiTheme="minorHAnsi" w:cstheme="minorHAnsi"/>
        </w:rPr>
        <w:t xml:space="preserve"> and write it down</w:t>
      </w:r>
      <w:r w:rsidRPr="00B149AC">
        <w:rPr>
          <w:rFonts w:asciiTheme="minorHAnsi" w:hAnsiTheme="minorHAnsi" w:cstheme="minorHAnsi"/>
        </w:rPr>
        <w:t xml:space="preserve"> "The little bluebird with curly feathers sang happily."</w:t>
      </w:r>
    </w:p>
    <w:p w14:paraId="1F40DDDD" w14:textId="77777777" w:rsidR="00B149AC" w:rsidRDefault="00B149AC" w:rsidP="00B149A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0AE8C67" w14:textId="77777777" w:rsidR="00B149AC" w:rsidRDefault="00B149AC" w:rsidP="00B149A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7B710DA5" w14:textId="77777777" w:rsidR="00B149AC" w:rsidRPr="00B149AC" w:rsidRDefault="00B149AC" w:rsidP="00B149A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1FFE0604" w14:textId="77777777" w:rsidR="00B149AC" w:rsidRDefault="00B149AC" w:rsidP="00B149AC">
      <w:pPr>
        <w:pStyle w:val="ListParagraph"/>
        <w:ind w:left="360"/>
        <w:rPr>
          <w:rFonts w:asciiTheme="minorHAnsi" w:hAnsiTheme="minorHAnsi" w:cstheme="minorHAnsi"/>
        </w:rPr>
      </w:pPr>
    </w:p>
    <w:p w14:paraId="76CC94D2" w14:textId="77777777" w:rsidR="00147C24" w:rsidRPr="00B149AC" w:rsidRDefault="00147C24" w:rsidP="00147C24">
      <w:pPr>
        <w:pStyle w:val="ListParagraph"/>
        <w:ind w:left="720"/>
        <w:rPr>
          <w:rFonts w:asciiTheme="minorHAnsi" w:hAnsiTheme="minorHAnsi" w:cstheme="minorHAnsi"/>
        </w:rPr>
      </w:pPr>
    </w:p>
    <w:p w14:paraId="3FA49CD1" w14:textId="4909A1F8" w:rsidR="00147C24" w:rsidRPr="00B149AC" w:rsidRDefault="00147C24" w:rsidP="00147C24">
      <w:pPr>
        <w:pStyle w:val="ListParagraph"/>
        <w:ind w:left="720"/>
        <w:rPr>
          <w:rFonts w:asciiTheme="minorHAnsi" w:hAnsiTheme="minorHAnsi" w:cstheme="minorHAnsi"/>
        </w:rPr>
      </w:pPr>
    </w:p>
    <w:p w14:paraId="7336F07F" w14:textId="77777777" w:rsidR="00147C24" w:rsidRPr="00B149AC" w:rsidRDefault="00147C24" w:rsidP="00147C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Make an expanded noun phrase using the noun "nest."</w:t>
      </w:r>
    </w:p>
    <w:p w14:paraId="662B294A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1A04A848" w14:textId="77777777" w:rsidR="00147C24" w:rsidRPr="00B149AC" w:rsidRDefault="00147C24" w:rsidP="00147C24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76D22C37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5AC09AC5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6937F59A" w14:textId="77777777" w:rsidR="00147C24" w:rsidRPr="00B149AC" w:rsidRDefault="00147C24" w:rsidP="00147C24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090BE45B" w14:textId="77777777" w:rsidR="00147C24" w:rsidRPr="00B149AC" w:rsidRDefault="00147C24" w:rsidP="00147C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 xml:space="preserve">Complete the sentence with an expanded noun phrase: </w:t>
      </w:r>
    </w:p>
    <w:p w14:paraId="5CD27C67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30FBFB0A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51E67052" w14:textId="77777777" w:rsidR="00147C24" w:rsidRPr="00B149AC" w:rsidRDefault="00147C24" w:rsidP="00147C24">
      <w:pPr>
        <w:rPr>
          <w:rFonts w:asciiTheme="minorHAnsi" w:hAnsiTheme="minorHAnsi" w:cstheme="minorHAnsi"/>
        </w:rPr>
      </w:pPr>
    </w:p>
    <w:p w14:paraId="62888E82" w14:textId="05ABA844" w:rsidR="00147C24" w:rsidRPr="00B149AC" w:rsidRDefault="00147C24" w:rsidP="00147C24">
      <w:pPr>
        <w:pStyle w:val="ListParagraph"/>
        <w:ind w:left="360"/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_____</w:t>
      </w:r>
      <w:r w:rsidRPr="00B149AC">
        <w:rPr>
          <w:rFonts w:asciiTheme="minorHAnsi" w:hAnsiTheme="minorHAnsi" w:cstheme="minorHAnsi"/>
        </w:rPr>
        <w:t>_____________</w:t>
      </w:r>
      <w:r w:rsidRPr="00B149AC">
        <w:rPr>
          <w:rFonts w:asciiTheme="minorHAnsi" w:hAnsiTheme="minorHAnsi" w:cstheme="minorHAnsi"/>
        </w:rPr>
        <w:t>sat on the branch.</w:t>
      </w:r>
    </w:p>
    <w:p w14:paraId="51FF5064" w14:textId="77777777" w:rsidR="002D7648" w:rsidRPr="00B149AC" w:rsidRDefault="002D7648" w:rsidP="00147C24">
      <w:pPr>
        <w:pStyle w:val="ListParagraph"/>
        <w:ind w:left="360"/>
        <w:rPr>
          <w:rFonts w:asciiTheme="minorHAnsi" w:hAnsiTheme="minorHAnsi" w:cstheme="minorHAnsi"/>
        </w:rPr>
      </w:pPr>
    </w:p>
    <w:p w14:paraId="28C40B67" w14:textId="77777777" w:rsidR="002D7648" w:rsidRPr="00B149AC" w:rsidRDefault="002D7648" w:rsidP="00147C24">
      <w:pPr>
        <w:pStyle w:val="ListParagraph"/>
        <w:ind w:left="360"/>
        <w:rPr>
          <w:rFonts w:asciiTheme="minorHAnsi" w:hAnsiTheme="minorHAnsi" w:cstheme="minorHAnsi"/>
        </w:rPr>
      </w:pPr>
    </w:p>
    <w:p w14:paraId="17731DDA" w14:textId="77777777" w:rsidR="002D7648" w:rsidRPr="00B149AC" w:rsidRDefault="002D7648" w:rsidP="00147C24">
      <w:pPr>
        <w:pStyle w:val="ListParagraph"/>
        <w:ind w:left="360"/>
        <w:rPr>
          <w:rFonts w:asciiTheme="minorHAnsi" w:hAnsiTheme="minorHAnsi" w:cstheme="minorHAnsi"/>
        </w:rPr>
      </w:pPr>
    </w:p>
    <w:p w14:paraId="439C3267" w14:textId="77777777" w:rsidR="002D7648" w:rsidRPr="00B149AC" w:rsidRDefault="002D7648" w:rsidP="00147C24">
      <w:pPr>
        <w:pStyle w:val="ListParagraph"/>
        <w:ind w:left="360"/>
        <w:rPr>
          <w:rFonts w:asciiTheme="minorHAnsi" w:hAnsiTheme="minorHAnsi" w:cstheme="minorHAnsi"/>
        </w:rPr>
      </w:pPr>
    </w:p>
    <w:p w14:paraId="58D23E67" w14:textId="77777777" w:rsidR="002D7648" w:rsidRPr="00B149AC" w:rsidRDefault="002D7648" w:rsidP="00147C24">
      <w:pPr>
        <w:pStyle w:val="ListParagraph"/>
        <w:ind w:left="360"/>
        <w:rPr>
          <w:rFonts w:asciiTheme="minorHAnsi" w:hAnsiTheme="minorHAnsi" w:cstheme="minorHAnsi"/>
        </w:rPr>
      </w:pPr>
    </w:p>
    <w:p w14:paraId="5ED4A7B2" w14:textId="651F1119" w:rsidR="002D7648" w:rsidRPr="00B149AC" w:rsidRDefault="002D7648" w:rsidP="002D76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49AC">
        <w:rPr>
          <w:rFonts w:asciiTheme="minorHAnsi" w:hAnsiTheme="minorHAnsi" w:cstheme="minorHAnsi"/>
          <w:b/>
          <w:bCs/>
        </w:rPr>
        <w:t>Circle</w:t>
      </w:r>
      <w:r w:rsidRPr="00B149AC">
        <w:rPr>
          <w:rFonts w:asciiTheme="minorHAnsi" w:hAnsiTheme="minorHAnsi" w:cstheme="minorHAnsi"/>
          <w:b/>
          <w:bCs/>
        </w:rPr>
        <w:t xml:space="preserve"> the Conjunction</w:t>
      </w:r>
      <w:r w:rsidRPr="00B149AC">
        <w:rPr>
          <w:rFonts w:asciiTheme="minorHAnsi" w:hAnsiTheme="minorHAnsi" w:cstheme="minorHAnsi"/>
          <w:b/>
          <w:bCs/>
        </w:rPr>
        <w:t xml:space="preserve"> in the sentences below.</w:t>
      </w:r>
    </w:p>
    <w:p w14:paraId="46731202" w14:textId="77777777" w:rsidR="002D7648" w:rsidRPr="00B149AC" w:rsidRDefault="002D7648" w:rsidP="002D7648">
      <w:pPr>
        <w:rPr>
          <w:rFonts w:asciiTheme="minorHAnsi" w:hAnsiTheme="minorHAnsi" w:cstheme="minorHAnsi"/>
          <w:b/>
          <w:bCs/>
        </w:rPr>
      </w:pPr>
    </w:p>
    <w:p w14:paraId="5423A2C4" w14:textId="77777777" w:rsidR="002D7648" w:rsidRPr="00B149AC" w:rsidRDefault="002D7648" w:rsidP="002D7648">
      <w:pPr>
        <w:rPr>
          <w:rFonts w:asciiTheme="minorHAnsi" w:hAnsiTheme="minorHAnsi" w:cstheme="minorHAnsi"/>
          <w:b/>
          <w:bCs/>
        </w:rPr>
      </w:pPr>
    </w:p>
    <w:p w14:paraId="7D4C5DB0" w14:textId="77777777" w:rsidR="002D7648" w:rsidRPr="00B149AC" w:rsidRDefault="002D7648" w:rsidP="002D7648">
      <w:pPr>
        <w:rPr>
          <w:rFonts w:asciiTheme="minorHAnsi" w:hAnsiTheme="minorHAnsi" w:cstheme="minorHAnsi"/>
          <w:b/>
          <w:bCs/>
        </w:rPr>
      </w:pPr>
    </w:p>
    <w:p w14:paraId="2E15189C" w14:textId="46DAA944" w:rsidR="002D7648" w:rsidRPr="00B149AC" w:rsidRDefault="002D7648" w:rsidP="002D7648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bluebird sang beautifully, but it didn't find any food.</w:t>
      </w:r>
    </w:p>
    <w:p w14:paraId="6CE66751" w14:textId="77777777" w:rsidR="002D7648" w:rsidRPr="00B149AC" w:rsidRDefault="002D7648" w:rsidP="002D7648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</w:p>
    <w:p w14:paraId="72EDF677" w14:textId="72AA06A3" w:rsidR="002D7648" w:rsidRPr="00B149AC" w:rsidRDefault="002D7648" w:rsidP="002D764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B149AC">
        <w:rPr>
          <w:rFonts w:asciiTheme="minorHAnsi" w:hAnsiTheme="minorHAnsi" w:cstheme="minorHAnsi"/>
        </w:rPr>
        <w:t>The bluebird flew high because it wanted to see the whole forest</w:t>
      </w:r>
      <w:r w:rsidRPr="00B149AC">
        <w:rPr>
          <w:rFonts w:asciiTheme="minorHAnsi" w:hAnsiTheme="minorHAnsi" w:cstheme="minorHAnsi"/>
        </w:rPr>
        <w:t>.</w:t>
      </w:r>
    </w:p>
    <w:p w14:paraId="74997147" w14:textId="77777777" w:rsidR="002D7648" w:rsidRPr="00B149AC" w:rsidRDefault="002D7648" w:rsidP="002D7648">
      <w:pPr>
        <w:pStyle w:val="ListParagraph"/>
        <w:rPr>
          <w:rFonts w:asciiTheme="minorHAnsi" w:hAnsiTheme="minorHAnsi" w:cstheme="minorHAnsi"/>
          <w:b/>
          <w:bCs/>
        </w:rPr>
      </w:pPr>
    </w:p>
    <w:p w14:paraId="0AE7AB0B" w14:textId="77777777" w:rsidR="002D7648" w:rsidRPr="00B149AC" w:rsidRDefault="002D7648" w:rsidP="002D7648">
      <w:pPr>
        <w:rPr>
          <w:rFonts w:asciiTheme="minorHAnsi" w:hAnsiTheme="minorHAnsi" w:cstheme="minorHAnsi"/>
          <w:b/>
          <w:bCs/>
        </w:rPr>
      </w:pPr>
    </w:p>
    <w:p w14:paraId="5FF4C11E" w14:textId="77777777" w:rsidR="002D7648" w:rsidRPr="00B149AC" w:rsidRDefault="002D7648" w:rsidP="002D7648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bluebird searched for worms and insects to feed its chicks.</w:t>
      </w:r>
    </w:p>
    <w:p w14:paraId="48B95E7C" w14:textId="1C7B3B3A" w:rsidR="002D7648" w:rsidRPr="00B149AC" w:rsidRDefault="002D7648" w:rsidP="002D7648">
      <w:pPr>
        <w:pStyle w:val="ListParagraph"/>
        <w:ind w:left="644"/>
        <w:rPr>
          <w:rFonts w:asciiTheme="minorHAnsi" w:hAnsiTheme="minorHAnsi" w:cstheme="minorHAnsi"/>
          <w:b/>
          <w:bCs/>
        </w:rPr>
      </w:pPr>
    </w:p>
    <w:p w14:paraId="376C0D2F" w14:textId="77777777" w:rsidR="002D7648" w:rsidRPr="00B149AC" w:rsidRDefault="002D7648" w:rsidP="002D7648">
      <w:pPr>
        <w:pStyle w:val="ListParagraph"/>
        <w:ind w:left="644"/>
        <w:rPr>
          <w:rFonts w:asciiTheme="minorHAnsi" w:hAnsiTheme="minorHAnsi" w:cstheme="minorHAnsi"/>
          <w:b/>
          <w:bCs/>
        </w:rPr>
      </w:pPr>
    </w:p>
    <w:p w14:paraId="5E66B192" w14:textId="77777777" w:rsidR="002D7648" w:rsidRPr="00B149AC" w:rsidRDefault="002D7648" w:rsidP="002D7648">
      <w:pPr>
        <w:pStyle w:val="ListParagraph"/>
        <w:ind w:left="644"/>
        <w:rPr>
          <w:rFonts w:asciiTheme="minorHAnsi" w:hAnsiTheme="minorHAnsi" w:cstheme="minorHAnsi"/>
          <w:b/>
          <w:bCs/>
        </w:rPr>
      </w:pPr>
    </w:p>
    <w:p w14:paraId="4E3481D3" w14:textId="31558464" w:rsidR="002D7648" w:rsidRPr="00B149AC" w:rsidRDefault="002D7648" w:rsidP="002D76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  <w:b/>
          <w:bCs/>
        </w:rPr>
        <w:t>Fill in the Blanks with Suitable Conjunctions</w:t>
      </w:r>
      <w:r w:rsidRPr="00B149AC">
        <w:rPr>
          <w:rFonts w:asciiTheme="minorHAnsi" w:hAnsiTheme="minorHAnsi" w:cstheme="minorHAnsi"/>
          <w:b/>
          <w:bCs/>
        </w:rPr>
        <w:t>.</w:t>
      </w:r>
    </w:p>
    <w:p w14:paraId="1855BDED" w14:textId="77777777" w:rsidR="002D7648" w:rsidRPr="00B149AC" w:rsidRDefault="002D7648" w:rsidP="002D7648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0E99F9DA" w14:textId="77777777" w:rsidR="002D7648" w:rsidRPr="00B149AC" w:rsidRDefault="002D7648" w:rsidP="002D7648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68E633F0" w14:textId="07D81E17" w:rsidR="002D7648" w:rsidRPr="00B149AC" w:rsidRDefault="002D7648" w:rsidP="002D764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bluebird woke up early, ______</w:t>
      </w:r>
      <w:r w:rsidRPr="00B149AC">
        <w:rPr>
          <w:rFonts w:asciiTheme="minorHAnsi" w:hAnsiTheme="minorHAnsi" w:cstheme="minorHAnsi"/>
        </w:rPr>
        <w:t>_________</w:t>
      </w:r>
      <w:r w:rsidRPr="00B149AC">
        <w:rPr>
          <w:rFonts w:asciiTheme="minorHAnsi" w:hAnsiTheme="minorHAnsi" w:cstheme="minorHAnsi"/>
        </w:rPr>
        <w:t>it could catch the first worm.</w:t>
      </w:r>
    </w:p>
    <w:p w14:paraId="62636C1B" w14:textId="77777777" w:rsidR="002D7648" w:rsidRPr="00B149AC" w:rsidRDefault="002D7648" w:rsidP="002D7648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(so/because)</w:t>
      </w:r>
    </w:p>
    <w:p w14:paraId="1B37338F" w14:textId="77777777" w:rsidR="002D7648" w:rsidRPr="00B149AC" w:rsidRDefault="002D7648" w:rsidP="002D7648">
      <w:pPr>
        <w:rPr>
          <w:rFonts w:asciiTheme="minorHAnsi" w:hAnsiTheme="minorHAnsi" w:cstheme="minorHAnsi"/>
        </w:rPr>
      </w:pPr>
    </w:p>
    <w:p w14:paraId="2FC1B012" w14:textId="2D6EC64C" w:rsidR="002D7648" w:rsidRPr="00B149AC" w:rsidRDefault="002D7648" w:rsidP="002D764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bluebird sang sweetly, ______</w:t>
      </w:r>
      <w:r w:rsidRPr="00B149AC">
        <w:rPr>
          <w:rFonts w:asciiTheme="minorHAnsi" w:hAnsiTheme="minorHAnsi" w:cstheme="minorHAnsi"/>
        </w:rPr>
        <w:t>_________</w:t>
      </w:r>
      <w:r w:rsidRPr="00B149AC">
        <w:rPr>
          <w:rFonts w:asciiTheme="minorHAnsi" w:hAnsiTheme="minorHAnsi" w:cstheme="minorHAnsi"/>
        </w:rPr>
        <w:t>everyone in the forest heard it.</w:t>
      </w:r>
    </w:p>
    <w:p w14:paraId="348C6214" w14:textId="35FC435B" w:rsidR="002D7648" w:rsidRPr="00B149AC" w:rsidRDefault="002D7648" w:rsidP="002D7648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149AC">
        <w:rPr>
          <w:rFonts w:asciiTheme="minorHAnsi" w:hAnsiTheme="minorHAnsi" w:cstheme="minorHAnsi"/>
        </w:rPr>
        <w:t>(and/so)</w:t>
      </w:r>
    </w:p>
    <w:p w14:paraId="089B744F" w14:textId="77777777" w:rsidR="002D7648" w:rsidRPr="00B149AC" w:rsidRDefault="002D7648" w:rsidP="002D7648">
      <w:pPr>
        <w:rPr>
          <w:rFonts w:asciiTheme="minorHAnsi" w:hAnsiTheme="minorHAnsi" w:cstheme="minorHAnsi"/>
        </w:rPr>
      </w:pPr>
    </w:p>
    <w:p w14:paraId="4EC9A269" w14:textId="24AAFD51" w:rsidR="002D7648" w:rsidRPr="00B149AC" w:rsidRDefault="002D7648" w:rsidP="002D764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bluebird is building a nest ______</w:t>
      </w:r>
      <w:r w:rsidRPr="00B149AC">
        <w:rPr>
          <w:rFonts w:asciiTheme="minorHAnsi" w:hAnsiTheme="minorHAnsi" w:cstheme="minorHAnsi"/>
        </w:rPr>
        <w:t>___________</w:t>
      </w:r>
      <w:r w:rsidRPr="00B149AC">
        <w:rPr>
          <w:rFonts w:asciiTheme="minorHAnsi" w:hAnsiTheme="minorHAnsi" w:cstheme="minorHAnsi"/>
        </w:rPr>
        <w:t xml:space="preserve"> it will be safe from predators.</w:t>
      </w:r>
    </w:p>
    <w:p w14:paraId="28687A53" w14:textId="77777777" w:rsidR="002D7648" w:rsidRPr="00B149AC" w:rsidRDefault="002D7648" w:rsidP="002D7648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(because/but)</w:t>
      </w:r>
    </w:p>
    <w:p w14:paraId="4B29965F" w14:textId="77777777" w:rsidR="002D7648" w:rsidRPr="00B149AC" w:rsidRDefault="002D7648" w:rsidP="002D7648">
      <w:pPr>
        <w:rPr>
          <w:rFonts w:asciiTheme="minorHAnsi" w:hAnsiTheme="minorHAnsi" w:cstheme="minorHAnsi"/>
        </w:rPr>
      </w:pPr>
    </w:p>
    <w:p w14:paraId="157A9AA6" w14:textId="0C4B1557" w:rsidR="002D7648" w:rsidRPr="00B149AC" w:rsidRDefault="002D7648" w:rsidP="002D764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The bluebird searched for food ______</w:t>
      </w:r>
      <w:r w:rsidRPr="00B149AC">
        <w:rPr>
          <w:rFonts w:asciiTheme="minorHAnsi" w:hAnsiTheme="minorHAnsi" w:cstheme="minorHAnsi"/>
        </w:rPr>
        <w:t>__________</w:t>
      </w:r>
      <w:r w:rsidRPr="00B149AC">
        <w:rPr>
          <w:rFonts w:asciiTheme="minorHAnsi" w:hAnsiTheme="minorHAnsi" w:cstheme="minorHAnsi"/>
        </w:rPr>
        <w:t xml:space="preserve"> didn't find any.</w:t>
      </w:r>
    </w:p>
    <w:p w14:paraId="1B8B8782" w14:textId="77777777" w:rsidR="002D7648" w:rsidRPr="00B149AC" w:rsidRDefault="002D7648" w:rsidP="002D7648">
      <w:pPr>
        <w:rPr>
          <w:rFonts w:asciiTheme="minorHAnsi" w:hAnsiTheme="minorHAnsi" w:cstheme="minorHAnsi"/>
        </w:rPr>
      </w:pPr>
      <w:r w:rsidRPr="00B149AC">
        <w:rPr>
          <w:rFonts w:asciiTheme="minorHAnsi" w:hAnsiTheme="minorHAnsi" w:cstheme="minorHAnsi"/>
        </w:rPr>
        <w:t>(but/and)</w:t>
      </w:r>
    </w:p>
    <w:p w14:paraId="24F29542" w14:textId="77777777" w:rsidR="002D7648" w:rsidRPr="00B149AC" w:rsidRDefault="002D7648" w:rsidP="002D7648">
      <w:pPr>
        <w:pStyle w:val="ListParagraph"/>
        <w:ind w:left="360"/>
        <w:rPr>
          <w:rFonts w:asciiTheme="minorHAnsi" w:hAnsiTheme="minorHAnsi" w:cstheme="minorHAnsi"/>
        </w:rPr>
      </w:pPr>
    </w:p>
    <w:p w14:paraId="5E3146F7" w14:textId="2B4DB2E4" w:rsidR="002D7648" w:rsidRPr="00B149AC" w:rsidRDefault="002D7648" w:rsidP="002D7648">
      <w:pPr>
        <w:rPr>
          <w:rFonts w:asciiTheme="minorHAnsi" w:hAnsiTheme="minorHAnsi" w:cstheme="minorHAnsi"/>
        </w:rPr>
      </w:pPr>
    </w:p>
    <w:p w14:paraId="0FA9B5DC" w14:textId="66E34404" w:rsidR="00147C24" w:rsidRPr="00B149AC" w:rsidRDefault="002D7648" w:rsidP="002D76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B149AC">
        <w:rPr>
          <w:rFonts w:asciiTheme="minorHAnsi" w:hAnsiTheme="minorHAnsi" w:cstheme="minorHAnsi"/>
          <w:b/>
          <w:bCs/>
          <w:shd w:val="clear" w:color="auto" w:fill="FFFFFF"/>
        </w:rPr>
        <w:t>Read the sentences from the poem below and identify the prepositions</w:t>
      </w:r>
      <w:r w:rsidRPr="00B149AC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14:paraId="0F9D379B" w14:textId="77777777" w:rsidR="00B149AC" w:rsidRPr="00B149AC" w:rsidRDefault="00B149AC" w:rsidP="00B149AC">
      <w:pPr>
        <w:pStyle w:val="ListParagraph"/>
        <w:ind w:left="36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BD85D04" w14:textId="77777777" w:rsidR="00B149AC" w:rsidRPr="00B149AC" w:rsidRDefault="00B149AC" w:rsidP="00B149AC">
      <w:pPr>
        <w:pStyle w:val="ListParagraph"/>
        <w:ind w:left="36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7A96DAEA" w14:textId="3077B8C6" w:rsidR="00B149AC" w:rsidRPr="00B149AC" w:rsidRDefault="00B149AC" w:rsidP="00B149AC">
      <w:pPr>
        <w:pStyle w:val="ListParagraph"/>
        <w:numPr>
          <w:ilvl w:val="0"/>
          <w:numId w:val="9"/>
        </w:numPr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B149AC">
        <w:rPr>
          <w:rStyle w:val="SubtleEmphasis"/>
          <w:rFonts w:asciiTheme="minorHAnsi" w:hAnsiTheme="minorHAnsi" w:cstheme="minorHAnsi"/>
          <w:i w:val="0"/>
          <w:iCs w:val="0"/>
        </w:rPr>
        <w:t>In the morning, bright and early,</w:t>
      </w:r>
    </w:p>
    <w:p w14:paraId="6D0215F9" w14:textId="77777777" w:rsidR="00B149AC" w:rsidRPr="00B149AC" w:rsidRDefault="00B149AC" w:rsidP="00B149AC">
      <w:pPr>
        <w:pStyle w:val="ListParagraph"/>
        <w:ind w:left="720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541A7846" w14:textId="64D1BB32" w:rsidR="00B149AC" w:rsidRPr="00B149AC" w:rsidRDefault="00B149AC" w:rsidP="00B149AC">
      <w:pPr>
        <w:rPr>
          <w:rFonts w:asciiTheme="minorHAnsi" w:hAnsiTheme="minorHAnsi" w:cstheme="minorHAnsi"/>
        </w:rPr>
      </w:pPr>
    </w:p>
    <w:p w14:paraId="77BE38BA" w14:textId="5F8522F9" w:rsidR="00B149AC" w:rsidRPr="00B149AC" w:rsidRDefault="00B149AC" w:rsidP="00B149AC">
      <w:pPr>
        <w:pStyle w:val="ListParagraph"/>
        <w:numPr>
          <w:ilvl w:val="0"/>
          <w:numId w:val="9"/>
        </w:numPr>
        <w:rPr>
          <w:rStyle w:val="SubtleEmphasis"/>
          <w:rFonts w:asciiTheme="minorHAnsi" w:hAnsiTheme="minorHAnsi" w:cstheme="minorHAnsi"/>
          <w:i w:val="0"/>
          <w:iCs w:val="0"/>
        </w:rPr>
      </w:pPr>
      <w:r w:rsidRPr="00B149AC">
        <w:rPr>
          <w:rStyle w:val="SubtleEmphasis"/>
          <w:rFonts w:asciiTheme="minorHAnsi" w:hAnsiTheme="minorHAnsi" w:cstheme="minorHAnsi"/>
          <w:i w:val="0"/>
          <w:iCs w:val="0"/>
        </w:rPr>
        <w:t>Nestled in its cozy nest,</w:t>
      </w:r>
    </w:p>
    <w:p w14:paraId="3C5A35A2" w14:textId="77777777" w:rsidR="00B149AC" w:rsidRPr="00B149AC" w:rsidRDefault="00B149AC" w:rsidP="00B149AC">
      <w:pPr>
        <w:rPr>
          <w:rStyle w:val="SubtleEmphasis"/>
          <w:rFonts w:asciiTheme="minorHAnsi" w:hAnsiTheme="minorHAnsi" w:cstheme="minorHAnsi"/>
          <w:i w:val="0"/>
          <w:iCs w:val="0"/>
        </w:rPr>
      </w:pPr>
    </w:p>
    <w:p w14:paraId="61977002" w14:textId="77777777" w:rsidR="00B149AC" w:rsidRPr="00B149AC" w:rsidRDefault="00B149AC" w:rsidP="00B149AC">
      <w:pPr>
        <w:rPr>
          <w:rStyle w:val="SubtleEmphasis"/>
          <w:rFonts w:asciiTheme="minorHAnsi" w:hAnsiTheme="minorHAnsi" w:cstheme="minorHAnsi"/>
          <w:i w:val="0"/>
          <w:iCs w:val="0"/>
        </w:rPr>
      </w:pPr>
    </w:p>
    <w:p w14:paraId="00FB6E0A" w14:textId="3B7C4027" w:rsidR="00B149AC" w:rsidRPr="00B149AC" w:rsidRDefault="00B149AC" w:rsidP="00B149AC">
      <w:pPr>
        <w:pStyle w:val="ListParagraph"/>
        <w:numPr>
          <w:ilvl w:val="0"/>
          <w:numId w:val="9"/>
        </w:numPr>
        <w:rPr>
          <w:rStyle w:val="SubtleEmphasis"/>
          <w:rFonts w:asciiTheme="minorHAnsi" w:hAnsiTheme="minorHAnsi" w:cstheme="minorHAnsi"/>
          <w:i w:val="0"/>
          <w:iCs w:val="0"/>
        </w:rPr>
      </w:pPr>
      <w:r w:rsidRPr="00B149AC">
        <w:rPr>
          <w:rStyle w:val="SubtleEmphasis"/>
          <w:rFonts w:asciiTheme="minorHAnsi" w:hAnsiTheme="minorHAnsi" w:cstheme="minorHAnsi"/>
          <w:i w:val="0"/>
          <w:iCs w:val="0"/>
        </w:rPr>
        <w:t>Through the sky it loves to go.</w:t>
      </w:r>
    </w:p>
    <w:p w14:paraId="6437BB67" w14:textId="77777777" w:rsidR="00B149AC" w:rsidRPr="00B149AC" w:rsidRDefault="00B149AC" w:rsidP="00B149AC">
      <w:pPr>
        <w:rPr>
          <w:rStyle w:val="SubtleEmphasis"/>
          <w:rFonts w:asciiTheme="minorHAnsi" w:hAnsiTheme="minorHAnsi" w:cstheme="minorHAnsi"/>
          <w:i w:val="0"/>
          <w:iCs w:val="0"/>
        </w:rPr>
      </w:pPr>
    </w:p>
    <w:p w14:paraId="4BC24AD9" w14:textId="77777777" w:rsidR="00B149AC" w:rsidRPr="00B149AC" w:rsidRDefault="00B149AC" w:rsidP="00B149AC">
      <w:pPr>
        <w:rPr>
          <w:rFonts w:asciiTheme="minorHAnsi" w:hAnsiTheme="minorHAnsi" w:cstheme="minorHAnsi"/>
        </w:rPr>
      </w:pPr>
    </w:p>
    <w:sectPr w:rsidR="00B149AC" w:rsidRPr="00B14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00" w:right="1680" w:bottom="760" w:left="1680" w:header="45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92D6" w14:textId="77777777" w:rsidR="00BC3434" w:rsidRDefault="00BC3434">
      <w:r>
        <w:separator/>
      </w:r>
    </w:p>
  </w:endnote>
  <w:endnote w:type="continuationSeparator" w:id="0">
    <w:p w14:paraId="15B0E794" w14:textId="77777777" w:rsidR="00BC3434" w:rsidRDefault="00BC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7D30" w14:textId="77777777" w:rsidR="00DB250C" w:rsidRDefault="00DB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C85E" w14:textId="77777777" w:rsidR="008A3945" w:rsidRDefault="00910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5584" behindDoc="1" locked="0" layoutInCell="1" allowOverlap="1" wp14:anchorId="41FC4299" wp14:editId="0593B510">
              <wp:simplePos x="0" y="0"/>
              <wp:positionH relativeFrom="page">
                <wp:posOffset>2597150</wp:posOffset>
              </wp:positionH>
              <wp:positionV relativeFrom="page">
                <wp:posOffset>10191750</wp:posOffset>
              </wp:positionV>
              <wp:extent cx="2705100" cy="330200"/>
              <wp:effectExtent l="0" t="0" r="0" b="12700"/>
              <wp:wrapNone/>
              <wp:docPr id="1844776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7B4C6" w14:textId="560F0DC0" w:rsidR="008A3945" w:rsidRDefault="00DB250C">
                          <w:pPr>
                            <w:pStyle w:val="BodyText"/>
                            <w:ind w:left="20"/>
                          </w:pPr>
                          <w:r>
                            <w:t xml:space="preserve">       </w:t>
                          </w:r>
                          <w:r w:rsidR="00156E20">
                            <w:t xml:space="preserve"> </w:t>
                          </w:r>
                          <w:r w:rsidR="00B149AC">
                            <w:t>Revision</w:t>
                          </w:r>
                          <w:r>
                            <w:t>-Worksheet</w:t>
                          </w:r>
                          <w:r w:rsidR="00B149AC"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4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4.5pt;margin-top:802.5pt;width:213pt;height:26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" filled="f" stroked="f">
              <v:textbox inset="0,0,0,0">
                <w:txbxContent>
                  <w:p w14:paraId="5F47B4C6" w14:textId="560F0DC0" w:rsidR="008A3945" w:rsidRDefault="00DB250C">
                    <w:pPr>
                      <w:pStyle w:val="BodyText"/>
                      <w:ind w:left="20"/>
                    </w:pPr>
                    <w:r>
                      <w:t xml:space="preserve">       </w:t>
                    </w:r>
                    <w:r w:rsidR="00156E20">
                      <w:t xml:space="preserve"> </w:t>
                    </w:r>
                    <w:r w:rsidR="00B149AC">
                      <w:t>Revision</w:t>
                    </w:r>
                    <w:r>
                      <w:t>-Worksheet</w:t>
                    </w:r>
                    <w:r w:rsidR="00B149AC"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0E95D340" wp14:editId="24D5E6B7">
              <wp:simplePos x="0" y="0"/>
              <wp:positionH relativeFrom="page">
                <wp:posOffset>438785</wp:posOffset>
              </wp:positionH>
              <wp:positionV relativeFrom="page">
                <wp:posOffset>10157460</wp:posOffset>
              </wp:positionV>
              <wp:extent cx="6684010" cy="6350"/>
              <wp:effectExtent l="0" t="0" r="0" b="0"/>
              <wp:wrapNone/>
              <wp:docPr id="108631910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67D4C" id="Rectangle 4" o:spid="_x0000_s1026" style="position:absolute;margin-left:34.55pt;margin-top:799.8pt;width:526.3pt;height:.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5072" behindDoc="1" locked="0" layoutInCell="1" allowOverlap="1" wp14:anchorId="3D00B141" wp14:editId="5E9CDBFC">
              <wp:simplePos x="0" y="0"/>
              <wp:positionH relativeFrom="page">
                <wp:posOffset>444500</wp:posOffset>
              </wp:positionH>
              <wp:positionV relativeFrom="page">
                <wp:posOffset>10190480</wp:posOffset>
              </wp:positionV>
              <wp:extent cx="617220" cy="165735"/>
              <wp:effectExtent l="0" t="0" r="0" b="0"/>
              <wp:wrapNone/>
              <wp:docPr id="11732703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25679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Literacy-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B141" id="Text Box 3" o:spid="_x0000_s1030" type="#_x0000_t202" style="position:absolute;margin-left:35pt;margin-top:802.4pt;width:48.6pt;height:13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i2gEAAJc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" filled="f" stroked="f">
              <v:textbox inset="0,0,0,0">
                <w:txbxContent>
                  <w:p w14:paraId="57D25679" w14:textId="77777777" w:rsidR="008A3945" w:rsidRDefault="00000000">
                    <w:pPr>
                      <w:pStyle w:val="BodyText"/>
                      <w:ind w:left="20"/>
                    </w:pPr>
                    <w:r>
                      <w:t>Literacy-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6096" behindDoc="1" locked="0" layoutInCell="1" allowOverlap="1" wp14:anchorId="42B0366D" wp14:editId="7D24D24E">
              <wp:simplePos x="0" y="0"/>
              <wp:positionH relativeFrom="page">
                <wp:posOffset>5936615</wp:posOffset>
              </wp:positionH>
              <wp:positionV relativeFrom="page">
                <wp:posOffset>10190480</wp:posOffset>
              </wp:positionV>
              <wp:extent cx="617855" cy="165735"/>
              <wp:effectExtent l="0" t="0" r="0" b="0"/>
              <wp:wrapNone/>
              <wp:docPr id="1255945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2FA7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Spougmay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66D" id="Text Box 1" o:spid="_x0000_s1031" type="#_x0000_t202" style="position:absolute;margin-left:467.45pt;margin-top:802.4pt;width:48.65pt;height:13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" filled="f" stroked="f">
              <v:textbox inset="0,0,0,0">
                <w:txbxContent>
                  <w:p w14:paraId="79E42FA7" w14:textId="77777777" w:rsidR="008A3945" w:rsidRDefault="00000000">
                    <w:pPr>
                      <w:pStyle w:val="BodyText"/>
                      <w:ind w:left="20"/>
                    </w:pPr>
                    <w:r>
                      <w:t>Spougmay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0924" w14:textId="77777777" w:rsidR="00DB250C" w:rsidRDefault="00DB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C695" w14:textId="77777777" w:rsidR="00BC3434" w:rsidRDefault="00BC3434">
      <w:r>
        <w:separator/>
      </w:r>
    </w:p>
  </w:footnote>
  <w:footnote w:type="continuationSeparator" w:id="0">
    <w:p w14:paraId="2939EF17" w14:textId="77777777" w:rsidR="00BC3434" w:rsidRDefault="00BC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368" w14:textId="77777777" w:rsidR="00DB250C" w:rsidRDefault="00DB2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DEC5" w14:textId="77777777" w:rsidR="008A39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2C123078" wp14:editId="50DA2B95">
          <wp:simplePos x="0" y="0"/>
          <wp:positionH relativeFrom="page">
            <wp:posOffset>2710814</wp:posOffset>
          </wp:positionH>
          <wp:positionV relativeFrom="page">
            <wp:posOffset>286473</wp:posOffset>
          </wp:positionV>
          <wp:extent cx="1414144" cy="675424"/>
          <wp:effectExtent l="0" t="0" r="0" b="0"/>
          <wp:wrapNone/>
          <wp:docPr id="5702620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4" cy="67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5CC6D19D" wp14:editId="52644FBF">
              <wp:simplePos x="0" y="0"/>
              <wp:positionH relativeFrom="page">
                <wp:posOffset>438785</wp:posOffset>
              </wp:positionH>
              <wp:positionV relativeFrom="page">
                <wp:posOffset>1275715</wp:posOffset>
              </wp:positionV>
              <wp:extent cx="6684010" cy="6350"/>
              <wp:effectExtent l="0" t="0" r="0" b="0"/>
              <wp:wrapNone/>
              <wp:docPr id="8554613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A310F" id="Rectangle 8" o:spid="_x0000_s1026" style="position:absolute;margin-left:34.55pt;margin-top:100.45pt;width:526.3pt;height:.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OAOVj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 wp14:anchorId="6D5438D0" wp14:editId="53146904">
              <wp:simplePos x="0" y="0"/>
              <wp:positionH relativeFrom="page">
                <wp:posOffset>5572760</wp:posOffset>
              </wp:positionH>
              <wp:positionV relativeFrom="page">
                <wp:posOffset>470535</wp:posOffset>
              </wp:positionV>
              <wp:extent cx="1505585" cy="165735"/>
              <wp:effectExtent l="0" t="0" r="0" b="0"/>
              <wp:wrapNone/>
              <wp:docPr id="4363655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E4713" w14:textId="77777777" w:rsidR="008A3945" w:rsidRDefault="00000000">
                          <w:pPr>
                            <w:pStyle w:val="BodyText"/>
                            <w:tabs>
                              <w:tab w:val="left" w:pos="235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Name: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438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.8pt;margin-top:37.05pt;width:118.55pt;height:13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" filled="f" stroked="f">
              <v:textbox inset="0,0,0,0">
                <w:txbxContent>
                  <w:p w14:paraId="320E4713" w14:textId="77777777" w:rsidR="008A3945" w:rsidRDefault="00000000">
                    <w:pPr>
                      <w:pStyle w:val="BodyText"/>
                      <w:tabs>
                        <w:tab w:val="left" w:pos="2350"/>
                      </w:tabs>
                      <w:ind w:left="20"/>
                    </w:pPr>
                    <w:r>
                      <w:rPr>
                        <w:color w:val="808080"/>
                      </w:rPr>
                      <w:t xml:space="preserve">Name: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536" behindDoc="1" locked="0" layoutInCell="1" allowOverlap="1" wp14:anchorId="510D9632" wp14:editId="1147CA8B">
              <wp:simplePos x="0" y="0"/>
              <wp:positionH relativeFrom="page">
                <wp:posOffset>513080</wp:posOffset>
              </wp:positionH>
              <wp:positionV relativeFrom="page">
                <wp:posOffset>601345</wp:posOffset>
              </wp:positionV>
              <wp:extent cx="1183640" cy="328930"/>
              <wp:effectExtent l="0" t="0" r="0" b="0"/>
              <wp:wrapNone/>
              <wp:docPr id="20117736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B29B" w14:textId="40573C0A" w:rsidR="008A3945" w:rsidRDefault="00000000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DB250C">
                            <w:rPr>
                              <w:color w:val="808080"/>
                            </w:rPr>
                            <w:t>II</w:t>
                          </w:r>
                        </w:p>
                        <w:p w14:paraId="70E2B12F" w14:textId="77777777" w:rsidR="008A3945" w:rsidRDefault="00000000">
                          <w:pPr>
                            <w:pStyle w:val="BodyText"/>
                            <w:spacing w:line="263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D9632" id="Text Box 6" o:spid="_x0000_s1027" type="#_x0000_t202" style="position:absolute;margin-left:40.4pt;margin-top:47.35pt;width:93.2pt;height:25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" filled="f" stroked="f">
              <v:textbox inset="0,0,0,0">
                <w:txbxContent>
                  <w:p w14:paraId="123AB29B" w14:textId="40573C0A" w:rsidR="008A3945" w:rsidRDefault="00000000">
                    <w:pPr>
                      <w:pStyle w:val="BodyText"/>
                      <w:spacing w:line="239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DB250C">
                      <w:rPr>
                        <w:color w:val="808080"/>
                      </w:rPr>
                      <w:t>II</w:t>
                    </w:r>
                  </w:p>
                  <w:p w14:paraId="70E2B12F" w14:textId="77777777" w:rsidR="008A3945" w:rsidRDefault="00000000">
                    <w:pPr>
                      <w:pStyle w:val="BodyText"/>
                      <w:spacing w:line="263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0A31E9D3" wp14:editId="37E40763">
              <wp:simplePos x="0" y="0"/>
              <wp:positionH relativeFrom="page">
                <wp:posOffset>5514340</wp:posOffset>
              </wp:positionH>
              <wp:positionV relativeFrom="page">
                <wp:posOffset>811530</wp:posOffset>
              </wp:positionV>
              <wp:extent cx="1543685" cy="165735"/>
              <wp:effectExtent l="0" t="0" r="0" b="0"/>
              <wp:wrapNone/>
              <wp:docPr id="12296722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57B2" w14:textId="77777777" w:rsidR="008A3945" w:rsidRDefault="00000000">
                          <w:pPr>
                            <w:pStyle w:val="BodyText"/>
                            <w:tabs>
                              <w:tab w:val="left" w:pos="241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Date: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E9D3" id="Text Box 5" o:spid="_x0000_s1028" type="#_x0000_t202" style="position:absolute;margin-left:434.2pt;margin-top:63.9pt;width:121.55pt;height:13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Ez2wEAAJgDAAAOAAAAZHJzL2Uyb0RvYy54bWysU8tu2zAQvBfoPxC817Kd2g0E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" filled="f" stroked="f">
              <v:textbox inset="0,0,0,0">
                <w:txbxContent>
                  <w:p w14:paraId="750257B2" w14:textId="77777777" w:rsidR="008A3945" w:rsidRDefault="00000000">
                    <w:pPr>
                      <w:pStyle w:val="BodyText"/>
                      <w:tabs>
                        <w:tab w:val="left" w:pos="2410"/>
                      </w:tabs>
                      <w:ind w:left="20"/>
                    </w:pPr>
                    <w:r>
                      <w:rPr>
                        <w:color w:val="808080"/>
                      </w:rPr>
                      <w:t>Date: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37FD" w14:textId="77777777" w:rsidR="00DB250C" w:rsidRDefault="00DB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A46"/>
    <w:multiLevelType w:val="hybridMultilevel"/>
    <w:tmpl w:val="25E63AB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084"/>
    <w:multiLevelType w:val="multilevel"/>
    <w:tmpl w:val="F80A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B5D2D"/>
    <w:multiLevelType w:val="hybridMultilevel"/>
    <w:tmpl w:val="361ADE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422E4"/>
    <w:multiLevelType w:val="hybridMultilevel"/>
    <w:tmpl w:val="8188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0E48"/>
    <w:multiLevelType w:val="hybridMultilevel"/>
    <w:tmpl w:val="361ADE72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E4E45"/>
    <w:multiLevelType w:val="hybridMultilevel"/>
    <w:tmpl w:val="9CBAF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852F2"/>
    <w:multiLevelType w:val="hybridMultilevel"/>
    <w:tmpl w:val="E9201E46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0D4A"/>
    <w:multiLevelType w:val="hybridMultilevel"/>
    <w:tmpl w:val="722EF1FC"/>
    <w:lvl w:ilvl="0" w:tplc="275AF8C6">
      <w:start w:val="1"/>
      <w:numFmt w:val="lowerLetter"/>
      <w:lvlText w:val="%1."/>
      <w:lvlJc w:val="left"/>
      <w:pPr>
        <w:ind w:left="720" w:hanging="360"/>
      </w:pPr>
      <w:rPr>
        <w:rFonts w:ascii="Calibri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3AA0"/>
    <w:multiLevelType w:val="hybridMultilevel"/>
    <w:tmpl w:val="85465148"/>
    <w:lvl w:ilvl="0" w:tplc="88D284D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0566883">
    <w:abstractNumId w:val="5"/>
  </w:num>
  <w:num w:numId="2" w16cid:durableId="1528719352">
    <w:abstractNumId w:val="1"/>
  </w:num>
  <w:num w:numId="3" w16cid:durableId="1369646722">
    <w:abstractNumId w:val="0"/>
  </w:num>
  <w:num w:numId="4" w16cid:durableId="820344470">
    <w:abstractNumId w:val="4"/>
  </w:num>
  <w:num w:numId="5" w16cid:durableId="1278634660">
    <w:abstractNumId w:val="2"/>
  </w:num>
  <w:num w:numId="6" w16cid:durableId="86970510">
    <w:abstractNumId w:val="3"/>
  </w:num>
  <w:num w:numId="7" w16cid:durableId="640622301">
    <w:abstractNumId w:val="8"/>
  </w:num>
  <w:num w:numId="8" w16cid:durableId="695696621">
    <w:abstractNumId w:val="6"/>
  </w:num>
  <w:num w:numId="9" w16cid:durableId="96293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5"/>
    <w:rsid w:val="00147C24"/>
    <w:rsid w:val="00156E20"/>
    <w:rsid w:val="002B2700"/>
    <w:rsid w:val="002D7648"/>
    <w:rsid w:val="0038756F"/>
    <w:rsid w:val="00476864"/>
    <w:rsid w:val="005D6EAC"/>
    <w:rsid w:val="006600FD"/>
    <w:rsid w:val="00682190"/>
    <w:rsid w:val="008A3945"/>
    <w:rsid w:val="009106FA"/>
    <w:rsid w:val="00A10DF0"/>
    <w:rsid w:val="00AC3EB7"/>
    <w:rsid w:val="00B149AC"/>
    <w:rsid w:val="00BC3434"/>
    <w:rsid w:val="00C92DC9"/>
    <w:rsid w:val="00D64719"/>
    <w:rsid w:val="00DB250C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85D6"/>
  <w15:docId w15:val="{1F1F1C67-B851-472F-9EA6-80A11B5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0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styleId="SubtleEmphasis">
    <w:name w:val="Subtle Emphasis"/>
    <w:basedOn w:val="DefaultParagraphFont"/>
    <w:uiPriority w:val="19"/>
    <w:qFormat/>
    <w:rsid w:val="00B149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2024-01-22T15:50:00Z</cp:lastPrinted>
  <dcterms:created xsi:type="dcterms:W3CDTF">2024-05-19T14:57:00Z</dcterms:created>
  <dcterms:modified xsi:type="dcterms:W3CDTF">2024-05-19T14:57:00Z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