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0701" w14:textId="2074766D" w:rsidR="002A7BCD" w:rsidRDefault="002A7BCD" w:rsidP="002A7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Market research</w:t>
      </w:r>
    </w:p>
    <w:p w14:paraId="37847B9C" w14:textId="52725141" w:rsidR="00D62524" w:rsidRDefault="00B04A6D">
      <w:pPr>
        <w:rPr>
          <w:b/>
          <w:bCs/>
          <w:sz w:val="24"/>
          <w:szCs w:val="24"/>
        </w:rPr>
      </w:pPr>
      <w:r w:rsidRPr="00F80A62">
        <w:rPr>
          <w:b/>
          <w:bCs/>
          <w:sz w:val="24"/>
          <w:szCs w:val="24"/>
        </w:rPr>
        <w:t xml:space="preserve">Total </w:t>
      </w:r>
      <w:r w:rsidR="003F6E03" w:rsidRPr="00F80A62">
        <w:rPr>
          <w:b/>
          <w:bCs/>
          <w:sz w:val="24"/>
          <w:szCs w:val="24"/>
        </w:rPr>
        <w:t>Time: 10 min</w:t>
      </w:r>
    </w:p>
    <w:p w14:paraId="74F63C67" w14:textId="676A2A0B" w:rsidR="00E74FB7" w:rsidRDefault="00E74F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marks: </w:t>
      </w:r>
      <w:r w:rsidR="00EF3A29">
        <w:rPr>
          <w:b/>
          <w:bCs/>
          <w:sz w:val="24"/>
          <w:szCs w:val="24"/>
        </w:rPr>
        <w:t>20</w:t>
      </w:r>
    </w:p>
    <w:p w14:paraId="469C516D" w14:textId="3C5B1247" w:rsidR="002D604C" w:rsidRDefault="00EF3A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Choose the best option:</w:t>
      </w:r>
    </w:p>
    <w:p w14:paraId="2954F5B8" w14:textId="77777777" w:rsidR="002D604C" w:rsidRPr="002D604C" w:rsidRDefault="002D604C" w:rsidP="002D604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604C">
        <w:rPr>
          <w:sz w:val="24"/>
          <w:szCs w:val="24"/>
        </w:rPr>
        <w:t>What is the first step in the marketing research process?</w:t>
      </w:r>
    </w:p>
    <w:p w14:paraId="6B661E71" w14:textId="0800B966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A Defin</w:t>
      </w:r>
      <w:r w:rsidR="00AF0C2D">
        <w:rPr>
          <w:sz w:val="24"/>
          <w:szCs w:val="24"/>
        </w:rPr>
        <w:t>e</w:t>
      </w:r>
      <w:r w:rsidRPr="002D604C">
        <w:rPr>
          <w:sz w:val="24"/>
          <w:szCs w:val="24"/>
        </w:rPr>
        <w:t xml:space="preserve"> the problem</w:t>
      </w:r>
    </w:p>
    <w:p w14:paraId="7BE71CD8" w14:textId="5643F2E3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B Experiment</w:t>
      </w:r>
    </w:p>
    <w:p w14:paraId="036BD22A" w14:textId="621EF521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C Conduct a survey</w:t>
      </w:r>
    </w:p>
    <w:p w14:paraId="36E5121B" w14:textId="3AA9B8BD" w:rsidR="002A7BCD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D Analyze results</w:t>
      </w:r>
    </w:p>
    <w:p w14:paraId="14E56471" w14:textId="77777777" w:rsidR="002D604C" w:rsidRPr="002D604C" w:rsidRDefault="002D604C" w:rsidP="002D604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604C">
        <w:rPr>
          <w:sz w:val="24"/>
          <w:szCs w:val="24"/>
        </w:rPr>
        <w:t>Which of the following is an example of a primary data source:</w:t>
      </w:r>
    </w:p>
    <w:p w14:paraId="3DEB3C28" w14:textId="3B09CC74" w:rsidR="002D604C" w:rsidRPr="002D604C" w:rsidRDefault="002D604C" w:rsidP="002D604C">
      <w:pPr>
        <w:rPr>
          <w:sz w:val="24"/>
          <w:szCs w:val="24"/>
        </w:rPr>
      </w:pPr>
      <w:proofErr w:type="gramStart"/>
      <w:r w:rsidRPr="002D604C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expense reports</w:t>
      </w:r>
    </w:p>
    <w:p w14:paraId="4BD34D3B" w14:textId="3D371E9B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inventory reports</w:t>
      </w:r>
    </w:p>
    <w:p w14:paraId="295D6A4E" w14:textId="73846425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sales reports</w:t>
      </w:r>
    </w:p>
    <w:p w14:paraId="1DB53BCD" w14:textId="3AE675BF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survey</w:t>
      </w:r>
    </w:p>
    <w:p w14:paraId="136CEB4D" w14:textId="77777777" w:rsidR="00AF0C2D" w:rsidRDefault="002D604C" w:rsidP="002D604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604C">
        <w:rPr>
          <w:sz w:val="24"/>
          <w:szCs w:val="24"/>
        </w:rPr>
        <w:t xml:space="preserve">Carolyn is planning on releasing a new product in her candy business and </w:t>
      </w:r>
      <w:proofErr w:type="gramStart"/>
      <w:r w:rsidRPr="002D604C">
        <w:rPr>
          <w:sz w:val="24"/>
          <w:szCs w:val="24"/>
        </w:rPr>
        <w:t>makes</w:t>
      </w:r>
      <w:proofErr w:type="gramEnd"/>
      <w:r w:rsidRPr="002D604C">
        <w:rPr>
          <w:sz w:val="24"/>
          <w:szCs w:val="24"/>
        </w:rPr>
        <w:t xml:space="preserve"> a survey</w:t>
      </w:r>
      <w:r w:rsidR="00AF0C2D"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to collect data.</w:t>
      </w:r>
      <w:r w:rsidR="00AF0C2D"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 xml:space="preserve">She </w:t>
      </w:r>
      <w:proofErr w:type="gramStart"/>
      <w:r w:rsidRPr="002D604C">
        <w:rPr>
          <w:sz w:val="24"/>
          <w:szCs w:val="24"/>
        </w:rPr>
        <w:t>asks</w:t>
      </w:r>
      <w:proofErr w:type="gramEnd"/>
      <w:r w:rsidRPr="002D604C">
        <w:rPr>
          <w:sz w:val="24"/>
          <w:szCs w:val="24"/>
        </w:rPr>
        <w:t xml:space="preserve"> "ow often do you eat chocolate bars?"</w:t>
      </w:r>
      <w:r>
        <w:rPr>
          <w:sz w:val="24"/>
          <w:szCs w:val="24"/>
        </w:rPr>
        <w:t xml:space="preserve"> </w:t>
      </w:r>
    </w:p>
    <w:p w14:paraId="7BC1B76A" w14:textId="548BAC42" w:rsidR="002D604C" w:rsidRPr="002D604C" w:rsidRDefault="002D604C" w:rsidP="00AF0C2D">
      <w:pPr>
        <w:pStyle w:val="ListParagraph"/>
        <w:rPr>
          <w:sz w:val="24"/>
          <w:szCs w:val="24"/>
        </w:rPr>
      </w:pPr>
      <w:r w:rsidRPr="002D604C">
        <w:rPr>
          <w:sz w:val="24"/>
          <w:szCs w:val="24"/>
        </w:rPr>
        <w:t>What example of marketing research is this?</w:t>
      </w:r>
    </w:p>
    <w:p w14:paraId="775A35CB" w14:textId="213987EF" w:rsidR="002D604C" w:rsidRPr="002D604C" w:rsidRDefault="002D604C" w:rsidP="002D604C">
      <w:pPr>
        <w:rPr>
          <w:sz w:val="24"/>
          <w:szCs w:val="24"/>
        </w:rPr>
      </w:pPr>
      <w:proofErr w:type="gramStart"/>
      <w:r w:rsidRPr="002D604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20069">
        <w:rPr>
          <w:sz w:val="24"/>
          <w:szCs w:val="24"/>
        </w:rPr>
        <w:t xml:space="preserve"> q</w:t>
      </w:r>
      <w:r w:rsidRPr="002D604C">
        <w:rPr>
          <w:sz w:val="24"/>
          <w:szCs w:val="24"/>
        </w:rPr>
        <w:t>ualitative</w:t>
      </w:r>
      <w:proofErr w:type="gramEnd"/>
      <w:r w:rsidRPr="002D604C">
        <w:rPr>
          <w:sz w:val="24"/>
          <w:szCs w:val="24"/>
        </w:rPr>
        <w:t xml:space="preserve"> research</w:t>
      </w:r>
    </w:p>
    <w:p w14:paraId="44FBE18A" w14:textId="78206E7E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quantitative research</w:t>
      </w:r>
    </w:p>
    <w:p w14:paraId="6F676953" w14:textId="05A5A5E6" w:rsidR="002D604C" w:rsidRP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product placing</w:t>
      </w:r>
    </w:p>
    <w:p w14:paraId="1C210028" w14:textId="7D87B760" w:rsidR="002D604C" w:rsidRDefault="002D604C" w:rsidP="002D604C">
      <w:pPr>
        <w:rPr>
          <w:sz w:val="24"/>
          <w:szCs w:val="24"/>
        </w:rPr>
      </w:pPr>
      <w:r w:rsidRPr="002D604C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2D604C">
        <w:rPr>
          <w:sz w:val="24"/>
          <w:szCs w:val="24"/>
        </w:rPr>
        <w:t>media research</w:t>
      </w:r>
    </w:p>
    <w:p w14:paraId="184DB379" w14:textId="0D5C3E2A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 xml:space="preserve">Tyler walks into a </w:t>
      </w:r>
      <w:proofErr w:type="gramStart"/>
      <w:r w:rsidRPr="003E2779">
        <w:rPr>
          <w:sz w:val="24"/>
          <w:szCs w:val="24"/>
        </w:rPr>
        <w:t>Starbucks, and</w:t>
      </w:r>
      <w:proofErr w:type="gramEnd"/>
      <w:r w:rsidRPr="003E2779">
        <w:rPr>
          <w:sz w:val="24"/>
          <w:szCs w:val="24"/>
        </w:rPr>
        <w:t xml:space="preserve"> keeps track of how many caramel cinnamon lattes are</w:t>
      </w:r>
      <w:r w:rsidR="00AF0C2D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being sold to gather data. What method is he using?</w:t>
      </w:r>
    </w:p>
    <w:p w14:paraId="073A09F5" w14:textId="33CDE3E6" w:rsidR="003E2779" w:rsidRPr="003E2779" w:rsidRDefault="003E2779" w:rsidP="003E2779">
      <w:pPr>
        <w:rPr>
          <w:sz w:val="24"/>
          <w:szCs w:val="24"/>
        </w:rPr>
      </w:pPr>
      <w:proofErr w:type="gramStart"/>
      <w:r w:rsidRPr="003E2779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Observation</w:t>
      </w:r>
    </w:p>
    <w:p w14:paraId="0F860207" w14:textId="0B965C1C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Product line</w:t>
      </w:r>
    </w:p>
    <w:p w14:paraId="1AA7BC2D" w14:textId="2FF3ADFB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Product Mix</w:t>
      </w:r>
    </w:p>
    <w:p w14:paraId="5D69C356" w14:textId="16EE2C53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Survey</w:t>
      </w:r>
    </w:p>
    <w:p w14:paraId="33A60B31" w14:textId="26C99119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lastRenderedPageBreak/>
        <w:t>Andy is collecting data by sending a survey to his classmates about their opinion on new</w:t>
      </w:r>
      <w:r w:rsidR="00AF0C2D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school policies. What type of research is this?</w:t>
      </w:r>
    </w:p>
    <w:p w14:paraId="49671370" w14:textId="27CB6800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media</w:t>
      </w:r>
    </w:p>
    <w:p w14:paraId="45AEB1A4" w14:textId="55CA71F9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product</w:t>
      </w:r>
    </w:p>
    <w:p w14:paraId="45B91586" w14:textId="0E29B914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attitude</w:t>
      </w:r>
    </w:p>
    <w:p w14:paraId="5A92DE4D" w14:textId="394F624C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Sales</w:t>
      </w:r>
    </w:p>
    <w:p w14:paraId="13FE9995" w14:textId="708A2429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Which question isn't collecting qualitative data?</w:t>
      </w:r>
    </w:p>
    <w:p w14:paraId="7C88E38B" w14:textId="3A6C2011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describe the kind of toppings you like</w:t>
      </w:r>
      <w:r w:rsidR="00AF0C2D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 xml:space="preserve">on your </w:t>
      </w:r>
      <w:proofErr w:type="gramStart"/>
      <w:r w:rsidRPr="003E2779">
        <w:rPr>
          <w:sz w:val="24"/>
          <w:szCs w:val="24"/>
        </w:rPr>
        <w:t>pizza?</w:t>
      </w:r>
      <w:proofErr w:type="gramEnd"/>
    </w:p>
    <w:p w14:paraId="3011E2BE" w14:textId="6117069D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 xml:space="preserve">do you like chocolate or </w:t>
      </w:r>
      <w:proofErr w:type="gramStart"/>
      <w:r w:rsidRPr="003E2779">
        <w:rPr>
          <w:sz w:val="24"/>
          <w:szCs w:val="24"/>
        </w:rPr>
        <w:t>vanilla,-</w:t>
      </w:r>
      <w:proofErr w:type="gramEnd"/>
      <w:r w:rsidRPr="003E2779">
        <w:rPr>
          <w:sz w:val="24"/>
          <w:szCs w:val="24"/>
        </w:rPr>
        <w:t>yes or</w:t>
      </w:r>
      <w:r w:rsidR="00AF0C2D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no?</w:t>
      </w:r>
    </w:p>
    <w:p w14:paraId="274A799C" w14:textId="7D9A0822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how should you discipline a child?</w:t>
      </w:r>
    </w:p>
    <w:p w14:paraId="732C6C56" w14:textId="4B659817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why should phones be banned during</w:t>
      </w:r>
      <w:r w:rsidR="00AF0C2D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school?</w:t>
      </w:r>
    </w:p>
    <w:p w14:paraId="27C11A4D" w14:textId="77777777" w:rsidR="003E2779" w:rsidRPr="003E2779" w:rsidRDefault="003E2779" w:rsidP="003E2779">
      <w:pPr>
        <w:rPr>
          <w:sz w:val="24"/>
          <w:szCs w:val="24"/>
        </w:rPr>
      </w:pPr>
    </w:p>
    <w:p w14:paraId="190DA794" w14:textId="3B326854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Qualitative research answer questions that begin with...</w:t>
      </w:r>
    </w:p>
    <w:p w14:paraId="7D4A96C5" w14:textId="42D0CD75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when or where</w:t>
      </w:r>
    </w:p>
    <w:p w14:paraId="228BDB0B" w14:textId="0A52559D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how much or how many</w:t>
      </w:r>
    </w:p>
    <w:p w14:paraId="599E325F" w14:textId="2961BEB3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why or who</w:t>
      </w:r>
    </w:p>
    <w:p w14:paraId="73793EA5" w14:textId="41F644EB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how or why</w:t>
      </w:r>
    </w:p>
    <w:p w14:paraId="7C9D6853" w14:textId="13888925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Information already collected for another purpose that can be used to solve the current</w:t>
      </w:r>
      <w:r w:rsidR="00AF0C2D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problem</w:t>
      </w:r>
    </w:p>
    <w:p w14:paraId="600BE4BB" w14:textId="27F5145B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 xml:space="preserve">survey </w:t>
      </w:r>
      <w:proofErr w:type="gramStart"/>
      <w:r w:rsidRPr="003E2779">
        <w:rPr>
          <w:sz w:val="24"/>
          <w:szCs w:val="24"/>
        </w:rPr>
        <w:t>research</w:t>
      </w:r>
      <w:proofErr w:type="gramEnd"/>
    </w:p>
    <w:p w14:paraId="5A22FDEF" w14:textId="1C72B439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product research</w:t>
      </w:r>
    </w:p>
    <w:p w14:paraId="11911B19" w14:textId="6AA21D3E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secondary research</w:t>
      </w:r>
    </w:p>
    <w:p w14:paraId="72F5F055" w14:textId="766266DB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primary research</w:t>
      </w:r>
    </w:p>
    <w:p w14:paraId="7A149134" w14:textId="77777777" w:rsidR="003E2779" w:rsidRDefault="003E2779" w:rsidP="003E2779">
      <w:pPr>
        <w:rPr>
          <w:sz w:val="24"/>
          <w:szCs w:val="24"/>
        </w:rPr>
      </w:pPr>
    </w:p>
    <w:p w14:paraId="40F896C6" w14:textId="77777777" w:rsidR="003E2779" w:rsidRDefault="003E2779" w:rsidP="003E2779">
      <w:pPr>
        <w:rPr>
          <w:sz w:val="24"/>
          <w:szCs w:val="24"/>
        </w:rPr>
      </w:pPr>
    </w:p>
    <w:p w14:paraId="3AD6C14E" w14:textId="77777777" w:rsidR="003E2779" w:rsidRDefault="003E2779" w:rsidP="003E2779">
      <w:pPr>
        <w:rPr>
          <w:sz w:val="24"/>
          <w:szCs w:val="24"/>
        </w:rPr>
      </w:pPr>
    </w:p>
    <w:p w14:paraId="2DF77E81" w14:textId="7801FB4C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lastRenderedPageBreak/>
        <w:t>Which of the following are major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disadvantages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associated with the collection of primary</w:t>
      </w:r>
      <w:r w:rsidR="00AF0C2D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data?</w:t>
      </w:r>
    </w:p>
    <w:p w14:paraId="0D01BAB5" w14:textId="1CD96764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it is connected to your research objective</w:t>
      </w:r>
    </w:p>
    <w:p w14:paraId="229270DE" w14:textId="14F35457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it is time consuming</w:t>
      </w:r>
    </w:p>
    <w:p w14:paraId="24632A11" w14:textId="0D348A04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it provides the most recent data</w:t>
      </w:r>
    </w:p>
    <w:p w14:paraId="0F10A36A" w14:textId="05A35B52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it is typically expensive</w:t>
      </w:r>
    </w:p>
    <w:p w14:paraId="2122CDC8" w14:textId="4F3D3A1C" w:rsidR="003E2779" w:rsidRDefault="003E2779" w:rsidP="003E2779">
      <w:pPr>
        <w:rPr>
          <w:sz w:val="24"/>
          <w:szCs w:val="24"/>
        </w:rPr>
      </w:pPr>
    </w:p>
    <w:p w14:paraId="2B5858F9" w14:textId="77777777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What does product research help with?</w:t>
      </w:r>
    </w:p>
    <w:p w14:paraId="581C0CB2" w14:textId="64146CE0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to get consumer opinion about your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brand</w:t>
      </w:r>
    </w:p>
    <w:p w14:paraId="2C5B4AE2" w14:textId="365DF51A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helps by identifying key issues and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avoiding costly mistakes with a product</w:t>
      </w:r>
    </w:p>
    <w:p w14:paraId="573B5FE6" w14:textId="41538E8D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to analyze past sales data</w:t>
      </w:r>
    </w:p>
    <w:p w14:paraId="34F079EB" w14:textId="5DC4B367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to determine the impact an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advertisement has</w:t>
      </w:r>
    </w:p>
    <w:p w14:paraId="5E235055" w14:textId="77777777" w:rsidR="003E2779" w:rsidRPr="003E2779" w:rsidRDefault="003E2779" w:rsidP="003E2779">
      <w:pPr>
        <w:rPr>
          <w:sz w:val="24"/>
          <w:szCs w:val="24"/>
        </w:rPr>
      </w:pPr>
    </w:p>
    <w:p w14:paraId="7B0D8723" w14:textId="7D6507D1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Which data is less expensive to obtain?</w:t>
      </w:r>
    </w:p>
    <w:p w14:paraId="77C79FB4" w14:textId="643A65AD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Primary Data</w:t>
      </w:r>
    </w:p>
    <w:p w14:paraId="737913A7" w14:textId="7F128EE9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Secondary Data</w:t>
      </w:r>
    </w:p>
    <w:p w14:paraId="06018E0A" w14:textId="77777777" w:rsidR="00AF0C2D" w:rsidRPr="003E2779" w:rsidRDefault="00AF0C2D" w:rsidP="003E2779">
      <w:pPr>
        <w:rPr>
          <w:sz w:val="24"/>
          <w:szCs w:val="24"/>
        </w:rPr>
      </w:pPr>
    </w:p>
    <w:p w14:paraId="0D5327D1" w14:textId="00626D27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Maddie is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creating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 xml:space="preserve">a survey to determine </w:t>
      </w:r>
      <w:proofErr w:type="gramStart"/>
      <w:r w:rsidRPr="003E2779">
        <w:rPr>
          <w:sz w:val="24"/>
          <w:szCs w:val="24"/>
        </w:rPr>
        <w:t>student's</w:t>
      </w:r>
      <w:proofErr w:type="gramEnd"/>
      <w:r w:rsidRPr="003E2779">
        <w:rPr>
          <w:sz w:val="24"/>
          <w:szCs w:val="24"/>
        </w:rPr>
        <w:t xml:space="preserve"> favorite place to shop. This type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research is:</w:t>
      </w:r>
    </w:p>
    <w:p w14:paraId="7970689C" w14:textId="7BD484A8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Product</w:t>
      </w:r>
    </w:p>
    <w:p w14:paraId="4808B53A" w14:textId="3B5F8A3C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Secondary</w:t>
      </w:r>
    </w:p>
    <w:p w14:paraId="2D7A09DC" w14:textId="4C9BD71F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Sales</w:t>
      </w:r>
    </w:p>
    <w:p w14:paraId="7AEB36CF" w14:textId="247C9EB7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Primary</w:t>
      </w:r>
    </w:p>
    <w:p w14:paraId="2885A015" w14:textId="295B16DA" w:rsidR="003E2779" w:rsidRDefault="003E2779" w:rsidP="003E2779">
      <w:pPr>
        <w:rPr>
          <w:sz w:val="24"/>
          <w:szCs w:val="24"/>
        </w:rPr>
      </w:pPr>
    </w:p>
    <w:p w14:paraId="7B323C3E" w14:textId="77777777" w:rsidR="003E2779" w:rsidRDefault="003E2779" w:rsidP="003E2779">
      <w:pPr>
        <w:rPr>
          <w:sz w:val="24"/>
          <w:szCs w:val="24"/>
        </w:rPr>
      </w:pPr>
    </w:p>
    <w:p w14:paraId="55C411B3" w14:textId="77777777" w:rsidR="003E2779" w:rsidRDefault="003E2779" w:rsidP="003E2779">
      <w:pPr>
        <w:rPr>
          <w:sz w:val="24"/>
          <w:szCs w:val="24"/>
        </w:rPr>
      </w:pPr>
    </w:p>
    <w:p w14:paraId="22C90962" w14:textId="77777777" w:rsidR="003E2779" w:rsidRDefault="003E2779" w:rsidP="003E2779">
      <w:pPr>
        <w:rPr>
          <w:sz w:val="24"/>
          <w:szCs w:val="24"/>
        </w:rPr>
      </w:pPr>
    </w:p>
    <w:p w14:paraId="3332DC67" w14:textId="16CE0BFA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A clothing store asks their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customers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to fill out a short survey after their purchase. What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type of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research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is this?</w:t>
      </w:r>
    </w:p>
    <w:p w14:paraId="0A8836E9" w14:textId="299B5879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Comparison shopping</w:t>
      </w:r>
    </w:p>
    <w:p w14:paraId="2CCD357C" w14:textId="0EA7CCED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Sales research</w:t>
      </w:r>
    </w:p>
    <w:p w14:paraId="571F354B" w14:textId="3D2BA90E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Attitude research</w:t>
      </w:r>
    </w:p>
    <w:p w14:paraId="26887F24" w14:textId="3276D56B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Trade publication</w:t>
      </w:r>
    </w:p>
    <w:p w14:paraId="13E63002" w14:textId="77777777" w:rsidR="00AF0C2D" w:rsidRDefault="00AF0C2D" w:rsidP="003E2779">
      <w:pPr>
        <w:rPr>
          <w:sz w:val="24"/>
          <w:szCs w:val="24"/>
        </w:rPr>
      </w:pPr>
    </w:p>
    <w:p w14:paraId="3E2EEB7C" w14:textId="77777777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3E2779">
        <w:rPr>
          <w:sz w:val="24"/>
          <w:szCs w:val="24"/>
        </w:rPr>
        <w:t>All of</w:t>
      </w:r>
      <w:proofErr w:type="gramEnd"/>
      <w:r w:rsidRPr="003E2779">
        <w:rPr>
          <w:sz w:val="24"/>
          <w:szCs w:val="24"/>
        </w:rPr>
        <w:t xml:space="preserve"> the following are advantages of a survey EXCEPT:</w:t>
      </w:r>
    </w:p>
    <w:p w14:paraId="6CECBBFE" w14:textId="43BBA185" w:rsidR="003E2779" w:rsidRPr="003E2779" w:rsidRDefault="003E2779" w:rsidP="003E2779">
      <w:pPr>
        <w:rPr>
          <w:sz w:val="24"/>
          <w:szCs w:val="24"/>
        </w:rPr>
      </w:pPr>
      <w:proofErr w:type="gramStart"/>
      <w:r w:rsidRPr="003E2779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easy to analyze</w:t>
      </w:r>
    </w:p>
    <w:p w14:paraId="627DF71E" w14:textId="24925B75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 xml:space="preserve">data collected is always honest </w:t>
      </w:r>
      <w:proofErr w:type="spellStart"/>
      <w:r w:rsidRPr="003E2779">
        <w:rPr>
          <w:sz w:val="24"/>
          <w:szCs w:val="24"/>
        </w:rPr>
        <w:t>andreliable</w:t>
      </w:r>
      <w:proofErr w:type="spellEnd"/>
    </w:p>
    <w:p w14:paraId="22185C34" w14:textId="1F9A3C39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quick</w:t>
      </w:r>
    </w:p>
    <w:p w14:paraId="63B6EE03" w14:textId="04B2BFD2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can collect data on large samples</w:t>
      </w:r>
    </w:p>
    <w:p w14:paraId="587598E1" w14:textId="77777777" w:rsidR="00AF0C2D" w:rsidRPr="003E2779" w:rsidRDefault="00AF0C2D" w:rsidP="003E2779">
      <w:pPr>
        <w:rPr>
          <w:sz w:val="24"/>
          <w:szCs w:val="24"/>
        </w:rPr>
      </w:pPr>
    </w:p>
    <w:p w14:paraId="57C59B08" w14:textId="77777777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Discovering new information is</w:t>
      </w:r>
    </w:p>
    <w:p w14:paraId="770C06C8" w14:textId="77011EB8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Secondary Research</w:t>
      </w:r>
    </w:p>
    <w:p w14:paraId="2B05F3DD" w14:textId="242E8CE7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Marketing Research</w:t>
      </w:r>
    </w:p>
    <w:p w14:paraId="4448FB96" w14:textId="3B4E77F6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Primary Research</w:t>
      </w:r>
    </w:p>
    <w:p w14:paraId="77065C70" w14:textId="00CC70CE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Consumer Research</w:t>
      </w:r>
    </w:p>
    <w:p w14:paraId="3E104B87" w14:textId="77777777" w:rsidR="00AF0C2D" w:rsidRPr="003E2779" w:rsidRDefault="00AF0C2D" w:rsidP="003E2779">
      <w:pPr>
        <w:rPr>
          <w:sz w:val="24"/>
          <w:szCs w:val="24"/>
        </w:rPr>
      </w:pPr>
    </w:p>
    <w:p w14:paraId="2A9DC05F" w14:textId="18EA57EC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 xml:space="preserve">Which of the following would you expect to produce qualitative </w:t>
      </w:r>
      <w:proofErr w:type="gramStart"/>
      <w:r w:rsidRPr="003E2779">
        <w:rPr>
          <w:sz w:val="24"/>
          <w:szCs w:val="24"/>
        </w:rPr>
        <w:t>data?(</w:t>
      </w:r>
      <w:proofErr w:type="gramEnd"/>
      <w:r w:rsidRPr="003E2779">
        <w:rPr>
          <w:sz w:val="24"/>
          <w:szCs w:val="24"/>
        </w:rPr>
        <w:t>select all that apply)</w:t>
      </w:r>
    </w:p>
    <w:p w14:paraId="2521B442" w14:textId="1F0C562C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survey</w:t>
      </w:r>
    </w:p>
    <w:p w14:paraId="2533AA7E" w14:textId="767B6E00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interview</w:t>
      </w:r>
    </w:p>
    <w:p w14:paraId="59480B3F" w14:textId="12B11FE3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Focus group</w:t>
      </w:r>
    </w:p>
    <w:p w14:paraId="1EBBECF4" w14:textId="4A781C87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questionnaire</w:t>
      </w:r>
    </w:p>
    <w:p w14:paraId="3B3526A7" w14:textId="0118A286" w:rsidR="003E2779" w:rsidRDefault="003E2779" w:rsidP="003E2779">
      <w:pPr>
        <w:rPr>
          <w:sz w:val="24"/>
          <w:szCs w:val="24"/>
        </w:rPr>
      </w:pPr>
    </w:p>
    <w:p w14:paraId="463D39C3" w14:textId="77777777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An Internet search is an example of</w:t>
      </w:r>
    </w:p>
    <w:p w14:paraId="178A382A" w14:textId="5CBFDBB7" w:rsidR="003E2779" w:rsidRPr="003E2779" w:rsidRDefault="003E2779" w:rsidP="003E2779">
      <w:pPr>
        <w:rPr>
          <w:sz w:val="24"/>
          <w:szCs w:val="24"/>
        </w:rPr>
      </w:pPr>
      <w:proofErr w:type="gramStart"/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A28B0">
        <w:rPr>
          <w:sz w:val="24"/>
          <w:szCs w:val="24"/>
        </w:rPr>
        <w:t xml:space="preserve"> P</w:t>
      </w:r>
      <w:r w:rsidRPr="003E2779">
        <w:rPr>
          <w:sz w:val="24"/>
          <w:szCs w:val="24"/>
        </w:rPr>
        <w:t>rimary</w:t>
      </w:r>
      <w:proofErr w:type="gramEnd"/>
      <w:r w:rsidRPr="003E2779">
        <w:rPr>
          <w:sz w:val="24"/>
          <w:szCs w:val="24"/>
        </w:rPr>
        <w:t xml:space="preserve"> research</w:t>
      </w:r>
    </w:p>
    <w:p w14:paraId="10D80506" w14:textId="140FB4D2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Quantitative research</w:t>
      </w:r>
    </w:p>
    <w:p w14:paraId="6704DF14" w14:textId="2E14F543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Secondary research</w:t>
      </w:r>
    </w:p>
    <w:p w14:paraId="26D5059A" w14:textId="49B49157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Qualitative research</w:t>
      </w:r>
    </w:p>
    <w:p w14:paraId="5544B5CB" w14:textId="63CB8DBB" w:rsidR="003E2779" w:rsidRPr="003E2779" w:rsidRDefault="003E2779" w:rsidP="003E2779">
      <w:pPr>
        <w:rPr>
          <w:sz w:val="24"/>
          <w:szCs w:val="24"/>
        </w:rPr>
      </w:pPr>
    </w:p>
    <w:p w14:paraId="47FF0636" w14:textId="77777777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A focus group is an example of</w:t>
      </w:r>
    </w:p>
    <w:p w14:paraId="55776531" w14:textId="36EAA2B2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 xml:space="preserve">No </w:t>
      </w:r>
      <w:proofErr w:type="gramStart"/>
      <w:r w:rsidRPr="003E2779">
        <w:rPr>
          <w:sz w:val="24"/>
          <w:szCs w:val="24"/>
        </w:rPr>
        <w:t>research</w:t>
      </w:r>
      <w:proofErr w:type="gramEnd"/>
    </w:p>
    <w:p w14:paraId="0FCAD451" w14:textId="0944C84B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Qualitative research</w:t>
      </w:r>
    </w:p>
    <w:p w14:paraId="759ACC1E" w14:textId="47492133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Quantitative research</w:t>
      </w:r>
    </w:p>
    <w:p w14:paraId="5D51FBD8" w14:textId="0EAFD1DA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Secondary research</w:t>
      </w:r>
    </w:p>
    <w:p w14:paraId="2D377D6A" w14:textId="7D470451" w:rsidR="003E2779" w:rsidRPr="003E2779" w:rsidRDefault="003E2779" w:rsidP="003E2779">
      <w:pPr>
        <w:rPr>
          <w:sz w:val="24"/>
          <w:szCs w:val="24"/>
        </w:rPr>
      </w:pPr>
    </w:p>
    <w:p w14:paraId="44D30D38" w14:textId="77777777" w:rsidR="003E2779" w:rsidRPr="003E2779" w:rsidRDefault="003E2779" w:rsidP="003E27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2779">
        <w:rPr>
          <w:sz w:val="24"/>
          <w:szCs w:val="24"/>
        </w:rPr>
        <w:t>People that complete the survey are called ________.</w:t>
      </w:r>
    </w:p>
    <w:p w14:paraId="280563F6" w14:textId="6F776DED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Survey-senders</w:t>
      </w:r>
    </w:p>
    <w:p w14:paraId="1E10966A" w14:textId="304EFE96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Respondents</w:t>
      </w:r>
    </w:p>
    <w:p w14:paraId="793F5C25" w14:textId="74F5B770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Sample</w:t>
      </w:r>
    </w:p>
    <w:p w14:paraId="291FAE98" w14:textId="2E4BFB2B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Customers</w:t>
      </w:r>
    </w:p>
    <w:p w14:paraId="33EF77C4" w14:textId="77777777" w:rsidR="005A28B0" w:rsidRDefault="005A28B0" w:rsidP="003E2779">
      <w:pPr>
        <w:rPr>
          <w:sz w:val="24"/>
          <w:szCs w:val="24"/>
        </w:rPr>
      </w:pPr>
    </w:p>
    <w:p w14:paraId="1A36511C" w14:textId="77777777" w:rsidR="003E2779" w:rsidRPr="005A28B0" w:rsidRDefault="003E2779" w:rsidP="005A28B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A28B0">
        <w:rPr>
          <w:sz w:val="24"/>
          <w:szCs w:val="24"/>
        </w:rPr>
        <w:t>A SWOT analysis stands for what?</w:t>
      </w:r>
    </w:p>
    <w:p w14:paraId="146DE5CB" w14:textId="14E361CC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A</w:t>
      </w:r>
      <w:r w:rsidR="005A28B0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Shoes, Watches, Outerwear and Ties</w:t>
      </w:r>
    </w:p>
    <w:p w14:paraId="6793CDCD" w14:textId="0BBEB4D6" w:rsidR="003E2779" w:rsidRP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B</w:t>
      </w:r>
      <w:r w:rsidR="005A28B0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>Sales, Water, Outer and Tents</w:t>
      </w:r>
    </w:p>
    <w:p w14:paraId="328661DC" w14:textId="78FA1D89" w:rsidR="003E2779" w:rsidRDefault="003E2779" w:rsidP="003E2779">
      <w:pPr>
        <w:rPr>
          <w:sz w:val="24"/>
          <w:szCs w:val="24"/>
        </w:rPr>
      </w:pPr>
      <w:r w:rsidRPr="003E2779">
        <w:rPr>
          <w:sz w:val="24"/>
          <w:szCs w:val="24"/>
        </w:rPr>
        <w:t>C</w:t>
      </w:r>
      <w:r w:rsidR="005A28B0">
        <w:rPr>
          <w:sz w:val="24"/>
          <w:szCs w:val="24"/>
        </w:rPr>
        <w:t xml:space="preserve"> </w:t>
      </w:r>
      <w:r w:rsidRPr="003E2779">
        <w:rPr>
          <w:sz w:val="24"/>
          <w:szCs w:val="24"/>
        </w:rPr>
        <w:t xml:space="preserve">Strengths, Weaknesses, </w:t>
      </w:r>
      <w:r w:rsidR="005A28B0" w:rsidRPr="003E2779">
        <w:rPr>
          <w:sz w:val="24"/>
          <w:szCs w:val="24"/>
        </w:rPr>
        <w:t>Opportunities and</w:t>
      </w:r>
      <w:r w:rsidRPr="003E2779">
        <w:rPr>
          <w:sz w:val="24"/>
          <w:szCs w:val="24"/>
        </w:rPr>
        <w:t xml:space="preserve"> Threats</w:t>
      </w:r>
    </w:p>
    <w:p w14:paraId="2327FF42" w14:textId="77777777" w:rsidR="003E2779" w:rsidRPr="002D604C" w:rsidRDefault="003E2779" w:rsidP="003E2779">
      <w:pPr>
        <w:rPr>
          <w:sz w:val="24"/>
          <w:szCs w:val="24"/>
        </w:rPr>
      </w:pPr>
    </w:p>
    <w:p w14:paraId="395F94C0" w14:textId="77777777" w:rsidR="003F6E03" w:rsidRDefault="003F6E03" w:rsidP="003F6E03">
      <w:pPr>
        <w:rPr>
          <w:rFonts w:ascii="Century Gothic" w:hAnsi="Century Gothic" w:cstheme="minorHAnsi"/>
          <w:bCs/>
          <w:sz w:val="20"/>
          <w:szCs w:val="20"/>
        </w:rPr>
      </w:pPr>
    </w:p>
    <w:p w14:paraId="46351636" w14:textId="77777777" w:rsidR="00E922BA" w:rsidRDefault="00E922BA"/>
    <w:sectPr w:rsidR="00E922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34E2" w14:textId="77777777" w:rsidR="006708FF" w:rsidRDefault="006708FF" w:rsidP="00F04ED8">
      <w:pPr>
        <w:spacing w:after="0" w:line="240" w:lineRule="auto"/>
      </w:pPr>
      <w:r>
        <w:separator/>
      </w:r>
    </w:p>
  </w:endnote>
  <w:endnote w:type="continuationSeparator" w:id="0">
    <w:p w14:paraId="7D9F84CC" w14:textId="77777777" w:rsidR="006708FF" w:rsidRDefault="006708FF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1A381B31" w:rsidR="00F04ED8" w:rsidRDefault="00724A0A">
    <w:pPr>
      <w:pStyle w:val="Footer"/>
    </w:pPr>
    <w:r>
      <w:t>Enterprise</w:t>
    </w:r>
    <w:r w:rsidR="00F04ED8">
      <w:t>-</w:t>
    </w:r>
    <w:r>
      <w:t>I</w:t>
    </w:r>
    <w:r w:rsidR="00F04ED8">
      <w:t xml:space="preserve">X        </w:t>
    </w:r>
    <w:r w:rsidR="009878B0">
      <w:t xml:space="preserve">                    </w:t>
    </w:r>
    <w:r w:rsidR="00F04ED8">
      <w:t xml:space="preserve">   </w:t>
    </w:r>
    <w:r w:rsidR="006425CE">
      <w:t xml:space="preserve">                        </w:t>
    </w:r>
    <w:r>
      <w:t xml:space="preserve">    </w:t>
    </w:r>
    <w:r w:rsidR="00E03921">
      <w:t>Graded quiz</w:t>
    </w:r>
    <w:r w:rsidR="00F04ED8">
      <w:t xml:space="preserve">                                                      </w:t>
    </w:r>
    <w:r>
      <w:t>Ms. Khadija Abid</w:t>
    </w:r>
    <w:r w:rsidR="00F04ED8"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813E" w14:textId="77777777" w:rsidR="006708FF" w:rsidRDefault="006708FF" w:rsidP="00F04ED8">
      <w:pPr>
        <w:spacing w:after="0" w:line="240" w:lineRule="auto"/>
      </w:pPr>
      <w:r>
        <w:separator/>
      </w:r>
    </w:p>
  </w:footnote>
  <w:footnote w:type="continuationSeparator" w:id="0">
    <w:p w14:paraId="5FFB4099" w14:textId="77777777" w:rsidR="006708FF" w:rsidRDefault="006708FF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2B49D880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724A0A">
            <w:rPr>
              <w:color w:val="808080" w:themeColor="background1" w:themeShade="80"/>
            </w:rPr>
            <w:t>I</w:t>
          </w:r>
        </w:p>
        <w:p w14:paraId="4704DF0D" w14:textId="6159CB4F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EF3A29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EF3A29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0C1ACDF" w14:textId="77777777" w:rsidR="00F04ED8" w:rsidRDefault="00F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8B6"/>
    <w:multiLevelType w:val="hybridMultilevel"/>
    <w:tmpl w:val="58588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3"/>
  </w:num>
  <w:num w:numId="2" w16cid:durableId="1545950292">
    <w:abstractNumId w:val="4"/>
  </w:num>
  <w:num w:numId="3" w16cid:durableId="861866943">
    <w:abstractNumId w:val="2"/>
  </w:num>
  <w:num w:numId="4" w16cid:durableId="1619526159">
    <w:abstractNumId w:val="1"/>
  </w:num>
  <w:num w:numId="5" w16cid:durableId="36760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C603F"/>
    <w:rsid w:val="00177581"/>
    <w:rsid w:val="00262753"/>
    <w:rsid w:val="002A7BCD"/>
    <w:rsid w:val="002D604C"/>
    <w:rsid w:val="00320069"/>
    <w:rsid w:val="003E2779"/>
    <w:rsid w:val="003F6E03"/>
    <w:rsid w:val="00451B45"/>
    <w:rsid w:val="00592E83"/>
    <w:rsid w:val="005A28B0"/>
    <w:rsid w:val="005B2EBD"/>
    <w:rsid w:val="00612EEF"/>
    <w:rsid w:val="006425CE"/>
    <w:rsid w:val="00665BEA"/>
    <w:rsid w:val="00667331"/>
    <w:rsid w:val="006708FF"/>
    <w:rsid w:val="00724A0A"/>
    <w:rsid w:val="00860285"/>
    <w:rsid w:val="008617DD"/>
    <w:rsid w:val="009878B0"/>
    <w:rsid w:val="009A0167"/>
    <w:rsid w:val="00A3230C"/>
    <w:rsid w:val="00A8374C"/>
    <w:rsid w:val="00A85AF0"/>
    <w:rsid w:val="00AF0C2D"/>
    <w:rsid w:val="00B04A6D"/>
    <w:rsid w:val="00D62524"/>
    <w:rsid w:val="00D6459E"/>
    <w:rsid w:val="00E03921"/>
    <w:rsid w:val="00E74FB7"/>
    <w:rsid w:val="00E922BA"/>
    <w:rsid w:val="00EF3A29"/>
    <w:rsid w:val="00F04ED8"/>
    <w:rsid w:val="00F80A62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1F70-0FE2-4B80-920A-C4A0DD3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24</cp:revision>
  <dcterms:created xsi:type="dcterms:W3CDTF">2022-08-19T11:47:00Z</dcterms:created>
  <dcterms:modified xsi:type="dcterms:W3CDTF">2024-03-03T10:08:00Z</dcterms:modified>
</cp:coreProperties>
</file>