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099EC" w14:textId="7C13EAE7" w:rsidR="006241C6" w:rsidRPr="006241C6" w:rsidRDefault="006241C6" w:rsidP="006241C6">
      <w:pPr>
        <w:jc w:val="center"/>
        <w:rPr>
          <w:b/>
          <w:sz w:val="36"/>
          <w:szCs w:val="36"/>
          <w:u w:val="single"/>
        </w:rPr>
      </w:pPr>
      <w:r w:rsidRPr="006241C6">
        <w:rPr>
          <w:b/>
          <w:sz w:val="36"/>
          <w:szCs w:val="36"/>
          <w:u w:val="single"/>
        </w:rPr>
        <w:t>Maisie and George</w:t>
      </w:r>
    </w:p>
    <w:p w14:paraId="06424402" w14:textId="77777777" w:rsidR="006241C6" w:rsidRPr="006241C6" w:rsidRDefault="006241C6" w:rsidP="006241C6">
      <w:pPr>
        <w:rPr>
          <w:b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5"/>
        <w:gridCol w:w="7535"/>
      </w:tblGrid>
      <w:tr w:rsidR="006241C6" w14:paraId="4145F034" w14:textId="77777777" w:rsidTr="006241C6">
        <w:trPr>
          <w:trHeight w:val="4272"/>
        </w:trPr>
        <w:tc>
          <w:tcPr>
            <w:tcW w:w="7535" w:type="dxa"/>
          </w:tcPr>
          <w:p w14:paraId="62A37821" w14:textId="79456F92" w:rsidR="006241C6" w:rsidRDefault="006241C6" w:rsidP="006D2B7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D62374" wp14:editId="4D7D0215">
                  <wp:extent cx="4115706" cy="5099896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68A373-B284-C441-853B-64CACD7BF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468A373-B284-C441-853B-64CACD7BF8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706" cy="509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  <w:vAlign w:val="center"/>
          </w:tcPr>
          <w:p w14:paraId="344474E9" w14:textId="61D13958" w:rsidR="006241C6" w:rsidRDefault="006241C6" w:rsidP="006241C6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91CC5F" wp14:editId="722665E2">
                  <wp:extent cx="3289053" cy="4385404"/>
                  <wp:effectExtent l="0" t="0" r="0" b="0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735AC8-4FBF-B549-95E7-5F3BD3D22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icture containing person, ground, child,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A735AC8-4FBF-B549-95E7-5F3BD3D22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053" cy="438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6FD28" w14:textId="77777777" w:rsidR="006241C6" w:rsidRDefault="006241C6" w:rsidP="006241C6">
      <w:pPr>
        <w:rPr>
          <w:i/>
          <w:sz w:val="20"/>
          <w:szCs w:val="20"/>
        </w:rPr>
      </w:pPr>
    </w:p>
    <w:p w14:paraId="0F7F7BE3" w14:textId="70059725" w:rsidR="00AE5506" w:rsidRDefault="006241C6" w:rsidP="00CF7169">
      <w:pPr>
        <w:jc w:val="right"/>
        <w:rPr>
          <w:i/>
          <w:sz w:val="20"/>
          <w:szCs w:val="20"/>
        </w:rPr>
        <w:sectPr w:rsidR="00AE5506" w:rsidSect="003074C8">
          <w:footerReference w:type="default" r:id="rId9"/>
          <w:pgSz w:w="16838" w:h="11906" w:orient="landscape"/>
          <w:pgMar w:top="851" w:right="851" w:bottom="851" w:left="907" w:header="283" w:footer="5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6241C6">
        <w:rPr>
          <w:i/>
          <w:sz w:val="20"/>
          <w:szCs w:val="20"/>
        </w:rPr>
        <w:t xml:space="preserve">Unit </w:t>
      </w:r>
      <w:r w:rsidR="00AE5506">
        <w:rPr>
          <w:i/>
          <w:sz w:val="20"/>
          <w:szCs w:val="20"/>
        </w:rPr>
        <w:t>3</w:t>
      </w:r>
      <w:r w:rsidRPr="006241C6">
        <w:rPr>
          <w:i/>
          <w:sz w:val="20"/>
          <w:szCs w:val="20"/>
        </w:rPr>
        <w:t xml:space="preserve"> Day 1</w:t>
      </w:r>
    </w:p>
    <w:p w14:paraId="5C01DAD4" w14:textId="77777777" w:rsidR="00AE5506" w:rsidRDefault="00AE5506" w:rsidP="00AE5506"/>
    <w:p w14:paraId="4E34D14E" w14:textId="77777777" w:rsidR="00AE5506" w:rsidRPr="00A50D95" w:rsidRDefault="00AE5506" w:rsidP="00AE5506">
      <w:pPr>
        <w:jc w:val="center"/>
        <w:rPr>
          <w:rFonts w:cstheme="minorHAnsi"/>
          <w:b/>
          <w:sz w:val="32"/>
          <w:szCs w:val="32"/>
          <w:u w:val="single"/>
        </w:rPr>
      </w:pPr>
      <w:r w:rsidRPr="00A50D95">
        <w:rPr>
          <w:rFonts w:cstheme="minorHAnsi"/>
          <w:b/>
          <w:sz w:val="32"/>
          <w:szCs w:val="32"/>
          <w:u w:val="single"/>
        </w:rPr>
        <w:t>The Dragon Machine</w:t>
      </w:r>
      <w:r>
        <w:rPr>
          <w:rFonts w:cstheme="minorHAnsi"/>
          <w:b/>
          <w:sz w:val="32"/>
          <w:szCs w:val="32"/>
          <w:u w:val="single"/>
        </w:rPr>
        <w:t xml:space="preserve"> (Part 1)</w:t>
      </w:r>
      <w:r w:rsidRPr="00A50D95">
        <w:rPr>
          <w:rFonts w:cstheme="minorHAnsi"/>
          <w:b/>
          <w:sz w:val="32"/>
          <w:szCs w:val="32"/>
          <w:u w:val="single"/>
        </w:rPr>
        <w:t xml:space="preserve"> – </w:t>
      </w:r>
      <w:r>
        <w:rPr>
          <w:rFonts w:cstheme="minorHAnsi"/>
          <w:b/>
          <w:sz w:val="32"/>
          <w:szCs w:val="32"/>
          <w:u w:val="single"/>
        </w:rPr>
        <w:t>Sentences to sequence (5)</w:t>
      </w:r>
    </w:p>
    <w:p w14:paraId="5B4E7274" w14:textId="77777777" w:rsidR="00AE5506" w:rsidRDefault="00AE5506" w:rsidP="00AE5506"/>
    <w:p w14:paraId="6B89B32A" w14:textId="77777777" w:rsidR="00AE5506" w:rsidRDefault="00AE5506" w:rsidP="00AE55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E5506" w:rsidRPr="00611BAB" w14:paraId="721FFADA" w14:textId="77777777" w:rsidTr="00D265E6">
        <w:trPr>
          <w:trHeight w:val="1838"/>
        </w:trPr>
        <w:tc>
          <w:tcPr>
            <w:tcW w:w="9010" w:type="dxa"/>
            <w:vAlign w:val="center"/>
          </w:tcPr>
          <w:p w14:paraId="1CAB4919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Then the trouble began.</w:t>
            </w:r>
          </w:p>
        </w:tc>
      </w:tr>
      <w:tr w:rsidR="00AE5506" w:rsidRPr="00611BAB" w14:paraId="7D7DB27D" w14:textId="77777777" w:rsidTr="00D265E6">
        <w:trPr>
          <w:trHeight w:val="1838"/>
        </w:trPr>
        <w:tc>
          <w:tcPr>
            <w:tcW w:w="9010" w:type="dxa"/>
            <w:vAlign w:val="center"/>
          </w:tcPr>
          <w:p w14:paraId="4FE774EE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fed the dragons.</w:t>
            </w:r>
          </w:p>
        </w:tc>
      </w:tr>
      <w:tr w:rsidR="00AE5506" w:rsidRPr="00611BAB" w14:paraId="4A99CB9C" w14:textId="77777777" w:rsidTr="00D265E6">
        <w:trPr>
          <w:trHeight w:val="1838"/>
        </w:trPr>
        <w:tc>
          <w:tcPr>
            <w:tcW w:w="9010" w:type="dxa"/>
            <w:vAlign w:val="center"/>
          </w:tcPr>
          <w:p w14:paraId="5A35520E" w14:textId="22BC8208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 xml:space="preserve">George noticed his first dragon on a </w:t>
            </w:r>
            <w:r w:rsidR="001707DB">
              <w:rPr>
                <w:sz w:val="48"/>
                <w:szCs w:val="48"/>
              </w:rPr>
              <w:br/>
            </w:r>
            <w:r w:rsidRPr="00AA5DF2">
              <w:rPr>
                <w:sz w:val="48"/>
                <w:szCs w:val="48"/>
              </w:rPr>
              <w:t>wet Thursday.</w:t>
            </w:r>
          </w:p>
        </w:tc>
      </w:tr>
      <w:tr w:rsidR="00AE5506" w:rsidRPr="00611BAB" w14:paraId="6CC0EE86" w14:textId="77777777" w:rsidTr="00D265E6">
        <w:trPr>
          <w:trHeight w:val="1838"/>
        </w:trPr>
        <w:tc>
          <w:tcPr>
            <w:tcW w:w="9010" w:type="dxa"/>
            <w:vAlign w:val="center"/>
          </w:tcPr>
          <w:p w14:paraId="0925086D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found a map that would help.</w:t>
            </w:r>
          </w:p>
        </w:tc>
      </w:tr>
      <w:tr w:rsidR="00AE5506" w:rsidRPr="00611BAB" w14:paraId="421FCB82" w14:textId="77777777" w:rsidTr="00D265E6">
        <w:trPr>
          <w:trHeight w:val="1838"/>
        </w:trPr>
        <w:tc>
          <w:tcPr>
            <w:tcW w:w="9010" w:type="dxa"/>
            <w:vAlign w:val="center"/>
          </w:tcPr>
          <w:p w14:paraId="408B7BF9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started to see lots more dragons.</w:t>
            </w:r>
          </w:p>
        </w:tc>
      </w:tr>
    </w:tbl>
    <w:p w14:paraId="58CF2213" w14:textId="77777777" w:rsidR="00AE5506" w:rsidRDefault="00AE5506" w:rsidP="00AE5506"/>
    <w:p w14:paraId="1D5B29AB" w14:textId="77777777" w:rsidR="00AE5506" w:rsidRDefault="00AE5506" w:rsidP="00AE5506"/>
    <w:p w14:paraId="7290B5A3" w14:textId="34953310" w:rsidR="00AE5506" w:rsidRDefault="00AE5506" w:rsidP="006241C6">
      <w:pPr>
        <w:rPr>
          <w:i/>
          <w:sz w:val="20"/>
          <w:szCs w:val="20"/>
        </w:rPr>
      </w:pPr>
    </w:p>
    <w:p w14:paraId="5CA58B72" w14:textId="54C42FD7" w:rsidR="00AE5506" w:rsidRDefault="00AE5506" w:rsidP="00CF7169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Unit 3 Day 1</w:t>
      </w:r>
    </w:p>
    <w:p w14:paraId="056C3E6D" w14:textId="77777777" w:rsidR="00AE5506" w:rsidRDefault="00AE5506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145592CA" w14:textId="200A8D75" w:rsidR="00AE5506" w:rsidRPr="00CC18EA" w:rsidRDefault="00AE5506" w:rsidP="00CC18EA">
      <w:pPr>
        <w:jc w:val="center"/>
        <w:rPr>
          <w:i/>
          <w:sz w:val="20"/>
          <w:szCs w:val="20"/>
        </w:rPr>
      </w:pPr>
      <w:r w:rsidRPr="00A50D95">
        <w:rPr>
          <w:rFonts w:cstheme="minorHAnsi"/>
          <w:b/>
          <w:sz w:val="32"/>
          <w:szCs w:val="32"/>
          <w:u w:val="single"/>
        </w:rPr>
        <w:lastRenderedPageBreak/>
        <w:t>The Dragon Machine</w:t>
      </w:r>
      <w:r>
        <w:rPr>
          <w:rFonts w:cstheme="minorHAnsi"/>
          <w:b/>
          <w:sz w:val="32"/>
          <w:szCs w:val="32"/>
          <w:u w:val="single"/>
        </w:rPr>
        <w:t xml:space="preserve"> (Part 1)</w:t>
      </w:r>
      <w:r w:rsidRPr="00A50D95">
        <w:rPr>
          <w:rFonts w:cstheme="minorHAnsi"/>
          <w:b/>
          <w:sz w:val="32"/>
          <w:szCs w:val="32"/>
          <w:u w:val="single"/>
        </w:rPr>
        <w:t xml:space="preserve"> – </w:t>
      </w:r>
      <w:r>
        <w:rPr>
          <w:rFonts w:cstheme="minorHAnsi"/>
          <w:b/>
          <w:sz w:val="32"/>
          <w:szCs w:val="32"/>
          <w:u w:val="single"/>
        </w:rPr>
        <w:t>Sentences to sequence (10)</w:t>
      </w:r>
    </w:p>
    <w:p w14:paraId="31ED03AF" w14:textId="77777777" w:rsidR="00AE5506" w:rsidRDefault="00AE5506" w:rsidP="00AE5506"/>
    <w:p w14:paraId="6CB3222B" w14:textId="77777777" w:rsidR="00AE5506" w:rsidRDefault="00AE5506" w:rsidP="00AE5506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E5506" w:rsidRPr="00611BAB" w14:paraId="49A59C21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2F32C468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went to the library for advice.</w:t>
            </w:r>
          </w:p>
        </w:tc>
      </w:tr>
      <w:tr w:rsidR="00AE5506" w:rsidRPr="00611BAB" w14:paraId="0DCE0AA7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7163695D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started to see lots more dragons.</w:t>
            </w:r>
          </w:p>
        </w:tc>
      </w:tr>
      <w:tr w:rsidR="00AE5506" w:rsidRPr="00611BAB" w14:paraId="79F29B79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347B5181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 xml:space="preserve">Dragons were on the telephone wires and amongst the dustbins. </w:t>
            </w:r>
          </w:p>
        </w:tc>
      </w:tr>
      <w:tr w:rsidR="00AE5506" w:rsidRPr="00611BAB" w14:paraId="16BD739C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6B437A73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The dragons followed George everywhere.</w:t>
            </w:r>
          </w:p>
        </w:tc>
      </w:tr>
      <w:tr w:rsidR="00AE5506" w:rsidRPr="00611BAB" w14:paraId="56F19C4E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7D08D573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found a map of the place where dragons belonged.</w:t>
            </w:r>
          </w:p>
        </w:tc>
      </w:tr>
      <w:tr w:rsidR="00AE5506" w:rsidRPr="00611BAB" w14:paraId="203F23AD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0E063C2C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Then the trouble began.</w:t>
            </w:r>
          </w:p>
        </w:tc>
      </w:tr>
      <w:tr w:rsidR="00AE5506" w:rsidRPr="00611BAB" w14:paraId="418F82B3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31486676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fed the dragons. He gave them delicious stale biscuits and smelly cheese.</w:t>
            </w:r>
          </w:p>
        </w:tc>
      </w:tr>
      <w:tr w:rsidR="00AE5506" w:rsidRPr="00611BAB" w14:paraId="4870112E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3995F1F5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had to clear up after the dragons.</w:t>
            </w:r>
          </w:p>
        </w:tc>
      </w:tr>
      <w:tr w:rsidR="00AE5506" w:rsidRPr="00611BAB" w14:paraId="2B908BF2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0E4FEF00" w14:textId="5F7EE8F9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 xml:space="preserve">There were dragons in the tulips and teasing </w:t>
            </w:r>
            <w:r w:rsidR="001707DB">
              <w:rPr>
                <w:sz w:val="48"/>
                <w:szCs w:val="48"/>
              </w:rPr>
              <w:br/>
            </w:r>
            <w:r w:rsidRPr="00AA5DF2">
              <w:rPr>
                <w:sz w:val="48"/>
                <w:szCs w:val="48"/>
              </w:rPr>
              <w:t>the cat.</w:t>
            </w:r>
          </w:p>
        </w:tc>
      </w:tr>
      <w:tr w:rsidR="00AE5506" w:rsidRPr="00611BAB" w14:paraId="66B066AE" w14:textId="77777777" w:rsidTr="00AE5506">
        <w:trPr>
          <w:trHeight w:val="1183"/>
        </w:trPr>
        <w:tc>
          <w:tcPr>
            <w:tcW w:w="10201" w:type="dxa"/>
            <w:vAlign w:val="center"/>
          </w:tcPr>
          <w:p w14:paraId="63559E8D" w14:textId="77777777" w:rsidR="00AE5506" w:rsidRPr="00AA5DF2" w:rsidRDefault="00AE5506" w:rsidP="00D265E6">
            <w:pPr>
              <w:rPr>
                <w:sz w:val="48"/>
                <w:szCs w:val="48"/>
              </w:rPr>
            </w:pPr>
            <w:r w:rsidRPr="00AA5DF2">
              <w:rPr>
                <w:sz w:val="48"/>
                <w:szCs w:val="48"/>
              </w:rPr>
              <w:t>George noticed his first dragon on a wet Thursday.</w:t>
            </w:r>
          </w:p>
        </w:tc>
      </w:tr>
    </w:tbl>
    <w:p w14:paraId="18600ACA" w14:textId="77777777" w:rsidR="00AE5506" w:rsidRDefault="00AE5506" w:rsidP="00AE5506"/>
    <w:p w14:paraId="378A983D" w14:textId="18483EBC" w:rsidR="00AE5506" w:rsidRDefault="00AE5506" w:rsidP="00CF7169">
      <w:pPr>
        <w:jc w:val="right"/>
        <w:rPr>
          <w:i/>
          <w:sz w:val="20"/>
          <w:szCs w:val="20"/>
        </w:rPr>
      </w:pPr>
      <w:r w:rsidRPr="00A50D95">
        <w:rPr>
          <w:i/>
          <w:sz w:val="20"/>
          <w:szCs w:val="20"/>
        </w:rPr>
        <w:t xml:space="preserve">Unit </w:t>
      </w:r>
      <w:r>
        <w:rPr>
          <w:i/>
          <w:sz w:val="20"/>
          <w:szCs w:val="20"/>
        </w:rPr>
        <w:t>3</w:t>
      </w:r>
      <w:r w:rsidRPr="00A50D95">
        <w:rPr>
          <w:i/>
          <w:sz w:val="20"/>
          <w:szCs w:val="20"/>
        </w:rPr>
        <w:t xml:space="preserve"> Day 1</w:t>
      </w:r>
    </w:p>
    <w:p w14:paraId="6ACAEE81" w14:textId="77777777" w:rsidR="00002CA4" w:rsidRDefault="00AE5506">
      <w:pPr>
        <w:rPr>
          <w:i/>
          <w:sz w:val="20"/>
          <w:szCs w:val="20"/>
        </w:rPr>
        <w:sectPr w:rsidR="00002CA4" w:rsidSect="003074C8">
          <w:footerReference w:type="default" r:id="rId10"/>
          <w:pgSz w:w="11906" w:h="16838"/>
          <w:pgMar w:top="907" w:right="851" w:bottom="851" w:left="851" w:header="283" w:footer="5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i/>
          <w:sz w:val="20"/>
          <w:szCs w:val="20"/>
        </w:rPr>
        <w:br w:type="page"/>
      </w:r>
    </w:p>
    <w:p w14:paraId="269B6B9E" w14:textId="21844800" w:rsidR="00AE5506" w:rsidRDefault="00AE5506">
      <w:pPr>
        <w:rPr>
          <w:i/>
          <w:sz w:val="20"/>
          <w:szCs w:val="20"/>
        </w:rPr>
      </w:pPr>
    </w:p>
    <w:p w14:paraId="5877D90E" w14:textId="77777777" w:rsidR="00AE5506" w:rsidRPr="00A50D95" w:rsidRDefault="00AE5506" w:rsidP="00AE5506">
      <w:pPr>
        <w:jc w:val="center"/>
        <w:rPr>
          <w:rFonts w:cstheme="minorHAnsi"/>
          <w:b/>
          <w:sz w:val="32"/>
          <w:szCs w:val="32"/>
          <w:u w:val="single"/>
        </w:rPr>
      </w:pPr>
      <w:r w:rsidRPr="00A50D95">
        <w:rPr>
          <w:rFonts w:cstheme="minorHAnsi"/>
          <w:b/>
          <w:sz w:val="32"/>
          <w:szCs w:val="32"/>
          <w:u w:val="single"/>
        </w:rPr>
        <w:t>The Dragon Machine</w:t>
      </w:r>
      <w:r>
        <w:rPr>
          <w:rFonts w:cstheme="minorHAnsi"/>
          <w:b/>
          <w:sz w:val="32"/>
          <w:szCs w:val="32"/>
          <w:u w:val="single"/>
        </w:rPr>
        <w:t xml:space="preserve"> (Part 1)</w:t>
      </w:r>
      <w:r w:rsidRPr="00A50D95">
        <w:rPr>
          <w:rFonts w:cstheme="minorHAnsi"/>
          <w:b/>
          <w:sz w:val="32"/>
          <w:szCs w:val="32"/>
          <w:u w:val="single"/>
        </w:rPr>
        <w:t xml:space="preserve"> – Images to Sequence</w:t>
      </w:r>
    </w:p>
    <w:p w14:paraId="08CED185" w14:textId="77777777" w:rsidR="00AE5506" w:rsidRDefault="00AE5506" w:rsidP="00AE5506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94"/>
        <w:gridCol w:w="4816"/>
      </w:tblGrid>
      <w:tr w:rsidR="00AE5506" w14:paraId="18E76530" w14:textId="77777777" w:rsidTr="00CF7169">
        <w:trPr>
          <w:trHeight w:val="3906"/>
          <w:jc w:val="center"/>
        </w:trPr>
        <w:tc>
          <w:tcPr>
            <w:tcW w:w="4194" w:type="dxa"/>
            <w:vAlign w:val="center"/>
          </w:tcPr>
          <w:p w14:paraId="01489038" w14:textId="77777777" w:rsidR="00AE5506" w:rsidRDefault="00AE5506" w:rsidP="00D265E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78E590" wp14:editId="5D0BC896">
                  <wp:extent cx="2190689" cy="2921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1EOSrICRYyH2kVVHBKuXw_thumb_2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42" cy="298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57D170F6" w14:textId="77777777" w:rsidR="00AE5506" w:rsidRDefault="00AE5506" w:rsidP="00D265E6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B0553" wp14:editId="2FA80B08">
                  <wp:extent cx="2921000" cy="17046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HV2sZybQgOYLAVsSOdDRQ_thumb_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539" cy="172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506" w14:paraId="370B7B6F" w14:textId="77777777" w:rsidTr="00CF7169">
        <w:trPr>
          <w:trHeight w:val="3906"/>
          <w:jc w:val="center"/>
        </w:trPr>
        <w:tc>
          <w:tcPr>
            <w:tcW w:w="4194" w:type="dxa"/>
            <w:vAlign w:val="center"/>
          </w:tcPr>
          <w:p w14:paraId="00219CE3" w14:textId="77777777" w:rsidR="00AE5506" w:rsidRDefault="00AE5506" w:rsidP="00D265E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BC0F7E" wp14:editId="35AB2998">
                  <wp:extent cx="2463800" cy="18478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0SZbKq8TU2wdoGe6zhQXg_thumb_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987" cy="184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48C57A8" w14:textId="77777777" w:rsidR="00AE5506" w:rsidRDefault="00AE5506" w:rsidP="00D265E6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677760" wp14:editId="565B5878">
                  <wp:extent cx="2463800" cy="18478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8+PIfWcS+mTD3zsZlQw1g_thumb_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012" cy="185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506" w14:paraId="778D4FF1" w14:textId="77777777" w:rsidTr="00CF7169">
        <w:trPr>
          <w:trHeight w:val="3906"/>
          <w:jc w:val="center"/>
        </w:trPr>
        <w:tc>
          <w:tcPr>
            <w:tcW w:w="4194" w:type="dxa"/>
            <w:vAlign w:val="center"/>
          </w:tcPr>
          <w:p w14:paraId="4E8B2A6A" w14:textId="77777777" w:rsidR="00AE5506" w:rsidRDefault="00AE5506" w:rsidP="00D265E6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5DCF16" wp14:editId="6EDE4127">
                  <wp:extent cx="2425501" cy="1703767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6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69" cy="173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4BE6FD39" w14:textId="77777777" w:rsidR="00AE5506" w:rsidRDefault="00AE5506" w:rsidP="00D265E6">
            <w:pPr>
              <w:jc w:val="center"/>
              <w:rPr>
                <w:noProof/>
              </w:rPr>
            </w:pPr>
          </w:p>
        </w:tc>
      </w:tr>
    </w:tbl>
    <w:p w14:paraId="0340C166" w14:textId="77777777" w:rsidR="00AE5506" w:rsidRDefault="00AE5506" w:rsidP="00AE5506"/>
    <w:p w14:paraId="66480872" w14:textId="77777777" w:rsidR="00AE5506" w:rsidRDefault="00AE5506" w:rsidP="00CF7169">
      <w:pPr>
        <w:jc w:val="right"/>
        <w:rPr>
          <w:i/>
          <w:sz w:val="20"/>
          <w:szCs w:val="20"/>
        </w:rPr>
      </w:pPr>
      <w:r w:rsidRPr="00A50D95">
        <w:rPr>
          <w:i/>
          <w:sz w:val="20"/>
          <w:szCs w:val="20"/>
        </w:rPr>
        <w:t xml:space="preserve">Unit </w:t>
      </w:r>
      <w:r>
        <w:rPr>
          <w:i/>
          <w:sz w:val="20"/>
          <w:szCs w:val="20"/>
        </w:rPr>
        <w:t>3</w:t>
      </w:r>
      <w:r w:rsidRPr="00A50D95">
        <w:rPr>
          <w:i/>
          <w:sz w:val="20"/>
          <w:szCs w:val="20"/>
        </w:rPr>
        <w:t xml:space="preserve"> Day 1</w:t>
      </w:r>
    </w:p>
    <w:p w14:paraId="67F760C4" w14:textId="77777777" w:rsidR="00AE5506" w:rsidRPr="00AA5DF2" w:rsidRDefault="00AE5506" w:rsidP="00AE5506">
      <w:pPr>
        <w:rPr>
          <w:i/>
          <w:sz w:val="20"/>
          <w:szCs w:val="20"/>
        </w:rPr>
      </w:pPr>
    </w:p>
    <w:p w14:paraId="2F16DBB5" w14:textId="77777777" w:rsidR="00AE5506" w:rsidRDefault="00AE5506" w:rsidP="006241C6">
      <w:pPr>
        <w:rPr>
          <w:i/>
          <w:sz w:val="20"/>
          <w:szCs w:val="20"/>
        </w:rPr>
        <w:sectPr w:rsidR="00AE5506" w:rsidSect="003074C8">
          <w:footerReference w:type="default" r:id="rId16"/>
          <w:pgSz w:w="11906" w:h="16838"/>
          <w:pgMar w:top="907" w:right="851" w:bottom="851" w:left="851" w:header="283" w:footer="5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8B0265D" w14:textId="77777777" w:rsidR="00AE5506" w:rsidRDefault="00AE5506" w:rsidP="00AE5506">
      <w:pPr>
        <w:jc w:val="center"/>
        <w:rPr>
          <w:i/>
          <w:sz w:val="20"/>
          <w:szCs w:val="20"/>
        </w:rPr>
      </w:pPr>
    </w:p>
    <w:p w14:paraId="38F85D21" w14:textId="67AC5119" w:rsidR="00AE5506" w:rsidRPr="006D2B7F" w:rsidRDefault="00AE5506" w:rsidP="00AE5506">
      <w:pPr>
        <w:jc w:val="center"/>
        <w:rPr>
          <w:b/>
          <w:sz w:val="32"/>
          <w:szCs w:val="32"/>
          <w:u w:val="single"/>
        </w:rPr>
      </w:pPr>
      <w:r w:rsidRPr="006D2B7F">
        <w:rPr>
          <w:b/>
          <w:sz w:val="32"/>
          <w:szCs w:val="32"/>
          <w:u w:val="single"/>
        </w:rPr>
        <w:t>Recount Diagram</w:t>
      </w:r>
    </w:p>
    <w:p w14:paraId="2B198039" w14:textId="77777777" w:rsidR="00AE5506" w:rsidRDefault="00AE5506" w:rsidP="00AE5506">
      <w:pPr>
        <w:rPr>
          <w:i/>
          <w:sz w:val="20"/>
          <w:szCs w:val="20"/>
        </w:rPr>
      </w:pPr>
      <w:r>
        <w:rPr>
          <w:rFonts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B2DCE3" wp14:editId="2CD0A990">
                <wp:simplePos x="0" y="0"/>
                <wp:positionH relativeFrom="column">
                  <wp:posOffset>-133350</wp:posOffset>
                </wp:positionH>
                <wp:positionV relativeFrom="paragraph">
                  <wp:posOffset>261971</wp:posOffset>
                </wp:positionV>
                <wp:extent cx="10020300" cy="418655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0300" cy="4186555"/>
                          <a:chOff x="0" y="0"/>
                          <a:chExt cx="10210800" cy="4110355"/>
                        </a:xfrm>
                      </wpg:grpSpPr>
                      <wps:wsp>
                        <wps:cNvPr id="10" name="Line 14"/>
                        <wps:cNvCnPr/>
                        <wps:spPr bwMode="auto">
                          <a:xfrm flipV="1">
                            <a:off x="571500" y="2108200"/>
                            <a:ext cx="144145" cy="71882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/>
                        <wps:spPr bwMode="auto">
                          <a:xfrm>
                            <a:off x="1803400" y="1651000"/>
                            <a:ext cx="6807200" cy="63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/>
                        <wps:spPr bwMode="auto">
                          <a:xfrm>
                            <a:off x="2730500" y="876300"/>
                            <a:ext cx="0" cy="172878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7"/>
                        <wps:cNvCnPr/>
                        <wps:spPr bwMode="auto">
                          <a:xfrm>
                            <a:off x="3810000" y="558800"/>
                            <a:ext cx="0" cy="244792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406400" y="863600"/>
                            <a:ext cx="1368425" cy="136842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339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square" anchor="ctr">
                          <a:noAutofit/>
                        </wps:bodyPr>
                      </wps:wsp>
                      <wps:wsp>
                        <wps:cNvPr id="15" name="Line 11"/>
                        <wps:cNvCnPr/>
                        <wps:spPr bwMode="auto">
                          <a:xfrm flipH="1" flipV="1">
                            <a:off x="520700" y="419100"/>
                            <a:ext cx="144463" cy="57626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/>
                        <wps:spPr bwMode="auto">
                          <a:xfrm flipV="1">
                            <a:off x="1524000" y="431800"/>
                            <a:ext cx="215900" cy="57626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/>
                        <wps:spPr bwMode="auto">
                          <a:xfrm flipH="1" flipV="1">
                            <a:off x="1270000" y="2222500"/>
                            <a:ext cx="73025" cy="1223962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41700" y="3187700"/>
                            <a:ext cx="325120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90F90D" w14:textId="77777777" w:rsidR="00AE5506" w:rsidRPr="00D11C65" w:rsidRDefault="00AE5506" w:rsidP="00AE5506">
                              <w:pPr>
                                <w:pStyle w:val="NormalWeb"/>
                                <w:spacing w:before="336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E</w:t>
                              </w:r>
                              <w:r w:rsidRPr="00D11C65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vents in time order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Line 7"/>
                        <wps:cNvCnPr/>
                        <wps:spPr bwMode="auto">
                          <a:xfrm>
                            <a:off x="6032500" y="546100"/>
                            <a:ext cx="0" cy="244792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7"/>
                        <wps:cNvCnPr/>
                        <wps:spPr bwMode="auto">
                          <a:xfrm>
                            <a:off x="7607300" y="850900"/>
                            <a:ext cx="0" cy="196850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7"/>
                        <wps:cNvCnPr/>
                        <wps:spPr bwMode="auto">
                          <a:xfrm>
                            <a:off x="4940300" y="723900"/>
                            <a:ext cx="0" cy="196850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16"/>
                        <wps:cNvCnPr/>
                        <wps:spPr bwMode="auto">
                          <a:xfrm flipH="1" flipV="1">
                            <a:off x="8839200" y="431800"/>
                            <a:ext cx="165100" cy="56356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8547100" y="914400"/>
                            <a:ext cx="1368425" cy="136842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339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square" anchor="ctr"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1016000" cy="39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AF4B0B" w14:textId="77777777" w:rsidR="00AE5506" w:rsidRPr="00D11C65" w:rsidRDefault="00AE5506" w:rsidP="00AE550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D11C65">
                                <w:rPr>
                                  <w:sz w:val="36"/>
                                  <w:szCs w:val="36"/>
                                </w:rPr>
                                <w:t>When?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447800" y="101600"/>
                            <a:ext cx="1016000" cy="39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DEA296" w14:textId="77777777" w:rsidR="00AE5506" w:rsidRPr="00D11C65" w:rsidRDefault="00AE5506" w:rsidP="00AE550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D11C65">
                                <w:rPr>
                                  <w:sz w:val="36"/>
                                  <w:szCs w:val="36"/>
                                </w:rPr>
                                <w:t>Whe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re</w:t>
                              </w:r>
                              <w:r w:rsidRPr="00D11C65">
                                <w:rPr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39800" y="3441700"/>
                            <a:ext cx="1016000" cy="39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103A2B" w14:textId="77777777" w:rsidR="00AE5506" w:rsidRPr="00D11C65" w:rsidRDefault="00AE5506" w:rsidP="00AE550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What?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76200" y="2921000"/>
                            <a:ext cx="741363" cy="39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94701F" w14:textId="77777777" w:rsidR="00AE5506" w:rsidRPr="00D11C65" w:rsidRDefault="00AE5506" w:rsidP="00AE550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D11C65">
                                <w:rPr>
                                  <w:sz w:val="36"/>
                                  <w:szCs w:val="36"/>
                                </w:rPr>
                                <w:t>Wh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o</w:t>
                              </w:r>
                              <w:r w:rsidRPr="00D11C65">
                                <w:rPr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546100" y="1384300"/>
                            <a:ext cx="1117600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9E0956" w14:textId="77777777" w:rsidR="00AE5506" w:rsidRPr="00D11C65" w:rsidRDefault="00AE5506" w:rsidP="00AE550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11C65">
                                <w:rPr>
                                  <w:sz w:val="28"/>
                                  <w:szCs w:val="28"/>
                                </w:rPr>
                                <w:t>Introd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D11C65">
                                <w:rPr>
                                  <w:sz w:val="28"/>
                                  <w:szCs w:val="28"/>
                                </w:rPr>
                                <w:t>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8699500" y="1473200"/>
                            <a:ext cx="1117600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D90B4D" w14:textId="77777777" w:rsidR="00AE5506" w:rsidRPr="00D11C65" w:rsidRDefault="00AE5506" w:rsidP="00AE550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7162800" y="101600"/>
                            <a:ext cx="304800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934CDD" w14:textId="77777777" w:rsidR="00AE5506" w:rsidRPr="00D11C65" w:rsidRDefault="00AE5506" w:rsidP="00AE550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D11C65">
                                <w:rPr>
                                  <w:sz w:val="36"/>
                                  <w:szCs w:val="36"/>
                                </w:rPr>
                                <w:t>Wh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at happened in the end?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2DCE3" id="Group 9" o:spid="_x0000_s1026" style="position:absolute;margin-left:-10.5pt;margin-top:20.65pt;width:789pt;height:329.65pt;z-index:251659264;mso-width-relative:margin;mso-height-relative:margin" coordsize="102108,4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">
                <v:line id="Line 14" o:spid="_x0000_s1027" style="position:absolute;flip:y;visibility:visible;mso-wrap-style:square" from="5715,21082" to="7156,28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" strokecolor="black [3213]" strokeweight="4pt">
                  <v:shadow color="#e7e6e6 [3214]"/>
                </v:line>
                <v:line id="Line 5" o:spid="_x0000_s1028" style="position:absolute;visibility:visible;mso-wrap-style:square" from="18034,16510" to="86106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" strokecolor="black [3213]" strokeweight="6pt">
                  <v:stroke endarrow="block"/>
                  <v:shadow color="#e7e6e6 [3214]"/>
                </v:line>
                <v:line id="Line 6" o:spid="_x0000_s1029" style="position:absolute;visibility:visible;mso-wrap-style:square" from="27305,8763" to="27305,26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" strokecolor="black [3213]" strokeweight="4pt">
                  <v:shadow color="#e7e6e6 [3214]"/>
                </v:line>
                <v:line id="Line 7" o:spid="_x0000_s1030" style="position:absolute;visibility:visible;mso-wrap-style:square" from="38100,5588" to="38100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" strokecolor="black [3213]" strokeweight="4pt">
                  <v:shadow color="#e7e6e6 [3214]"/>
                </v:line>
                <v:oval id="Oval 10" o:spid="_x0000_s1031" style="position:absolute;left:4064;top:8636;width:13684;height:1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" strokecolor="black [3213]" strokeweight="2pt">
                  <v:fill color2="#039" rotate="t" focusposition=".5,.5" focussize="" focus="100%" type="gradientRadial"/>
                  <v:shadow color="#e7e6e6 [3214]"/>
                </v:oval>
                <v:line id="Line 11" o:spid="_x0000_s1032" style="position:absolute;flip:x y;visibility:visible;mso-wrap-style:square" from="5207,4191" to="6651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" strokecolor="black [3213]" strokeweight="4pt">
                  <v:shadow color="#e7e6e6 [3214]"/>
                </v:line>
                <v:line id="Line 12" o:spid="_x0000_s1033" style="position:absolute;flip:y;visibility:visible;mso-wrap-style:square" from="15240,4318" to="1739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" strokecolor="black [3213]" strokeweight="4pt">
                  <v:shadow color="#e7e6e6 [3214]"/>
                </v:line>
                <v:line id="Line 13" o:spid="_x0000_s1034" style="position:absolute;flip:x y;visibility:visible;mso-wrap-style:square" from="12700,22225" to="13430,3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" strokecolor="black [3213]" strokeweight="4pt">
                  <v:shadow color="#e7e6e6 [3214]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5" type="#_x0000_t202" style="position:absolute;left:34417;top:31877;width:32512;height:9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" filled="f" fillcolor="#4472c4 [3204]" stroked="f" strokecolor="black [3213]" strokeweight="2pt">
                  <v:shadow color="#e7e6e6 [3214]"/>
                  <v:textbox>
                    <w:txbxContent>
                      <w:p w14:paraId="6490F90D" w14:textId="77777777" w:rsidR="00AE5506" w:rsidRPr="00D11C65" w:rsidRDefault="00AE5506" w:rsidP="00AE5506">
                        <w:pPr>
                          <w:pStyle w:val="NormalWeb"/>
                          <w:spacing w:before="336" w:beforeAutospacing="0" w:after="0" w:afterAutospacing="0"/>
                          <w:jc w:val="center"/>
                          <w:textAlignment w:val="baseline"/>
                          <w:rPr>
                            <w:rFonts w:asciiTheme="minorHAnsi" w:hAnsiTheme="minorHAnsi"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E</w:t>
                        </w:r>
                        <w:r w:rsidRPr="00D11C65"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vents in time order</w:t>
                        </w:r>
                      </w:p>
                    </w:txbxContent>
                  </v:textbox>
                </v:shape>
                <v:line id="Line 7" o:spid="_x0000_s1036" style="position:absolute;visibility:visible;mso-wrap-style:square" from="60325,5461" to="60325,2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" strokecolor="black [3213]" strokeweight="4pt">
                  <v:shadow color="#e7e6e6 [3214]"/>
                </v:line>
                <v:line id="Line 7" o:spid="_x0000_s1037" style="position:absolute;visibility:visible;mso-wrap-style:square" from="76073,8509" to="76073,2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" strokecolor="black [3213]" strokeweight="4pt">
                  <v:shadow color="#e7e6e6 [3214]"/>
                </v:line>
                <v:line id="Line 7" o:spid="_x0000_s1038" style="position:absolute;visibility:visible;mso-wrap-style:square" from="49403,7239" to="49403,2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" strokecolor="black [3213]" strokeweight="4pt">
                  <v:shadow color="#e7e6e6 [3214]"/>
                </v:line>
                <v:line id="Line 16" o:spid="_x0000_s1039" style="position:absolute;flip:x y;visibility:visible;mso-wrap-style:square" from="88392,4318" to="90043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" strokecolor="black [3213]" strokeweight="4pt">
                  <v:shadow color="#e7e6e6 [3214]"/>
                </v:line>
                <v:oval id="Oval 17" o:spid="_x0000_s1040" style="position:absolute;left:85471;top:9144;width:13684;height:1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" strokecolor="black [3213]" strokeweight="2pt">
                  <v:fill color2="#039" rotate="t" focusposition=".5,.5" focussize="" focus="100%" type="gradientRadial"/>
                  <v:shadow color="#e7e6e6 [3214]"/>
                </v:oval>
                <v:shape id="Text Box 29" o:spid="_x0000_s1041" type="#_x0000_t202" style="position:absolute;width:1016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28AF4B0B" w14:textId="77777777" w:rsidR="00AE5506" w:rsidRPr="00D11C65" w:rsidRDefault="00AE5506" w:rsidP="00AE5506">
                        <w:pPr>
                          <w:rPr>
                            <w:sz w:val="36"/>
                            <w:szCs w:val="36"/>
                          </w:rPr>
                        </w:pPr>
                        <w:r w:rsidRPr="00D11C65">
                          <w:rPr>
                            <w:sz w:val="36"/>
                            <w:szCs w:val="36"/>
                          </w:rPr>
                          <w:t>When?</w:t>
                        </w:r>
                      </w:p>
                    </w:txbxContent>
                  </v:textbox>
                </v:shape>
                <v:shape id="Text Box 30" o:spid="_x0000_s1042" type="#_x0000_t202" style="position:absolute;left:14478;top:1016;width:1016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67DEA296" w14:textId="77777777" w:rsidR="00AE5506" w:rsidRPr="00D11C65" w:rsidRDefault="00AE5506" w:rsidP="00AE5506">
                        <w:pPr>
                          <w:rPr>
                            <w:sz w:val="36"/>
                            <w:szCs w:val="36"/>
                          </w:rPr>
                        </w:pPr>
                        <w:r w:rsidRPr="00D11C65">
                          <w:rPr>
                            <w:sz w:val="36"/>
                            <w:szCs w:val="36"/>
                          </w:rPr>
                          <w:t>Whe</w:t>
                        </w:r>
                        <w:r>
                          <w:rPr>
                            <w:sz w:val="36"/>
                            <w:szCs w:val="36"/>
                          </w:rPr>
                          <w:t>re</w:t>
                        </w:r>
                        <w:r w:rsidRPr="00D11C65">
                          <w:rPr>
                            <w:sz w:val="36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Text Box 31" o:spid="_x0000_s1043" type="#_x0000_t202" style="position:absolute;left:9398;top:34417;width:1016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  <v:textbox>
                    <w:txbxContent>
                      <w:p w14:paraId="63103A2B" w14:textId="77777777" w:rsidR="00AE5506" w:rsidRPr="00D11C65" w:rsidRDefault="00AE5506" w:rsidP="00AE5506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What?</w:t>
                        </w:r>
                      </w:p>
                    </w:txbxContent>
                  </v:textbox>
                </v:shape>
                <v:shape id="Text Box 32" o:spid="_x0000_s1044" type="#_x0000_t202" style="position:absolute;left:762;top:29210;width:741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<v:textbox>
                    <w:txbxContent>
                      <w:p w14:paraId="0094701F" w14:textId="77777777" w:rsidR="00AE5506" w:rsidRPr="00D11C65" w:rsidRDefault="00AE5506" w:rsidP="00AE5506">
                        <w:pPr>
                          <w:rPr>
                            <w:sz w:val="36"/>
                            <w:szCs w:val="36"/>
                          </w:rPr>
                        </w:pPr>
                        <w:r w:rsidRPr="00D11C65">
                          <w:rPr>
                            <w:sz w:val="36"/>
                            <w:szCs w:val="36"/>
                          </w:rPr>
                          <w:t>Wh</w:t>
                        </w:r>
                        <w:r>
                          <w:rPr>
                            <w:sz w:val="36"/>
                            <w:szCs w:val="36"/>
                          </w:rPr>
                          <w:t>o</w:t>
                        </w:r>
                        <w:r w:rsidRPr="00D11C65">
                          <w:rPr>
                            <w:sz w:val="36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Text Box 33" o:spid="_x0000_s1045" type="#_x0000_t202" style="position:absolute;left:5461;top:13843;width:11176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99E0956" w14:textId="77777777" w:rsidR="00AE5506" w:rsidRPr="00D11C65" w:rsidRDefault="00AE5506" w:rsidP="00AE5506">
                        <w:pPr>
                          <w:rPr>
                            <w:sz w:val="28"/>
                            <w:szCs w:val="28"/>
                          </w:rPr>
                        </w:pPr>
                        <w:r w:rsidRPr="00D11C65">
                          <w:rPr>
                            <w:sz w:val="28"/>
                            <w:szCs w:val="28"/>
                          </w:rPr>
                          <w:t>Introd</w:t>
                        </w: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 w:rsidRPr="00D11C65">
                          <w:rPr>
                            <w:sz w:val="28"/>
                            <w:szCs w:val="28"/>
                          </w:rPr>
                          <w:t>ction</w:t>
                        </w:r>
                      </w:p>
                    </w:txbxContent>
                  </v:textbox>
                </v:shape>
                <v:shape id="Text Box 34" o:spid="_x0000_s1046" type="#_x0000_t202" style="position:absolute;left:86995;top:14732;width:11176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1ED90B4D" w14:textId="77777777" w:rsidR="00AE5506" w:rsidRPr="00D11C65" w:rsidRDefault="00AE5506" w:rsidP="00AE550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Conclusion</w:t>
                        </w:r>
                      </w:p>
                    </w:txbxContent>
                  </v:textbox>
                </v:shape>
                <v:shape id="Text Box 35" o:spid="_x0000_s1047" type="#_x0000_t202" style="position:absolute;left:71628;top:1016;width:3048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07934CDD" w14:textId="77777777" w:rsidR="00AE5506" w:rsidRPr="00D11C65" w:rsidRDefault="00AE5506" w:rsidP="00AE5506">
                        <w:pPr>
                          <w:rPr>
                            <w:sz w:val="36"/>
                            <w:szCs w:val="36"/>
                          </w:rPr>
                        </w:pPr>
                        <w:r w:rsidRPr="00D11C65">
                          <w:rPr>
                            <w:sz w:val="36"/>
                            <w:szCs w:val="36"/>
                          </w:rPr>
                          <w:t>Wh</w:t>
                        </w:r>
                        <w:r>
                          <w:rPr>
                            <w:sz w:val="36"/>
                            <w:szCs w:val="36"/>
                          </w:rPr>
                          <w:t>at happened in the end?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58DE41" w14:textId="77777777" w:rsidR="00AE5506" w:rsidRDefault="00AE5506" w:rsidP="00AE5506">
      <w:pPr>
        <w:rPr>
          <w:i/>
          <w:sz w:val="20"/>
          <w:szCs w:val="20"/>
        </w:rPr>
      </w:pPr>
    </w:p>
    <w:p w14:paraId="48532B65" w14:textId="77777777" w:rsidR="00AE5506" w:rsidRDefault="00AE5506" w:rsidP="00AE5506">
      <w:pPr>
        <w:rPr>
          <w:i/>
          <w:sz w:val="20"/>
          <w:szCs w:val="20"/>
        </w:rPr>
      </w:pPr>
    </w:p>
    <w:p w14:paraId="39B49BFB" w14:textId="77777777" w:rsidR="00AE5506" w:rsidRDefault="00AE5506" w:rsidP="00AE5506">
      <w:pPr>
        <w:rPr>
          <w:i/>
          <w:sz w:val="20"/>
          <w:szCs w:val="20"/>
        </w:rPr>
      </w:pPr>
    </w:p>
    <w:p w14:paraId="60D0C14D" w14:textId="77777777" w:rsidR="00AE5506" w:rsidRDefault="00AE5506" w:rsidP="00AE5506">
      <w:pPr>
        <w:rPr>
          <w:i/>
          <w:sz w:val="20"/>
          <w:szCs w:val="20"/>
        </w:rPr>
      </w:pPr>
    </w:p>
    <w:p w14:paraId="43948E00" w14:textId="77777777" w:rsidR="00AE5506" w:rsidRDefault="00AE5506" w:rsidP="00AE5506">
      <w:pPr>
        <w:rPr>
          <w:i/>
          <w:sz w:val="20"/>
          <w:szCs w:val="20"/>
        </w:rPr>
      </w:pPr>
    </w:p>
    <w:p w14:paraId="35186679" w14:textId="77777777" w:rsidR="00AE5506" w:rsidRDefault="00AE5506" w:rsidP="00AE5506">
      <w:pPr>
        <w:rPr>
          <w:i/>
          <w:sz w:val="20"/>
          <w:szCs w:val="20"/>
        </w:rPr>
      </w:pPr>
    </w:p>
    <w:p w14:paraId="04200CF2" w14:textId="77777777" w:rsidR="00AE5506" w:rsidRDefault="00AE5506" w:rsidP="00AE5506">
      <w:pPr>
        <w:rPr>
          <w:i/>
          <w:sz w:val="20"/>
          <w:szCs w:val="20"/>
        </w:rPr>
      </w:pPr>
    </w:p>
    <w:p w14:paraId="5C9D6359" w14:textId="77777777" w:rsidR="00AE5506" w:rsidRDefault="00AE5506" w:rsidP="00AE5506">
      <w:pPr>
        <w:rPr>
          <w:i/>
          <w:sz w:val="20"/>
          <w:szCs w:val="20"/>
        </w:rPr>
      </w:pPr>
    </w:p>
    <w:p w14:paraId="1CF93975" w14:textId="77777777" w:rsidR="00AE5506" w:rsidRDefault="00AE5506" w:rsidP="00AE5506">
      <w:pPr>
        <w:rPr>
          <w:i/>
          <w:sz w:val="20"/>
          <w:szCs w:val="20"/>
        </w:rPr>
      </w:pPr>
    </w:p>
    <w:p w14:paraId="201DF51A" w14:textId="77777777" w:rsidR="00AE5506" w:rsidRDefault="00AE5506" w:rsidP="00AE5506">
      <w:pPr>
        <w:rPr>
          <w:i/>
          <w:sz w:val="20"/>
          <w:szCs w:val="20"/>
        </w:rPr>
      </w:pPr>
    </w:p>
    <w:p w14:paraId="3850B7BE" w14:textId="77777777" w:rsidR="00AE5506" w:rsidRDefault="00AE5506" w:rsidP="00AE5506">
      <w:pPr>
        <w:rPr>
          <w:i/>
          <w:sz w:val="20"/>
          <w:szCs w:val="20"/>
        </w:rPr>
      </w:pPr>
    </w:p>
    <w:p w14:paraId="0BA5D0F0" w14:textId="77777777" w:rsidR="00AE5506" w:rsidRDefault="00AE5506" w:rsidP="00AE5506">
      <w:pPr>
        <w:rPr>
          <w:i/>
          <w:sz w:val="20"/>
          <w:szCs w:val="20"/>
        </w:rPr>
      </w:pPr>
    </w:p>
    <w:p w14:paraId="734D43A7" w14:textId="77777777" w:rsidR="00AE5506" w:rsidRDefault="00AE5506" w:rsidP="00AE5506">
      <w:pPr>
        <w:rPr>
          <w:i/>
          <w:sz w:val="20"/>
          <w:szCs w:val="20"/>
        </w:rPr>
      </w:pPr>
    </w:p>
    <w:p w14:paraId="76294DE8" w14:textId="77777777" w:rsidR="00AE5506" w:rsidRDefault="00AE5506" w:rsidP="00AE5506">
      <w:pPr>
        <w:rPr>
          <w:i/>
          <w:sz w:val="20"/>
          <w:szCs w:val="20"/>
        </w:rPr>
      </w:pPr>
    </w:p>
    <w:p w14:paraId="299EC162" w14:textId="77777777" w:rsidR="00AE5506" w:rsidRDefault="00AE5506" w:rsidP="00AE5506">
      <w:pPr>
        <w:rPr>
          <w:i/>
          <w:sz w:val="20"/>
          <w:szCs w:val="20"/>
        </w:rPr>
      </w:pPr>
    </w:p>
    <w:p w14:paraId="4A6D8912" w14:textId="77777777" w:rsidR="00AE5506" w:rsidRDefault="00AE5506" w:rsidP="00AE5506">
      <w:pPr>
        <w:rPr>
          <w:i/>
          <w:sz w:val="20"/>
          <w:szCs w:val="20"/>
        </w:rPr>
      </w:pPr>
    </w:p>
    <w:p w14:paraId="6730416B" w14:textId="77777777" w:rsidR="00AE5506" w:rsidRDefault="00AE5506" w:rsidP="00AE5506">
      <w:pPr>
        <w:rPr>
          <w:i/>
          <w:sz w:val="20"/>
          <w:szCs w:val="20"/>
        </w:rPr>
      </w:pPr>
    </w:p>
    <w:p w14:paraId="414A8375" w14:textId="77777777" w:rsidR="00AE5506" w:rsidRDefault="00AE5506" w:rsidP="00AE5506">
      <w:pPr>
        <w:rPr>
          <w:i/>
          <w:sz w:val="20"/>
          <w:szCs w:val="20"/>
        </w:rPr>
      </w:pPr>
    </w:p>
    <w:p w14:paraId="62A1F452" w14:textId="77777777" w:rsidR="00AE5506" w:rsidRDefault="00AE5506" w:rsidP="00AE5506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From Sue Palmer – The Recount Book</w:t>
      </w:r>
    </w:p>
    <w:p w14:paraId="7A26DF4D" w14:textId="77777777" w:rsidR="00AE5506" w:rsidRDefault="00AE5506" w:rsidP="00AE5506">
      <w:pPr>
        <w:rPr>
          <w:i/>
          <w:sz w:val="20"/>
          <w:szCs w:val="20"/>
        </w:rPr>
      </w:pPr>
    </w:p>
    <w:p w14:paraId="633AE69E" w14:textId="68CB4A1A" w:rsidR="00AE5506" w:rsidRDefault="00AE5506" w:rsidP="00CF7169">
      <w:pPr>
        <w:jc w:val="right"/>
        <w:rPr>
          <w:i/>
          <w:sz w:val="20"/>
          <w:szCs w:val="20"/>
        </w:rPr>
        <w:sectPr w:rsidR="00AE5506" w:rsidSect="003074C8">
          <w:footerReference w:type="default" r:id="rId17"/>
          <w:pgSz w:w="16838" w:h="11906" w:orient="landscape"/>
          <w:pgMar w:top="851" w:right="851" w:bottom="851" w:left="907" w:header="283" w:footer="5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i/>
          <w:sz w:val="20"/>
          <w:szCs w:val="20"/>
        </w:rPr>
        <w:t>Unit 3 Day</w:t>
      </w:r>
      <w:r w:rsidR="00BA3F5C">
        <w:rPr>
          <w:i/>
          <w:sz w:val="20"/>
          <w:szCs w:val="20"/>
        </w:rPr>
        <w:t>1</w:t>
      </w:r>
    </w:p>
    <w:p w14:paraId="401C2435" w14:textId="77777777" w:rsidR="00DE4FBD" w:rsidRPr="00EC1AF0" w:rsidRDefault="00DE4FBD" w:rsidP="00BA3F5C">
      <w:pPr>
        <w:rPr>
          <w:i/>
          <w:sz w:val="20"/>
          <w:szCs w:val="20"/>
        </w:rPr>
      </w:pPr>
    </w:p>
    <w:sectPr w:rsidR="00DE4FBD" w:rsidRPr="00EC1AF0" w:rsidSect="003074C8">
      <w:footerReference w:type="default" r:id="rId18"/>
      <w:pgSz w:w="11906" w:h="16838"/>
      <w:pgMar w:top="907" w:right="851" w:bottom="851" w:left="851" w:header="283" w:footer="51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D4059" w14:textId="77777777" w:rsidR="003074C8" w:rsidRDefault="003074C8" w:rsidP="001135BC">
      <w:pPr>
        <w:spacing w:after="0" w:line="240" w:lineRule="auto"/>
      </w:pPr>
      <w:r>
        <w:separator/>
      </w:r>
    </w:p>
  </w:endnote>
  <w:endnote w:type="continuationSeparator" w:id="0">
    <w:p w14:paraId="0CCA6223" w14:textId="77777777" w:rsidR="003074C8" w:rsidRDefault="003074C8" w:rsidP="0011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CAE42" w14:textId="57C3078D" w:rsidR="00CF7169" w:rsidRPr="00CF7169" w:rsidRDefault="00CF7169" w:rsidP="00002CA4">
    <w:pPr>
      <w:tabs>
        <w:tab w:val="center" w:pos="4153"/>
        <w:tab w:val="right" w:pos="8300"/>
      </w:tabs>
      <w:jc w:val="right"/>
      <w:rPr>
        <w:rFonts w:cs="Arial"/>
        <w:color w:val="000000"/>
        <w:sz w:val="20"/>
        <w:szCs w:val="20"/>
      </w:rPr>
    </w:pPr>
    <w:r>
      <w:rPr>
        <w:rFonts w:eastAsia="Calibri" w:cs="Calibri"/>
        <w:sz w:val="16"/>
      </w:rPr>
      <w:t>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3RE3</w:t>
    </w:r>
    <w:r w:rsidRPr="004C00F3">
      <w:rPr>
        <w:rFonts w:eastAsia="Calibri" w:cs="Calibri"/>
        <w:sz w:val="16"/>
      </w:rPr>
      <w:t>_resources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3C60C" w14:textId="77777777" w:rsidR="00002CA4" w:rsidRPr="00CF7169" w:rsidRDefault="00002CA4" w:rsidP="00CF7169">
    <w:pPr>
      <w:tabs>
        <w:tab w:val="center" w:pos="4153"/>
        <w:tab w:val="right" w:pos="8300"/>
      </w:tabs>
      <w:rPr>
        <w:rFonts w:cs="Arial"/>
        <w:color w:val="000000"/>
        <w:sz w:val="20"/>
        <w:szCs w:val="20"/>
      </w:rPr>
    </w:pPr>
    <w:r w:rsidRPr="004C00F3">
      <w:rPr>
        <w:rFonts w:eastAsia="Calibri" w:cs="Calibri"/>
        <w:sz w:val="16"/>
      </w:rPr>
      <w:t xml:space="preserve">© Original plan copyright Hamilton Trust, who give permission for it to be adapted as wished </w:t>
    </w:r>
    <w:r>
      <w:rPr>
        <w:rFonts w:eastAsia="Calibri" w:cs="Calibri"/>
        <w:sz w:val="16"/>
      </w:rPr>
      <w:t>by individual users.            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3RE3</w:t>
    </w:r>
    <w:r w:rsidRPr="004C00F3">
      <w:rPr>
        <w:rFonts w:eastAsia="Calibri" w:cs="Calibri"/>
        <w:sz w:val="16"/>
      </w:rPr>
      <w:t>_resources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11FA7" w14:textId="27F5FD41" w:rsidR="00002CA4" w:rsidRPr="00CF7169" w:rsidRDefault="00002CA4" w:rsidP="00002CA4">
    <w:pPr>
      <w:tabs>
        <w:tab w:val="center" w:pos="4153"/>
        <w:tab w:val="right" w:pos="8300"/>
      </w:tabs>
      <w:jc w:val="right"/>
      <w:rPr>
        <w:rFonts w:cs="Arial"/>
        <w:color w:val="000000"/>
        <w:sz w:val="20"/>
        <w:szCs w:val="20"/>
      </w:rPr>
    </w:pPr>
    <w:r>
      <w:rPr>
        <w:rFonts w:eastAsia="Calibri" w:cs="Calibri"/>
        <w:sz w:val="16"/>
      </w:rPr>
      <w:t>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3RE3</w:t>
    </w:r>
    <w:r w:rsidRPr="004C00F3">
      <w:rPr>
        <w:rFonts w:eastAsia="Calibri" w:cs="Calibri"/>
        <w:sz w:val="16"/>
      </w:rPr>
      <w:t>_resources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D781E" w14:textId="77777777" w:rsidR="00002CA4" w:rsidRPr="00CF7169" w:rsidRDefault="00002CA4" w:rsidP="00CF7169">
    <w:pPr>
      <w:tabs>
        <w:tab w:val="center" w:pos="4153"/>
        <w:tab w:val="right" w:pos="8300"/>
      </w:tabs>
      <w:rPr>
        <w:rFonts w:cs="Arial"/>
        <w:color w:val="000000"/>
        <w:sz w:val="20"/>
        <w:szCs w:val="20"/>
      </w:rPr>
    </w:pPr>
    <w:r w:rsidRPr="004C00F3">
      <w:rPr>
        <w:rFonts w:eastAsia="Calibri" w:cs="Calibri"/>
        <w:sz w:val="16"/>
      </w:rPr>
      <w:t xml:space="preserve">© Original plan copyright Hamilton Trust, who give permission for it to be adapted as wished </w:t>
    </w:r>
    <w:r>
      <w:rPr>
        <w:rFonts w:eastAsia="Calibri" w:cs="Calibri"/>
        <w:sz w:val="16"/>
      </w:rPr>
      <w:t>by individual users.            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3RE3</w:t>
    </w:r>
    <w:r w:rsidRPr="004C00F3">
      <w:rPr>
        <w:rFonts w:eastAsia="Calibri" w:cs="Calibri"/>
        <w:sz w:val="16"/>
      </w:rPr>
      <w:t>_resources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2F329" w14:textId="77777777" w:rsidR="00002CA4" w:rsidRPr="00CF7169" w:rsidRDefault="00002CA4" w:rsidP="00CF7169">
    <w:pPr>
      <w:tabs>
        <w:tab w:val="center" w:pos="4153"/>
        <w:tab w:val="right" w:pos="8300"/>
      </w:tabs>
      <w:rPr>
        <w:rFonts w:cs="Arial"/>
        <w:color w:val="000000"/>
        <w:sz w:val="20"/>
        <w:szCs w:val="20"/>
      </w:rPr>
    </w:pPr>
    <w:r w:rsidRPr="004C00F3">
      <w:rPr>
        <w:rFonts w:eastAsia="Calibri" w:cs="Calibri"/>
        <w:sz w:val="16"/>
      </w:rPr>
      <w:t xml:space="preserve">© Original plan copyright Hamilton Trust, who give permission for it to be adapted as wished </w:t>
    </w:r>
    <w:r>
      <w:rPr>
        <w:rFonts w:eastAsia="Calibri" w:cs="Calibri"/>
        <w:sz w:val="16"/>
      </w:rPr>
      <w:t>by individual users.            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3RE3</w:t>
    </w:r>
    <w:r w:rsidRPr="004C00F3">
      <w:rPr>
        <w:rFonts w:eastAsia="Calibri" w:cs="Calibri"/>
        <w:sz w:val="16"/>
      </w:rPr>
      <w:t>_resources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3018A" w14:textId="77777777" w:rsidR="003074C8" w:rsidRDefault="003074C8" w:rsidP="001135BC">
      <w:pPr>
        <w:spacing w:after="0" w:line="240" w:lineRule="auto"/>
      </w:pPr>
      <w:r>
        <w:separator/>
      </w:r>
    </w:p>
  </w:footnote>
  <w:footnote w:type="continuationSeparator" w:id="0">
    <w:p w14:paraId="5A091137" w14:textId="77777777" w:rsidR="003074C8" w:rsidRDefault="003074C8" w:rsidP="00113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64E17"/>
    <w:multiLevelType w:val="hybridMultilevel"/>
    <w:tmpl w:val="DBC8126E"/>
    <w:lvl w:ilvl="0" w:tplc="742E6FD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95FEA"/>
    <w:multiLevelType w:val="hybridMultilevel"/>
    <w:tmpl w:val="AA5C1EA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95AAD"/>
    <w:multiLevelType w:val="hybridMultilevel"/>
    <w:tmpl w:val="CB44A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16C8A"/>
    <w:multiLevelType w:val="hybridMultilevel"/>
    <w:tmpl w:val="D234D3E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570682">
    <w:abstractNumId w:val="2"/>
  </w:num>
  <w:num w:numId="2" w16cid:durableId="275722607">
    <w:abstractNumId w:val="0"/>
  </w:num>
  <w:num w:numId="3" w16cid:durableId="1721713097">
    <w:abstractNumId w:val="3"/>
  </w:num>
  <w:num w:numId="4" w16cid:durableId="419375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AC7"/>
    <w:rsid w:val="00002CA4"/>
    <w:rsid w:val="00021415"/>
    <w:rsid w:val="0002554A"/>
    <w:rsid w:val="000404AF"/>
    <w:rsid w:val="0005186B"/>
    <w:rsid w:val="000732D2"/>
    <w:rsid w:val="00085E10"/>
    <w:rsid w:val="0009276E"/>
    <w:rsid w:val="000B358F"/>
    <w:rsid w:val="00105450"/>
    <w:rsid w:val="001135BC"/>
    <w:rsid w:val="00124A37"/>
    <w:rsid w:val="00141F51"/>
    <w:rsid w:val="00142A38"/>
    <w:rsid w:val="001707DB"/>
    <w:rsid w:val="001D13EC"/>
    <w:rsid w:val="001E433B"/>
    <w:rsid w:val="001F730C"/>
    <w:rsid w:val="0020189A"/>
    <w:rsid w:val="00213C67"/>
    <w:rsid w:val="00232238"/>
    <w:rsid w:val="00232440"/>
    <w:rsid w:val="00245352"/>
    <w:rsid w:val="0026108B"/>
    <w:rsid w:val="002706A5"/>
    <w:rsid w:val="00270829"/>
    <w:rsid w:val="0029024B"/>
    <w:rsid w:val="00290E87"/>
    <w:rsid w:val="002A1E9E"/>
    <w:rsid w:val="002B3423"/>
    <w:rsid w:val="002C34D0"/>
    <w:rsid w:val="002F5E2D"/>
    <w:rsid w:val="00300CF4"/>
    <w:rsid w:val="003074C8"/>
    <w:rsid w:val="003266A1"/>
    <w:rsid w:val="00355E1C"/>
    <w:rsid w:val="0035744E"/>
    <w:rsid w:val="00373627"/>
    <w:rsid w:val="00374444"/>
    <w:rsid w:val="00384A1A"/>
    <w:rsid w:val="003918CC"/>
    <w:rsid w:val="003A0A82"/>
    <w:rsid w:val="003B04D5"/>
    <w:rsid w:val="0040075B"/>
    <w:rsid w:val="00414617"/>
    <w:rsid w:val="00425D74"/>
    <w:rsid w:val="00461067"/>
    <w:rsid w:val="00493D80"/>
    <w:rsid w:val="00494879"/>
    <w:rsid w:val="00497A25"/>
    <w:rsid w:val="004A0307"/>
    <w:rsid w:val="004D0F22"/>
    <w:rsid w:val="004F1614"/>
    <w:rsid w:val="005100F8"/>
    <w:rsid w:val="00523E1F"/>
    <w:rsid w:val="00537BD7"/>
    <w:rsid w:val="005419B1"/>
    <w:rsid w:val="005479B2"/>
    <w:rsid w:val="00567F38"/>
    <w:rsid w:val="00576AC7"/>
    <w:rsid w:val="00586323"/>
    <w:rsid w:val="00587D82"/>
    <w:rsid w:val="00593263"/>
    <w:rsid w:val="00596347"/>
    <w:rsid w:val="00596601"/>
    <w:rsid w:val="00597135"/>
    <w:rsid w:val="00597E29"/>
    <w:rsid w:val="005A16EC"/>
    <w:rsid w:val="005D4980"/>
    <w:rsid w:val="005E4E59"/>
    <w:rsid w:val="005F52C2"/>
    <w:rsid w:val="006043AF"/>
    <w:rsid w:val="006241C6"/>
    <w:rsid w:val="00630C73"/>
    <w:rsid w:val="0063111E"/>
    <w:rsid w:val="00652C6E"/>
    <w:rsid w:val="00675984"/>
    <w:rsid w:val="006856AF"/>
    <w:rsid w:val="00696B76"/>
    <w:rsid w:val="006A2706"/>
    <w:rsid w:val="006C1523"/>
    <w:rsid w:val="006D2B7F"/>
    <w:rsid w:val="006D5A5F"/>
    <w:rsid w:val="006D6D68"/>
    <w:rsid w:val="006E1320"/>
    <w:rsid w:val="007C1BE6"/>
    <w:rsid w:val="007C68AA"/>
    <w:rsid w:val="007D076C"/>
    <w:rsid w:val="007F1141"/>
    <w:rsid w:val="00805269"/>
    <w:rsid w:val="008064E6"/>
    <w:rsid w:val="00820737"/>
    <w:rsid w:val="00836E0B"/>
    <w:rsid w:val="00844080"/>
    <w:rsid w:val="008515A5"/>
    <w:rsid w:val="00874495"/>
    <w:rsid w:val="008F6310"/>
    <w:rsid w:val="00903E17"/>
    <w:rsid w:val="00915241"/>
    <w:rsid w:val="00922126"/>
    <w:rsid w:val="00922E49"/>
    <w:rsid w:val="009A603C"/>
    <w:rsid w:val="009A76AD"/>
    <w:rsid w:val="009B1272"/>
    <w:rsid w:val="009D10C2"/>
    <w:rsid w:val="009E3376"/>
    <w:rsid w:val="009E3668"/>
    <w:rsid w:val="009F020F"/>
    <w:rsid w:val="009F22EE"/>
    <w:rsid w:val="00A03601"/>
    <w:rsid w:val="00A11D6B"/>
    <w:rsid w:val="00A13E51"/>
    <w:rsid w:val="00A51768"/>
    <w:rsid w:val="00A52071"/>
    <w:rsid w:val="00A52D19"/>
    <w:rsid w:val="00A63649"/>
    <w:rsid w:val="00A77159"/>
    <w:rsid w:val="00A94FBE"/>
    <w:rsid w:val="00AB1EA1"/>
    <w:rsid w:val="00AB2C63"/>
    <w:rsid w:val="00AE48FD"/>
    <w:rsid w:val="00AE5506"/>
    <w:rsid w:val="00AF484D"/>
    <w:rsid w:val="00B2148B"/>
    <w:rsid w:val="00B266E5"/>
    <w:rsid w:val="00B27EC6"/>
    <w:rsid w:val="00B72AEF"/>
    <w:rsid w:val="00BA3F5C"/>
    <w:rsid w:val="00BA7C70"/>
    <w:rsid w:val="00BC72D9"/>
    <w:rsid w:val="00BD7A14"/>
    <w:rsid w:val="00BF533F"/>
    <w:rsid w:val="00C373D9"/>
    <w:rsid w:val="00C4265C"/>
    <w:rsid w:val="00C74A70"/>
    <w:rsid w:val="00C82B98"/>
    <w:rsid w:val="00C866D8"/>
    <w:rsid w:val="00CA7C34"/>
    <w:rsid w:val="00CB2AB0"/>
    <w:rsid w:val="00CC18EA"/>
    <w:rsid w:val="00CF7169"/>
    <w:rsid w:val="00D021CF"/>
    <w:rsid w:val="00D0669D"/>
    <w:rsid w:val="00D3724F"/>
    <w:rsid w:val="00D51AF2"/>
    <w:rsid w:val="00D9067D"/>
    <w:rsid w:val="00DA0F8C"/>
    <w:rsid w:val="00DA1747"/>
    <w:rsid w:val="00DD2AC8"/>
    <w:rsid w:val="00DD3876"/>
    <w:rsid w:val="00DE4FBD"/>
    <w:rsid w:val="00E00EDD"/>
    <w:rsid w:val="00E13024"/>
    <w:rsid w:val="00E146B0"/>
    <w:rsid w:val="00E32948"/>
    <w:rsid w:val="00E40418"/>
    <w:rsid w:val="00E61BE1"/>
    <w:rsid w:val="00E63F7E"/>
    <w:rsid w:val="00E665FC"/>
    <w:rsid w:val="00EA4247"/>
    <w:rsid w:val="00EB1821"/>
    <w:rsid w:val="00EB51B2"/>
    <w:rsid w:val="00EC1AF0"/>
    <w:rsid w:val="00EC2472"/>
    <w:rsid w:val="00F217BC"/>
    <w:rsid w:val="00F25C9D"/>
    <w:rsid w:val="00F25E6E"/>
    <w:rsid w:val="00F767B7"/>
    <w:rsid w:val="00F96FF4"/>
    <w:rsid w:val="00FA2FE8"/>
    <w:rsid w:val="00FA4E00"/>
    <w:rsid w:val="00FB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D43EC9"/>
  <w15:docId w15:val="{39FDA68D-4482-4A09-B468-46C10CD0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6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5BC"/>
  </w:style>
  <w:style w:type="paragraph" w:styleId="Footer">
    <w:name w:val="footer"/>
    <w:basedOn w:val="Normal"/>
    <w:link w:val="FooterChar"/>
    <w:unhideWhenUsed/>
    <w:rsid w:val="0011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5BC"/>
  </w:style>
  <w:style w:type="table" w:styleId="TableGrid">
    <w:name w:val="Table Grid"/>
    <w:basedOn w:val="TableNormal"/>
    <w:uiPriority w:val="39"/>
    <w:rsid w:val="002A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66E5"/>
    <w:pPr>
      <w:ind w:left="720"/>
      <w:contextualSpacing/>
    </w:pPr>
  </w:style>
  <w:style w:type="paragraph" w:styleId="NoSpacing">
    <w:name w:val="No Spacing"/>
    <w:uiPriority w:val="1"/>
    <w:qFormat/>
    <w:rsid w:val="009E33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73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73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2B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1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Hiatt</dc:creator>
  <cp:lastModifiedBy>Spougmay Mansoor</cp:lastModifiedBy>
  <cp:revision>2</cp:revision>
  <cp:lastPrinted>2019-03-12T17:08:00Z</cp:lastPrinted>
  <dcterms:created xsi:type="dcterms:W3CDTF">2024-03-27T09:38:00Z</dcterms:created>
  <dcterms:modified xsi:type="dcterms:W3CDTF">2024-03-27T09:38:00Z</dcterms:modified>
</cp:coreProperties>
</file>