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57FC7" w14:textId="77777777" w:rsidR="00316F81" w:rsidRDefault="00316F81" w:rsidP="4A1633D9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2CAEF3D7" w14:textId="388C5FEA" w:rsidR="007F0637" w:rsidRPr="00A53FC8" w:rsidRDefault="005F4958" w:rsidP="00A53FC8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53FC8"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  <w:t>Choose the correct option.</w:t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Pr="00A53FC8">
        <w:rPr>
          <w:rFonts w:asciiTheme="minorHAnsi" w:hAnsiTheme="minorHAnsi" w:cstheme="minorHAnsi"/>
        </w:rPr>
        <w:tab/>
      </w:r>
      <w:r w:rsidR="00AE1620"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</w:t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8</w:t>
      </w:r>
      <w:r w:rsidR="57BCD5C2"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]</w:t>
      </w:r>
    </w:p>
    <w:p w14:paraId="1A707ABE" w14:textId="38EF27DB" w:rsidR="005F4958" w:rsidRPr="00E3432B" w:rsidRDefault="00AC10A5" w:rsidP="00D733A4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Cell reference is known as the __________</w:t>
      </w:r>
      <w:r w:rsidR="002F3219">
        <w:rPr>
          <w:rFonts w:asciiTheme="minorHAnsi" w:eastAsiaTheme="minorEastAsia" w:hAnsiTheme="minorHAnsi" w:cstheme="minorHAnsi"/>
          <w:sz w:val="28"/>
          <w:szCs w:val="28"/>
          <w:lang w:val="en-GB"/>
        </w:rPr>
        <w:t>.</w:t>
      </w:r>
      <w:r w:rsidR="00B02039" w:rsidRPr="00E3432B">
        <w:rPr>
          <w:rFonts w:asciiTheme="minorHAnsi" w:hAnsiTheme="minorHAnsi" w:cstheme="minorHAnsi"/>
        </w:rPr>
        <w:br/>
      </w:r>
      <w:r w:rsidR="002F3219">
        <w:rPr>
          <w:rFonts w:asciiTheme="minorHAnsi" w:eastAsiaTheme="minorEastAsia" w:hAnsiTheme="minorHAnsi" w:cstheme="minorHAnsi"/>
          <w:sz w:val="28"/>
          <w:szCs w:val="28"/>
          <w:lang w:val="en-GB"/>
        </w:rPr>
        <w:t>(</w:t>
      </w:r>
      <w:r w:rsidR="002F3219"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 xml:space="preserve">a) </w:t>
      </w: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Cell address</w:t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905637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(b) Cell location</w:t>
      </w:r>
      <w:r w:rsidR="00B02039" w:rsidRPr="00E3432B">
        <w:rPr>
          <w:rFonts w:asciiTheme="minorHAnsi" w:hAnsiTheme="minorHAnsi" w:cstheme="minorHAnsi"/>
        </w:rPr>
        <w:br/>
      </w:r>
      <w:r w:rsidR="002F3219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(c)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Row address</w:t>
      </w:r>
      <w:r w:rsidR="002F3219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="00DC3C6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(d) None of these</w:t>
      </w:r>
    </w:p>
    <w:p w14:paraId="1366715F" w14:textId="461FF0C1" w:rsidR="005F4958" w:rsidRPr="00E3432B" w:rsidRDefault="00AC10A5" w:rsidP="00D733A4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A Cell reference is written as _____________</w:t>
      </w:r>
      <w:r w:rsidR="005F4958" w:rsidRPr="00E3432B">
        <w:rPr>
          <w:rFonts w:asciiTheme="minorHAnsi" w:hAnsiTheme="minorHAnsi" w:cstheme="minorHAnsi"/>
        </w:rPr>
        <w:br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(a) Row name + Column 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(b) </w:t>
      </w: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Column name + row name</w:t>
      </w:r>
      <w:r w:rsidR="005F4958" w:rsidRPr="00E3432B">
        <w:rPr>
          <w:rFonts w:asciiTheme="minorHAnsi" w:hAnsiTheme="minorHAnsi" w:cstheme="minorHAnsi"/>
        </w:rPr>
        <w:br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(c) Cell name + column 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C3C6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(d) None of these</w:t>
      </w:r>
    </w:p>
    <w:p w14:paraId="6EF64C47" w14:textId="573893C9" w:rsidR="00AC10A5" w:rsidRDefault="00AC10A5" w:rsidP="00D733A4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In the below written formula, identify what is a constant?</w:t>
      </w:r>
    </w:p>
    <w:p w14:paraId="103BE482" w14:textId="476B3E0B" w:rsidR="005F4958" w:rsidRPr="00E3432B" w:rsidRDefault="00AC10A5" w:rsidP="00AC10A5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C10A5">
        <w:rPr>
          <w:rFonts w:asciiTheme="minorHAnsi" w:hAnsiTheme="minorHAnsi" w:cstheme="minorHAnsi"/>
          <w:noProof/>
        </w:rPr>
        <w:drawing>
          <wp:inline distT="0" distB="0" distL="0" distR="0" wp14:anchorId="7EB6E502" wp14:editId="497C89FE">
            <wp:extent cx="2667231" cy="403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231" cy="4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2039" w:rsidRPr="00E3432B">
        <w:rPr>
          <w:rFonts w:asciiTheme="minorHAnsi" w:hAnsiTheme="minorHAnsi" w:cstheme="minorHAnsi"/>
        </w:rPr>
        <w:br/>
      </w:r>
      <w:r w:rsidR="005F4958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(a)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Length </w:t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DC3C60" w:rsidRPr="00E3432B">
        <w:rPr>
          <w:rFonts w:asciiTheme="minorHAnsi" w:hAnsiTheme="minorHAnsi" w:cstheme="minorHAnsi"/>
        </w:rPr>
        <w:tab/>
      </w:r>
      <w:r w:rsidR="005F4958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(b)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Width </w:t>
      </w:r>
      <w:r w:rsidR="00B02039" w:rsidRPr="00E3432B">
        <w:rPr>
          <w:rFonts w:asciiTheme="minorHAnsi" w:hAnsiTheme="minorHAnsi" w:cstheme="minorHAnsi"/>
        </w:rPr>
        <w:br/>
      </w:r>
      <w:r w:rsidR="00DC3C6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(c) </w:t>
      </w:r>
      <w:r w:rsidRPr="00AC10A5">
        <w:rPr>
          <w:rFonts w:asciiTheme="minorHAnsi" w:eastAsiaTheme="minorEastAsia" w:hAnsiTheme="minorHAnsi" w:cstheme="minorHAnsi"/>
          <w:b/>
          <w:sz w:val="36"/>
          <w:szCs w:val="28"/>
          <w:lang w:val="en-GB"/>
        </w:rPr>
        <w:t>+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and </w:t>
      </w:r>
      <w:r w:rsidRPr="00AC10A5">
        <w:rPr>
          <w:rFonts w:asciiTheme="minorHAnsi" w:eastAsiaTheme="minorEastAsia" w:hAnsiTheme="minorHAnsi" w:cstheme="minorHAnsi"/>
          <w:b/>
          <w:sz w:val="36"/>
          <w:szCs w:val="28"/>
          <w:lang w:val="en-GB"/>
        </w:rPr>
        <w:t>x</w:t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5F4958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(d) </w:t>
      </w:r>
      <w:r w:rsidR="002F3219"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None of these</w:t>
      </w:r>
    </w:p>
    <w:p w14:paraId="1B7DB918" w14:textId="4B794EC3" w:rsidR="00AC10A5" w:rsidRDefault="00AC10A5" w:rsidP="00D733A4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Some formulae are already built into a spreadsheet. These are known as __________</w:t>
      </w:r>
    </w:p>
    <w:p w14:paraId="60A51054" w14:textId="4EA4E6EF" w:rsidR="00AE1620" w:rsidRPr="00E3432B" w:rsidRDefault="00AC10A5" w:rsidP="00AC10A5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(a) Operations </w:t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 w:rsidR="00B02039" w:rsidRPr="00E3432B"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(b</w:t>
      </w: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) Functions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</w:t>
      </w:r>
      <w:r w:rsidR="00B02039" w:rsidRPr="00E3432B">
        <w:rPr>
          <w:rFonts w:asciiTheme="minorHAnsi" w:hAnsiTheme="minorHAnsi" w:cstheme="minorHAnsi"/>
        </w:rPr>
        <w:br/>
      </w:r>
      <w:r w:rsidR="00DC3C6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(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c) Argument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C3C6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(d) None of these</w:t>
      </w:r>
    </w:p>
    <w:p w14:paraId="61FB0A30" w14:textId="48A0444A" w:rsidR="00937552" w:rsidRPr="00937552" w:rsidRDefault="00AC10A5" w:rsidP="00D733A4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The average function finds the ________ of all the values in the argument.</w:t>
      </w:r>
      <w:r w:rsidR="00AE1620" w:rsidRPr="00E3432B">
        <w:rPr>
          <w:rFonts w:asciiTheme="minorHAnsi" w:hAnsiTheme="minorHAnsi" w:cstheme="minorHAnsi"/>
        </w:rPr>
        <w:br/>
      </w:r>
      <w:r w:rsidR="002F3219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(a)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Sum</w:t>
      </w:r>
      <w:r w:rsidR="002F3219">
        <w:rPr>
          <w:rFonts w:asciiTheme="minorHAnsi" w:hAnsiTheme="minorHAnsi" w:cstheme="minorHAnsi"/>
        </w:rPr>
        <w:tab/>
      </w:r>
      <w:r w:rsidR="002F32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F3219">
        <w:rPr>
          <w:rFonts w:asciiTheme="minorHAnsi" w:eastAsiaTheme="minorEastAsia" w:hAnsiTheme="minorHAnsi" w:cstheme="minorHAnsi"/>
          <w:sz w:val="28"/>
          <w:szCs w:val="28"/>
          <w:lang w:val="en-GB"/>
        </w:rPr>
        <w:t>(b</w:t>
      </w:r>
      <w:r w:rsidR="002F3219"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 xml:space="preserve">) </w:t>
      </w:r>
      <w:r w:rsidR="00937552"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Mean</w:t>
      </w:r>
      <w:r w:rsidR="00AE1620" w:rsidRPr="00E3432B">
        <w:rPr>
          <w:rFonts w:asciiTheme="minorHAnsi" w:hAnsiTheme="minorHAnsi" w:cstheme="minorHAnsi"/>
        </w:rPr>
        <w:br/>
      </w:r>
      <w:r w:rsidR="00AE162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(c) </w:t>
      </w:r>
      <w:r w:rsidR="00937552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Difference </w:t>
      </w:r>
      <w:r w:rsidR="00937552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937552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F3219">
        <w:rPr>
          <w:rFonts w:asciiTheme="minorHAnsi" w:hAnsiTheme="minorHAnsi" w:cstheme="minorHAnsi"/>
        </w:rPr>
        <w:tab/>
      </w:r>
      <w:r w:rsidR="002F3219">
        <w:rPr>
          <w:rFonts w:asciiTheme="minorHAnsi" w:hAnsiTheme="minorHAnsi" w:cstheme="minorHAnsi"/>
        </w:rPr>
        <w:tab/>
      </w:r>
      <w:r w:rsidR="00DC3C60"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(d) None of these</w:t>
      </w:r>
    </w:p>
    <w:p w14:paraId="47689A88" w14:textId="47F8594E" w:rsidR="00937552" w:rsidRDefault="00937552" w:rsidP="00937552">
      <w:pPr>
        <w:spacing w:line="360" w:lineRule="auto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1D86EA0B" w14:textId="5BCD6044" w:rsidR="00937552" w:rsidRDefault="00937552" w:rsidP="00937552">
      <w:pPr>
        <w:spacing w:line="360" w:lineRule="auto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70F2FA59" w14:textId="347B2CE2" w:rsidR="00937552" w:rsidRDefault="00937552" w:rsidP="00937552">
      <w:pPr>
        <w:spacing w:line="360" w:lineRule="auto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74759A03" w14:textId="5EA262F8" w:rsidR="00937552" w:rsidRDefault="00937552" w:rsidP="00A76667">
      <w:pPr>
        <w:spacing w:line="360" w:lineRule="auto"/>
        <w:jc w:val="center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16BBA3EE" w14:textId="77777777" w:rsidR="00937552" w:rsidRPr="00937552" w:rsidRDefault="00937552" w:rsidP="00937552">
      <w:pPr>
        <w:spacing w:line="360" w:lineRule="auto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2AFCC0B7" w14:textId="4991C433" w:rsidR="00937552" w:rsidRPr="00937552" w:rsidRDefault="00937552" w:rsidP="00937552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  <w:r>
        <w:rPr>
          <w:rFonts w:asciiTheme="minorHAnsi" w:hAnsiTheme="minorHAnsi" w:cstheme="minorHAnsi"/>
          <w:sz w:val="28"/>
        </w:rPr>
        <w:t>Select the correct the formula to find the average of below given dataset.</w:t>
      </w:r>
    </w:p>
    <w:p w14:paraId="179BA684" w14:textId="77777777" w:rsidR="00937552" w:rsidRPr="00937552" w:rsidRDefault="00937552" w:rsidP="00937552">
      <w:pPr>
        <w:spacing w:line="360" w:lineRule="auto"/>
        <w:ind w:left="360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  <w:r w:rsidRPr="00937552">
        <w:rPr>
          <w:noProof/>
        </w:rPr>
        <w:drawing>
          <wp:inline distT="0" distB="0" distL="0" distR="0" wp14:anchorId="15F7C6BD" wp14:editId="529E5E46">
            <wp:extent cx="4716780" cy="2301239"/>
            <wp:effectExtent l="0" t="0" r="762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7599" cy="230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0A660" w14:textId="4493138A" w:rsidR="00937552" w:rsidRPr="00937552" w:rsidRDefault="00937552" w:rsidP="00937552">
      <w:pPr>
        <w:pStyle w:val="ListParagraph"/>
        <w:spacing w:line="360" w:lineRule="auto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(a) A1+A2+A3/4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(b) = A1+A2+A3/3</w:t>
      </w:r>
      <w:r w:rsidRPr="00E3432B">
        <w:rPr>
          <w:rFonts w:asciiTheme="minorHAnsi" w:hAnsiTheme="minorHAnsi" w:cstheme="minorHAnsi"/>
        </w:rPr>
        <w:br/>
      </w:r>
      <w:r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(c) </w:t>
      </w: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= (B1+B2+B3)/3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(d) None of these</w:t>
      </w:r>
    </w:p>
    <w:p w14:paraId="1106B671" w14:textId="263BF9A8" w:rsidR="00937552" w:rsidRPr="00937552" w:rsidRDefault="00937552" w:rsidP="00937552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Mainly there are _______ data types used in MS Excel.</w:t>
      </w:r>
    </w:p>
    <w:p w14:paraId="65E56CA8" w14:textId="09A782B0" w:rsidR="00937552" w:rsidRPr="00937552" w:rsidRDefault="00937552" w:rsidP="00937552">
      <w:pPr>
        <w:pStyle w:val="ListParagraph"/>
        <w:spacing w:line="360" w:lineRule="auto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(a) 1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(b) 2</w:t>
      </w:r>
      <w:r w:rsidRPr="00E3432B">
        <w:rPr>
          <w:rFonts w:asciiTheme="minorHAnsi" w:hAnsiTheme="minorHAnsi" w:cstheme="minorHAnsi"/>
        </w:rPr>
        <w:br/>
      </w:r>
      <w:r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(c) </w:t>
      </w: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3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  <w:t xml:space="preserve">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(d) 4</w:t>
      </w:r>
    </w:p>
    <w:p w14:paraId="5C08320E" w14:textId="022412BF" w:rsidR="00937552" w:rsidRPr="00937552" w:rsidRDefault="00937552" w:rsidP="00937552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Data validation is under ______ tab.</w:t>
      </w:r>
    </w:p>
    <w:p w14:paraId="56B9F5D3" w14:textId="2157AE32" w:rsidR="00937552" w:rsidRPr="00937552" w:rsidRDefault="00937552" w:rsidP="00937552">
      <w:pPr>
        <w:pStyle w:val="ListParagraph"/>
        <w:spacing w:line="360" w:lineRule="auto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(a) File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(b) Home</w:t>
      </w:r>
      <w:r w:rsidRPr="00E3432B">
        <w:rPr>
          <w:rFonts w:asciiTheme="minorHAnsi" w:hAnsiTheme="minorHAnsi" w:cstheme="minorHAnsi"/>
        </w:rPr>
        <w:br/>
      </w:r>
      <w:r w:rsidRPr="00E3432B">
        <w:rPr>
          <w:rFonts w:asciiTheme="minorHAnsi" w:eastAsiaTheme="minorEastAsia" w:hAnsiTheme="minorHAnsi" w:cstheme="minorHAnsi"/>
          <w:sz w:val="28"/>
          <w:szCs w:val="28"/>
          <w:lang w:val="en-GB"/>
        </w:rPr>
        <w:t>(c</w:t>
      </w: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) Data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  <w:t xml:space="preserve"> 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>(d) None of these</w:t>
      </w:r>
    </w:p>
    <w:p w14:paraId="3CEFCDE1" w14:textId="77777777" w:rsidR="00937552" w:rsidRPr="00937552" w:rsidRDefault="00937552" w:rsidP="00937552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04E4E692" w14:textId="77777777" w:rsidR="00937552" w:rsidRPr="00937552" w:rsidRDefault="00937552" w:rsidP="00937552">
      <w:pPr>
        <w:pStyle w:val="ListParagraph"/>
        <w:spacing w:line="360" w:lineRule="auto"/>
        <w:ind w:left="714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02C23B11" w14:textId="77777777" w:rsidR="00937552" w:rsidRPr="00937552" w:rsidRDefault="00937552" w:rsidP="00937552">
      <w:pPr>
        <w:pStyle w:val="ListParagraph"/>
        <w:spacing w:line="360" w:lineRule="auto"/>
        <w:ind w:left="1434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0B69BEE7" w14:textId="77777777" w:rsidR="00937552" w:rsidRPr="00937552" w:rsidRDefault="00937552" w:rsidP="00937552">
      <w:pPr>
        <w:pStyle w:val="ListParagraph"/>
        <w:spacing w:line="360" w:lineRule="auto"/>
        <w:ind w:left="1434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4D4550E4" w14:textId="59F27C95" w:rsidR="00937552" w:rsidRPr="00937552" w:rsidRDefault="00937552" w:rsidP="00937552">
      <w:pPr>
        <w:pStyle w:val="ListParagraph"/>
        <w:spacing w:line="360" w:lineRule="auto"/>
        <w:ind w:left="900"/>
        <w:rPr>
          <w:rFonts w:asciiTheme="minorHAnsi" w:eastAsiaTheme="minorEastAsia" w:hAnsiTheme="minorHAnsi" w:cstheme="minorHAnsi"/>
          <w:sz w:val="28"/>
          <w:szCs w:val="28"/>
          <w:u w:val="single"/>
          <w:lang w:val="en-GB"/>
        </w:rPr>
      </w:pPr>
    </w:p>
    <w:p w14:paraId="6898E1C0" w14:textId="1463CA08" w:rsidR="00905637" w:rsidRPr="00E3432B" w:rsidRDefault="00905637" w:rsidP="00905637">
      <w:pP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51276D04" w14:textId="55664640" w:rsidR="00DD173B" w:rsidRDefault="008E697F" w:rsidP="00DD173B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Ali is</w:t>
      </w:r>
      <w:r w:rsidR="002F3219"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</w:t>
      </w:r>
      <w:r w:rsid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working in a supermarket and he is making the spreadsheet where he can find the total and average of the given dataset.</w:t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</w:p>
    <w:p w14:paraId="5A3112BC" w14:textId="77777777" w:rsidR="00DD173B" w:rsidRDefault="00DD173B" w:rsidP="00DD173B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A53FC8">
        <w:rPr>
          <w:rFonts w:asciiTheme="minorHAnsi" w:eastAsiaTheme="minorEastAsia" w:hAnsiTheme="minorHAnsi" w:cstheme="minorHAnsi"/>
          <w:b/>
          <w:noProof/>
          <w:sz w:val="28"/>
          <w:szCs w:val="28"/>
        </w:rPr>
        <w:drawing>
          <wp:inline distT="0" distB="0" distL="0" distR="0" wp14:anchorId="29BE6D81" wp14:editId="097BADEE">
            <wp:extent cx="3643745" cy="2195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5138" cy="220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</w:p>
    <w:p w14:paraId="27A88BB8" w14:textId="6A16420B" w:rsidR="00DD173B" w:rsidRPr="00A53FC8" w:rsidRDefault="00DD173B" w:rsidP="00DD173B">
      <w:pPr>
        <w:pStyle w:val="ListParagraph"/>
        <w:numPr>
          <w:ilvl w:val="0"/>
          <w:numId w:val="13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Enter the formula in </w:t>
      </w:r>
      <w:r w:rsidRPr="00DD173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B7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to calculate the sum of all the numbers, Use the SUM function.</w:t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[2]</w:t>
      </w:r>
    </w:p>
    <w:p w14:paraId="0804C805" w14:textId="6FA9BCE8" w:rsidR="00DD173B" w:rsidRPr="00A53FC8" w:rsidRDefault="00DD173B" w:rsidP="00DD173B">
      <w:pPr>
        <w:pStyle w:val="ListParagraph"/>
        <w:ind w:left="162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Complete the formula = </w:t>
      </w:r>
      <w:r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___</w:t>
      </w:r>
      <w:r w:rsidR="008F52FE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SUM_____</w:t>
      </w:r>
      <w:proofErr w:type="gramStart"/>
      <w:r w:rsidR="008F52FE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_(</w:t>
      </w:r>
      <w:proofErr w:type="gramEnd"/>
      <w:r w:rsidR="008F52FE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B1:</w:t>
      </w:r>
      <w:r w:rsidR="008F52FE" w:rsidRPr="008F52FE">
        <w:rPr>
          <w:rFonts w:asciiTheme="minorHAnsi" w:eastAsiaTheme="minorEastAsia" w:hAnsiTheme="minorHAnsi" w:cstheme="minorHAnsi"/>
          <w:b/>
          <w:sz w:val="28"/>
          <w:szCs w:val="28"/>
          <w:highlight w:val="yellow"/>
          <w:lang w:val="en-GB"/>
        </w:rPr>
        <w:t>B6</w:t>
      </w:r>
      <w:r w:rsidRPr="008F52FE">
        <w:rPr>
          <w:rFonts w:asciiTheme="minorHAnsi" w:eastAsiaTheme="minorEastAsia" w:hAnsiTheme="minorHAnsi" w:cstheme="minorHAnsi"/>
          <w:b/>
          <w:sz w:val="28"/>
          <w:szCs w:val="28"/>
          <w:highlight w:val="yellow"/>
          <w:lang w:val="en-GB"/>
        </w:rPr>
        <w:t>)</w:t>
      </w:r>
    </w:p>
    <w:p w14:paraId="3A7A27CE" w14:textId="2055E181" w:rsidR="00DD173B" w:rsidRPr="00A53FC8" w:rsidRDefault="00DD173B" w:rsidP="00DD173B">
      <w:pPr>
        <w:pStyle w:val="ListParagraph"/>
        <w:numPr>
          <w:ilvl w:val="0"/>
          <w:numId w:val="13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Enter the formula in </w:t>
      </w:r>
      <w:r w:rsidRPr="00DD173B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B8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to calculate the average of all the numbers, Use the AVERAGE function.</w:t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AE6ED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[2]</w:t>
      </w:r>
    </w:p>
    <w:p w14:paraId="64E8E76C" w14:textId="71D389B5" w:rsidR="00DD7FD3" w:rsidRPr="00DD173B" w:rsidRDefault="00DD173B" w:rsidP="00DD7FD3">
      <w:pPr>
        <w:pStyle w:val="ListParagraph"/>
        <w:ind w:left="162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Complete the formula = </w:t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__</w:t>
      </w:r>
      <w:r w:rsidR="008F52FE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AVERAGE</w:t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______</w:t>
      </w:r>
      <w:proofErr w:type="gramStart"/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_(</w:t>
      </w:r>
      <w:proofErr w:type="gramEnd"/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B</w:t>
      </w:r>
      <w:r w:rsidR="008F52FE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1</w:t>
      </w:r>
      <w:r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:</w:t>
      </w:r>
      <w:r w:rsidR="008F52FE" w:rsidRPr="008F52FE">
        <w:rPr>
          <w:rFonts w:asciiTheme="minorHAnsi" w:eastAsiaTheme="minorEastAsia" w:hAnsiTheme="minorHAnsi" w:cstheme="minorHAnsi"/>
          <w:b/>
          <w:sz w:val="28"/>
          <w:szCs w:val="28"/>
          <w:highlight w:val="yellow"/>
          <w:lang w:val="en-GB"/>
        </w:rPr>
        <w:t>B6</w:t>
      </w:r>
      <w:r w:rsidRPr="00A53FC8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__)</w:t>
      </w:r>
    </w:p>
    <w:p w14:paraId="1208A543" w14:textId="2E9A0E3E" w:rsidR="00DD173B" w:rsidRDefault="00DD173B" w:rsidP="00A53FC8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Umar is making a user friendly spreadsheet so users can easily enter the required data, </w:t>
      </w:r>
      <w:r w:rsidR="00DD7FD3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however</w:t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 upon applying va</w:t>
      </w:r>
      <w:r w:rsidR="00DD7FD3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 xml:space="preserve">lidation on the given data set the following error appears on the screen. </w:t>
      </w:r>
    </w:p>
    <w:p w14:paraId="72CEEE2E" w14:textId="19D5E3B4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He wants to edit the error message in such a way that user can understand it easily.</w:t>
      </w:r>
    </w:p>
    <w:p w14:paraId="3D8D3DB8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</w:p>
    <w:p w14:paraId="07944C3B" w14:textId="31FF4F38" w:rsidR="009D7D54" w:rsidRPr="00DD7FD3" w:rsidRDefault="009D7D54" w:rsidP="009D7D54">
      <w:pPr>
        <w:pStyle w:val="ListParagraph"/>
        <w:numPr>
          <w:ilvl w:val="0"/>
          <w:numId w:val="17"/>
        </w:numPr>
        <w:ind w:left="117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DD7FD3">
        <w:rPr>
          <w:rFonts w:asciiTheme="minorHAnsi" w:eastAsiaTheme="minorEastAsia" w:hAnsiTheme="minorHAnsi" w:cstheme="minorHAnsi"/>
          <w:sz w:val="28"/>
          <w:szCs w:val="28"/>
          <w:lang w:val="en-GB"/>
        </w:rPr>
        <w:t>What do you think can he edit this error message?</w:t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[1]</w:t>
      </w:r>
    </w:p>
    <w:p w14:paraId="5F3D2E1A" w14:textId="6387EF93" w:rsidR="009D7D54" w:rsidRDefault="008F52FE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YES HE CAN</w:t>
      </w:r>
      <w:r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</w:t>
      </w:r>
    </w:p>
    <w:p w14:paraId="491E7DE7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31D0D452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336E199E" w14:textId="77777777" w:rsidR="009D7D54" w:rsidRPr="00DD7FD3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21D99559" w14:textId="424912DF" w:rsidR="009D7D54" w:rsidRPr="008F52FE" w:rsidRDefault="009D7D54" w:rsidP="009D7D54">
      <w:pPr>
        <w:pStyle w:val="ListParagraph"/>
        <w:numPr>
          <w:ilvl w:val="0"/>
          <w:numId w:val="17"/>
        </w:numPr>
        <w:ind w:left="117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DD7FD3">
        <w:rPr>
          <w:rFonts w:asciiTheme="minorHAnsi" w:eastAsiaTheme="minorEastAsia" w:hAnsiTheme="minorHAnsi" w:cstheme="minorHAnsi"/>
          <w:sz w:val="28"/>
          <w:szCs w:val="28"/>
          <w:lang w:val="en-GB"/>
        </w:rPr>
        <w:t>If yes then how? What are the steps to edit the error message?</w:t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[4]</w:t>
      </w:r>
    </w:p>
    <w:p w14:paraId="0865BEBF" w14:textId="5D5CC109" w:rsidR="008F52FE" w:rsidRPr="008F52FE" w:rsidRDefault="008F52FE" w:rsidP="008F52FE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</w:pP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Click on data tab</w:t>
      </w:r>
    </w:p>
    <w:p w14:paraId="4A66574E" w14:textId="490FC4DF" w:rsidR="008F52FE" w:rsidRPr="008F52FE" w:rsidRDefault="008F52FE" w:rsidP="008F52FE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</w:pP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Click on data validation</w:t>
      </w:r>
    </w:p>
    <w:p w14:paraId="7D008CEE" w14:textId="508A1DA1" w:rsidR="008F52FE" w:rsidRPr="008F52FE" w:rsidRDefault="008F52FE" w:rsidP="008F52FE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</w:pP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Click on error alert</w:t>
      </w:r>
    </w:p>
    <w:p w14:paraId="5D9F9083" w14:textId="4600FA95" w:rsidR="008F52FE" w:rsidRPr="008F52FE" w:rsidRDefault="008F52FE" w:rsidP="008F52FE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</w:pP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Edit error title and error message</w:t>
      </w:r>
    </w:p>
    <w:p w14:paraId="20251661" w14:textId="77777777" w:rsidR="009D7D54" w:rsidRDefault="009D7D54" w:rsidP="009D7D54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Ali is filtering that dataset of traffic violations being held for the past 6 months in Qatar.</w:t>
      </w:r>
    </w:p>
    <w:p w14:paraId="49D83997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490993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FD5031C" wp14:editId="29E53765">
            <wp:extent cx="6185535" cy="2124075"/>
            <wp:effectExtent l="0" t="0" r="571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63219" w14:textId="77777777" w:rsidR="009D7D54" w:rsidRDefault="009D7D54" w:rsidP="009D7D54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He is looking forward for your assistance to explain some of the queries related to the given task.</w:t>
      </w:r>
    </w:p>
    <w:p w14:paraId="5F5C8D32" w14:textId="5DFEABFB" w:rsidR="009D7D54" w:rsidRPr="00AE6ED4" w:rsidRDefault="008F52FE" w:rsidP="00210160">
      <w:pPr>
        <w:pStyle w:val="ListParagraph"/>
        <w:numPr>
          <w:ilvl w:val="0"/>
          <w:numId w:val="19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8F52FE"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en-GB"/>
        </w:rPr>
        <w:drawing>
          <wp:anchor distT="0" distB="0" distL="114300" distR="114300" simplePos="0" relativeHeight="251659264" behindDoc="0" locked="0" layoutInCell="1" allowOverlap="1" wp14:anchorId="187ECB41" wp14:editId="326C89D1">
            <wp:simplePos x="0" y="0"/>
            <wp:positionH relativeFrom="column">
              <wp:posOffset>655320</wp:posOffset>
            </wp:positionH>
            <wp:positionV relativeFrom="paragraph">
              <wp:posOffset>296545</wp:posOffset>
            </wp:positionV>
            <wp:extent cx="6019800" cy="9715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7D54" w:rsidRPr="00AE6ED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First Query</w:t>
      </w:r>
      <w:r w:rsidR="009D7D54"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: </w:t>
      </w:r>
      <w:r w:rsidR="009D7D54">
        <w:rPr>
          <w:rFonts w:asciiTheme="minorHAnsi" w:eastAsiaTheme="minorEastAsia" w:hAnsiTheme="minorHAnsi" w:cstheme="minorHAnsi"/>
          <w:sz w:val="28"/>
          <w:szCs w:val="28"/>
          <w:lang w:val="en-GB"/>
        </w:rPr>
        <w:t>What is filtration of data means</w:t>
      </w:r>
      <w:r w:rsidR="009D7D54"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>?</w:t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</w:t>
      </w:r>
      <w:commentRangeStart w:id="0"/>
      <w:commentRangeStart w:id="1"/>
      <w:r w:rsidR="00FE32E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1</w:t>
      </w:r>
      <w:commentRangeEnd w:id="0"/>
      <w:r w:rsidR="00003CE8">
        <w:rPr>
          <w:rStyle w:val="CommentReference"/>
        </w:rPr>
        <w:commentReference w:id="0"/>
      </w:r>
      <w:commentRangeEnd w:id="1"/>
      <w:r w:rsidR="00210160">
        <w:rPr>
          <w:rStyle w:val="CommentReference"/>
        </w:rPr>
        <w:commentReference w:id="1"/>
      </w:r>
      <w:r w:rsidR="00FE32E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]</w:t>
      </w:r>
    </w:p>
    <w:p w14:paraId="156AD5DB" w14:textId="77777777" w:rsidR="008F52FE" w:rsidRPr="008F52FE" w:rsidRDefault="008F52FE" w:rsidP="008F52FE">
      <w:pPr>
        <w:pStyle w:val="ListParagraph"/>
        <w:ind w:left="162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53CBACE6" w14:textId="0E5CB3CF" w:rsidR="009D7D54" w:rsidRPr="00AE6ED4" w:rsidRDefault="009D7D54" w:rsidP="008F52FE">
      <w:pPr>
        <w:pStyle w:val="ListParagraph"/>
        <w:numPr>
          <w:ilvl w:val="0"/>
          <w:numId w:val="19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b/>
          <w:sz w:val="28"/>
          <w:szCs w:val="28"/>
          <w:u w:val="single"/>
          <w:lang w:val="en-GB"/>
        </w:rPr>
        <w:t>Second Query</w:t>
      </w: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: </w:t>
      </w:r>
    </w:p>
    <w:p w14:paraId="00B0D0EA" w14:textId="73EADEAF" w:rsidR="009D7D54" w:rsidRPr="00210160" w:rsidRDefault="009D7D54" w:rsidP="00210160">
      <w:pPr>
        <w:pStyle w:val="ListParagraph"/>
        <w:numPr>
          <w:ilvl w:val="0"/>
          <w:numId w:val="20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He wants to filter the table that occurred after august. </w:t>
      </w:r>
      <w:r w:rsidRP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>Can he do that?</w:t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 w:rsidRPr="0021016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</w:t>
      </w:r>
      <w:commentRangeStart w:id="2"/>
      <w:r w:rsidR="00FE32E4" w:rsidRPr="0021016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1</w:t>
      </w:r>
      <w:commentRangeEnd w:id="2"/>
      <w:r w:rsidR="00003CE8">
        <w:rPr>
          <w:rStyle w:val="CommentReference"/>
        </w:rPr>
        <w:commentReference w:id="2"/>
      </w:r>
      <w:r w:rsidR="00FE32E4" w:rsidRPr="00210160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]</w:t>
      </w:r>
    </w:p>
    <w:p w14:paraId="1A4B6220" w14:textId="3DB26B29" w:rsidR="009D7D54" w:rsidRDefault="008F52FE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ab/>
      </w:r>
      <w:bookmarkStart w:id="3" w:name="_GoBack"/>
      <w:bookmarkEnd w:id="3"/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Yes</w:t>
      </w:r>
    </w:p>
    <w:p w14:paraId="113B5C44" w14:textId="77777777" w:rsidR="008F52FE" w:rsidRPr="00AE6ED4" w:rsidRDefault="008F52FE" w:rsidP="009D7D54">
      <w:pPr>
        <w:pStyle w:val="ListParagraph"/>
        <w:ind w:left="900"/>
        <w:rPr>
          <w:rFonts w:asciiTheme="minorHAnsi" w:eastAsiaTheme="minorEastAsia" w:hAnsiTheme="minorHAnsi" w:cstheme="minorHAnsi"/>
          <w:sz w:val="28"/>
          <w:szCs w:val="28"/>
          <w:lang w:val="en-GB"/>
        </w:rPr>
      </w:pPr>
    </w:p>
    <w:p w14:paraId="67212A67" w14:textId="4EBC046A" w:rsidR="009D7D54" w:rsidRDefault="009D7D54" w:rsidP="00210160">
      <w:pPr>
        <w:pStyle w:val="ListParagraph"/>
        <w:numPr>
          <w:ilvl w:val="0"/>
          <w:numId w:val="20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AE6ED4">
        <w:rPr>
          <w:rFonts w:asciiTheme="minorHAnsi" w:eastAsiaTheme="minorEastAsia" w:hAnsiTheme="minorHAnsi" w:cstheme="minorHAnsi"/>
          <w:sz w:val="28"/>
          <w:szCs w:val="28"/>
          <w:lang w:val="en-GB"/>
        </w:rPr>
        <w:lastRenderedPageBreak/>
        <w:t>If yes then what are the steps that he should follow? And if no then why No?</w:t>
      </w:r>
      <w:r w:rsid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210160">
        <w:rPr>
          <w:rFonts w:asciiTheme="minorHAnsi" w:eastAsiaTheme="minorEastAsia" w:hAnsiTheme="minorHAnsi" w:cstheme="minorHAnsi"/>
          <w:sz w:val="28"/>
          <w:szCs w:val="28"/>
          <w:lang w:val="en-GB"/>
        </w:rPr>
        <w:tab/>
      </w:r>
      <w:r w:rsidR="00FE32E4" w:rsidRPr="00FE32E4"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[3]</w:t>
      </w:r>
    </w:p>
    <w:p w14:paraId="497A02F9" w14:textId="0BF667F7" w:rsidR="00FE32E4" w:rsidRPr="008F52FE" w:rsidRDefault="008F52FE" w:rsidP="008F52FE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</w:pP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Select the whole table</w:t>
      </w:r>
    </w:p>
    <w:p w14:paraId="06FF1E64" w14:textId="698F3648" w:rsidR="008F52FE" w:rsidRPr="008F52FE" w:rsidRDefault="008F52FE" w:rsidP="008F52FE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</w:pP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Click on data tab</w:t>
      </w:r>
    </w:p>
    <w:p w14:paraId="36225BEC" w14:textId="2E0F9311" w:rsidR="008F52FE" w:rsidRPr="008F52FE" w:rsidRDefault="008F52FE" w:rsidP="008F52FE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</w:pP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Click on filter tab</w:t>
      </w:r>
    </w:p>
    <w:p w14:paraId="2689C287" w14:textId="786CE85D" w:rsidR="008F52FE" w:rsidRPr="008F52FE" w:rsidRDefault="008F52FE" w:rsidP="008F52FE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</w:pP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Click on drop down menu in the month column</w:t>
      </w:r>
    </w:p>
    <w:p w14:paraId="2C309229" w14:textId="1EEA515E" w:rsidR="00FE32E4" w:rsidRPr="008F52FE" w:rsidRDefault="008F52FE" w:rsidP="008F52FE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</w:pPr>
      <w:r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Select only October and November</w:t>
      </w:r>
    </w:p>
    <w:p w14:paraId="46DD307D" w14:textId="4018F651" w:rsidR="009D7D54" w:rsidRDefault="00FE32E4" w:rsidP="00A53FC8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  <w:r w:rsidRPr="00FE32E4">
        <w:rPr>
          <w:rFonts w:asciiTheme="minorHAnsi" w:eastAsiaTheme="minorEastAsia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7268F3" wp14:editId="421A216A">
            <wp:simplePos x="0" y="0"/>
            <wp:positionH relativeFrom="column">
              <wp:posOffset>463723</wp:posOffset>
            </wp:positionH>
            <wp:positionV relativeFrom="paragraph">
              <wp:posOffset>300355</wp:posOffset>
            </wp:positionV>
            <wp:extent cx="6054090" cy="2932430"/>
            <wp:effectExtent l="0" t="0" r="381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>What should be the data type of the values in these fields be?</w:t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  <w:tab/>
        <w:t>[3]</w:t>
      </w:r>
    </w:p>
    <w:p w14:paraId="0B03A217" w14:textId="3A43823D" w:rsidR="00FE32E4" w:rsidRDefault="00FE32E4" w:rsidP="00FE32E4">
      <w:pPr>
        <w:pStyle w:val="ListParagraph"/>
        <w:ind w:left="900"/>
        <w:rPr>
          <w:rFonts w:asciiTheme="minorHAnsi" w:eastAsiaTheme="minorEastAsia" w:hAnsiTheme="minorHAnsi" w:cstheme="minorHAnsi"/>
          <w:b/>
          <w:sz w:val="28"/>
          <w:szCs w:val="28"/>
          <w:lang w:val="en-GB"/>
        </w:rPr>
      </w:pPr>
    </w:p>
    <w:p w14:paraId="626E4CF2" w14:textId="69EE6C13" w:rsidR="00AE6ED4" w:rsidRPr="00FE32E4" w:rsidRDefault="00FE32E4" w:rsidP="00FE32E4">
      <w:pPr>
        <w:pStyle w:val="ListParagraph"/>
        <w:numPr>
          <w:ilvl w:val="0"/>
          <w:numId w:val="18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>Swim team</w:t>
      </w:r>
      <w:r w:rsidR="008F52FE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 (</w:t>
      </w:r>
      <w:r w:rsidR="008F52FE"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text</w:t>
      </w:r>
      <w:r w:rsidR="008F52FE">
        <w:rPr>
          <w:rFonts w:asciiTheme="minorHAnsi" w:eastAsiaTheme="minorEastAsia" w:hAnsiTheme="minorHAnsi" w:cstheme="minorHAnsi"/>
          <w:sz w:val="28"/>
          <w:szCs w:val="28"/>
          <w:lang w:val="en-GB"/>
        </w:rPr>
        <w:t>)</w:t>
      </w:r>
    </w:p>
    <w:p w14:paraId="09E429DA" w14:textId="301D8C84" w:rsidR="00FE32E4" w:rsidRPr="00FE32E4" w:rsidRDefault="00FE32E4" w:rsidP="00FE32E4">
      <w:pPr>
        <w:pStyle w:val="ListParagraph"/>
        <w:numPr>
          <w:ilvl w:val="0"/>
          <w:numId w:val="18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>Data of Competition</w:t>
      </w:r>
      <w:r w:rsidR="008F52FE">
        <w:rPr>
          <w:rFonts w:asciiTheme="minorHAnsi" w:eastAsiaTheme="minorEastAsia" w:hAnsiTheme="minorHAnsi" w:cstheme="minorHAnsi"/>
          <w:sz w:val="28"/>
          <w:szCs w:val="28"/>
          <w:lang w:val="en-GB"/>
        </w:rPr>
        <w:t>(</w:t>
      </w:r>
      <w:r w:rsidR="008F52FE"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dates</w:t>
      </w:r>
      <w:r w:rsidR="008F52FE">
        <w:rPr>
          <w:rFonts w:asciiTheme="minorHAnsi" w:eastAsiaTheme="minorEastAsia" w:hAnsiTheme="minorHAnsi" w:cstheme="minorHAnsi"/>
          <w:sz w:val="28"/>
          <w:szCs w:val="28"/>
          <w:lang w:val="en-GB"/>
        </w:rPr>
        <w:t>)</w:t>
      </w:r>
    </w:p>
    <w:p w14:paraId="42246E89" w14:textId="0E17B2FD" w:rsidR="00FE32E4" w:rsidRPr="00FE32E4" w:rsidRDefault="00FE32E4" w:rsidP="00FE32E4">
      <w:pPr>
        <w:pStyle w:val="ListParagraph"/>
        <w:numPr>
          <w:ilvl w:val="0"/>
          <w:numId w:val="18"/>
        </w:numPr>
        <w:rPr>
          <w:rFonts w:asciiTheme="minorHAnsi" w:eastAsiaTheme="minorEastAsia" w:hAnsiTheme="minorHAnsi" w:cstheme="minorHAnsi"/>
          <w:sz w:val="28"/>
          <w:szCs w:val="28"/>
          <w:lang w:val="en-GB"/>
        </w:rPr>
      </w:pPr>
      <w:r w:rsidRPr="00FE32E4">
        <w:rPr>
          <w:rFonts w:asciiTheme="minorHAnsi" w:eastAsiaTheme="minorEastAsia" w:hAnsiTheme="minorHAnsi" w:cstheme="minorHAnsi"/>
          <w:sz w:val="28"/>
          <w:szCs w:val="28"/>
          <w:lang w:val="en-GB"/>
        </w:rPr>
        <w:t xml:space="preserve">Number of competitors </w:t>
      </w:r>
      <w:r w:rsidR="008F52FE">
        <w:rPr>
          <w:rFonts w:asciiTheme="minorHAnsi" w:eastAsiaTheme="minorEastAsia" w:hAnsiTheme="minorHAnsi" w:cstheme="minorHAnsi"/>
          <w:sz w:val="28"/>
          <w:szCs w:val="28"/>
          <w:lang w:val="en-GB"/>
        </w:rPr>
        <w:t>(</w:t>
      </w:r>
      <w:r w:rsidR="008F52FE" w:rsidRPr="008F52FE">
        <w:rPr>
          <w:rFonts w:asciiTheme="minorHAnsi" w:eastAsiaTheme="minorEastAsia" w:hAnsiTheme="minorHAnsi" w:cstheme="minorHAnsi"/>
          <w:sz w:val="28"/>
          <w:szCs w:val="28"/>
          <w:highlight w:val="yellow"/>
          <w:lang w:val="en-GB"/>
        </w:rPr>
        <w:t>Numbers)</w:t>
      </w:r>
    </w:p>
    <w:p w14:paraId="694F9C7A" w14:textId="0E3C3F66" w:rsidR="00D933C3" w:rsidRPr="00316F81" w:rsidRDefault="00D933C3" w:rsidP="00316F81">
      <w:pPr>
        <w:tabs>
          <w:tab w:val="left" w:pos="6250"/>
        </w:tabs>
        <w:rPr>
          <w:lang w:val="en-GB"/>
        </w:rPr>
      </w:pPr>
    </w:p>
    <w:sectPr w:rsidR="00D933C3" w:rsidRPr="00316F81" w:rsidSect="00BB10A9">
      <w:headerReference w:type="default" r:id="rId16"/>
      <w:footerReference w:type="default" r:id="rId17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anaki Ganesan" w:date="2024-01-16T19:47:00Z" w:initials="JG">
    <w:p w14:paraId="20F5C659" w14:textId="77777777" w:rsidR="00003CE8" w:rsidRDefault="00003CE8" w:rsidP="007C7D59">
      <w:pPr>
        <w:pStyle w:val="CommentText"/>
      </w:pPr>
      <w:r>
        <w:rPr>
          <w:rStyle w:val="CommentReference"/>
        </w:rPr>
        <w:annotationRef/>
      </w:r>
      <w:r>
        <w:t>Kindly add the sub question like i) or a)</w:t>
      </w:r>
    </w:p>
  </w:comment>
  <w:comment w:id="1" w:author="Muhammad Umair Khan Umair" w:date="2024-01-16T23:13:00Z" w:initials="MUKU">
    <w:p w14:paraId="3D340D50" w14:textId="10EF7E85" w:rsidR="00210160" w:rsidRDefault="00210160">
      <w:pPr>
        <w:pStyle w:val="CommentText"/>
      </w:pPr>
      <w:r>
        <w:rPr>
          <w:rStyle w:val="CommentReference"/>
        </w:rPr>
        <w:annotationRef/>
      </w:r>
    </w:p>
  </w:comment>
  <w:comment w:id="2" w:author="Janaki Ganesan" w:date="2024-01-16T19:48:00Z" w:initials="JG">
    <w:p w14:paraId="47ADB908" w14:textId="77777777" w:rsidR="00003CE8" w:rsidRDefault="00003CE8" w:rsidP="00595D7C">
      <w:pPr>
        <w:pStyle w:val="CommentText"/>
      </w:pPr>
      <w:r>
        <w:rPr>
          <w:rStyle w:val="CommentReference"/>
        </w:rPr>
        <w:annotationRef/>
      </w:r>
      <w:r>
        <w:t>Kindly add the sub question like i) or a)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F5C659" w15:done="0"/>
  <w15:commentEx w15:paraId="3D340D50" w15:paraIdParent="20F5C659" w15:done="0"/>
  <w15:commentEx w15:paraId="47ADB9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15BE4" w16cex:dateUtc="2024-01-16T16:47:00Z"/>
  <w16cex:commentExtensible w16cex:durableId="29515C0D" w16cex:dateUtc="2024-01-16T1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5C659" w16cid:durableId="29515BE4"/>
  <w16cid:commentId w16cid:paraId="47ADB908" w16cid:durableId="29515C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38500" w14:textId="77777777" w:rsidR="00172E88" w:rsidRDefault="00172E88" w:rsidP="004C3F0E">
      <w:pPr>
        <w:spacing w:after="0" w:line="240" w:lineRule="auto"/>
      </w:pPr>
      <w:r>
        <w:separator/>
      </w:r>
    </w:p>
  </w:endnote>
  <w:endnote w:type="continuationSeparator" w:id="0">
    <w:p w14:paraId="36C69C89" w14:textId="77777777" w:rsidR="00172E88" w:rsidRDefault="00172E88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6E18804C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</w:t>
    </w:r>
    <w:r w:rsidR="006E2B07" w:rsidRPr="002813E0">
      <w:rPr>
        <w:color w:val="808080"/>
      </w:rPr>
      <w:tab/>
    </w:r>
    <w:r w:rsidR="0024643B">
      <w:rPr>
        <w:color w:val="808080"/>
      </w:rPr>
      <w:t xml:space="preserve">                                       </w:t>
    </w:r>
    <w:r w:rsidR="00DC3C60">
      <w:rPr>
        <w:color w:val="808080"/>
      </w:rPr>
      <w:t xml:space="preserve">                    </w:t>
    </w:r>
    <w:r w:rsidR="00A76667">
      <w:rPr>
        <w:color w:val="808080"/>
      </w:rPr>
      <w:t xml:space="preserve">  Formal formative 1               </w:t>
    </w:r>
    <w:r w:rsidR="000504C1">
      <w:rPr>
        <w:color w:val="808080"/>
      </w:rPr>
      <w:t xml:space="preserve"> </w:t>
    </w:r>
    <w:r w:rsidR="0024643B">
      <w:rPr>
        <w:color w:val="808080"/>
      </w:rPr>
      <w:t xml:space="preserve">                                     </w:t>
    </w:r>
    <w:r w:rsidR="00DC3C60">
      <w:rPr>
        <w:color w:val="808080"/>
      </w:rPr>
      <w:t>Muhammad Umair Khan</w:t>
    </w:r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D834A" w14:textId="77777777" w:rsidR="00172E88" w:rsidRDefault="00172E88" w:rsidP="004C3F0E">
      <w:pPr>
        <w:spacing w:after="0" w:line="240" w:lineRule="auto"/>
      </w:pPr>
      <w:r>
        <w:separator/>
      </w:r>
    </w:p>
  </w:footnote>
  <w:footnote w:type="continuationSeparator" w:id="0">
    <w:p w14:paraId="26DC1A98" w14:textId="77777777" w:rsidR="00172E88" w:rsidRDefault="00172E88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09B15891" w:rsidR="006E2B07" w:rsidRPr="002813E0" w:rsidRDefault="005E7FCE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78AF4475" w14:textId="527A359A" w:rsidR="00BB10A9" w:rsidRDefault="00892DF4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Total Marks: </w:t>
          </w:r>
          <w:r w:rsidR="00AC10A5">
            <w:rPr>
              <w:color w:val="A6A6A6"/>
            </w:rPr>
            <w:t>25</w:t>
          </w:r>
        </w:p>
        <w:p w14:paraId="35C8CDEB" w14:textId="623149A7" w:rsidR="005E7FCE" w:rsidRPr="002813E0" w:rsidRDefault="005E7FCE" w:rsidP="00AC10A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Time: </w:t>
          </w:r>
          <w:r w:rsidR="00AC10A5">
            <w:rPr>
              <w:color w:val="A6A6A6"/>
            </w:rPr>
            <w:t>30</w:t>
          </w:r>
          <w:r>
            <w:rPr>
              <w:color w:val="A6A6A6"/>
            </w:rPr>
            <w:t xml:space="preserve"> Minutes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C10"/>
    <w:multiLevelType w:val="hybridMultilevel"/>
    <w:tmpl w:val="8DD2285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F24C7F"/>
    <w:multiLevelType w:val="hybridMultilevel"/>
    <w:tmpl w:val="7E82E39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1EC4"/>
    <w:multiLevelType w:val="hybridMultilevel"/>
    <w:tmpl w:val="F9E09BD4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A677D9"/>
    <w:multiLevelType w:val="hybridMultilevel"/>
    <w:tmpl w:val="E1BEB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38C5"/>
    <w:multiLevelType w:val="hybridMultilevel"/>
    <w:tmpl w:val="3A22AAC0"/>
    <w:lvl w:ilvl="0" w:tplc="08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E50296E"/>
    <w:multiLevelType w:val="hybridMultilevel"/>
    <w:tmpl w:val="80666686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EB36796"/>
    <w:multiLevelType w:val="hybridMultilevel"/>
    <w:tmpl w:val="B9C2FD6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34D7ED8"/>
    <w:multiLevelType w:val="hybridMultilevel"/>
    <w:tmpl w:val="AC98D8D6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84B775D"/>
    <w:multiLevelType w:val="hybridMultilevel"/>
    <w:tmpl w:val="1250C66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77702"/>
    <w:multiLevelType w:val="hybridMultilevel"/>
    <w:tmpl w:val="B15C87B8"/>
    <w:lvl w:ilvl="0" w:tplc="9D8EFA24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F7A76D9"/>
    <w:multiLevelType w:val="hybridMultilevel"/>
    <w:tmpl w:val="52CA79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20A3ED8"/>
    <w:multiLevelType w:val="hybridMultilevel"/>
    <w:tmpl w:val="B3E4D9E8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25210FD"/>
    <w:multiLevelType w:val="hybridMultilevel"/>
    <w:tmpl w:val="F4B431A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4D841913"/>
    <w:multiLevelType w:val="hybridMultilevel"/>
    <w:tmpl w:val="33D4C6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4F6342F4"/>
    <w:multiLevelType w:val="hybridMultilevel"/>
    <w:tmpl w:val="6590C09C"/>
    <w:lvl w:ilvl="0" w:tplc="9D8EFA24">
      <w:start w:val="1"/>
      <w:numFmt w:val="lowerLetter"/>
      <w:lvlText w:val="%1)"/>
      <w:lvlJc w:val="left"/>
      <w:pPr>
        <w:ind w:left="90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63202"/>
    <w:multiLevelType w:val="hybridMultilevel"/>
    <w:tmpl w:val="61209AFA"/>
    <w:lvl w:ilvl="0" w:tplc="08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4E257C"/>
    <w:multiLevelType w:val="hybridMultilevel"/>
    <w:tmpl w:val="1F1E3958"/>
    <w:lvl w:ilvl="0" w:tplc="496C34C6">
      <w:start w:val="1"/>
      <w:numFmt w:val="upperRoman"/>
      <w:lvlText w:val="%1."/>
      <w:lvlJc w:val="righ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65D5243"/>
    <w:multiLevelType w:val="hybridMultilevel"/>
    <w:tmpl w:val="590ECAE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66D67D76"/>
    <w:multiLevelType w:val="hybridMultilevel"/>
    <w:tmpl w:val="9996BA20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F4AFC"/>
    <w:multiLevelType w:val="hybridMultilevel"/>
    <w:tmpl w:val="1850108E"/>
    <w:lvl w:ilvl="0" w:tplc="184A52F6">
      <w:start w:val="1"/>
      <w:numFmt w:val="lowerLetter"/>
      <w:lvlText w:val="%1)"/>
      <w:lvlJc w:val="left"/>
      <w:pPr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AE867AD"/>
    <w:multiLevelType w:val="hybridMultilevel"/>
    <w:tmpl w:val="B9C2FD6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DF7501B"/>
    <w:multiLevelType w:val="hybridMultilevel"/>
    <w:tmpl w:val="B8288A14"/>
    <w:lvl w:ilvl="0" w:tplc="9D8EFA24">
      <w:start w:val="1"/>
      <w:numFmt w:val="lowerLetter"/>
      <w:lvlText w:val="%1)"/>
      <w:lvlJc w:val="left"/>
      <w:pPr>
        <w:ind w:left="7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7"/>
  </w:num>
  <w:num w:numId="5">
    <w:abstractNumId w:val="1"/>
  </w:num>
  <w:num w:numId="6">
    <w:abstractNumId w:val="18"/>
  </w:num>
  <w:num w:numId="7">
    <w:abstractNumId w:val="14"/>
  </w:num>
  <w:num w:numId="8">
    <w:abstractNumId w:val="6"/>
  </w:num>
  <w:num w:numId="9">
    <w:abstractNumId w:val="20"/>
  </w:num>
  <w:num w:numId="10">
    <w:abstractNumId w:val="2"/>
  </w:num>
  <w:num w:numId="11">
    <w:abstractNumId w:val="16"/>
  </w:num>
  <w:num w:numId="12">
    <w:abstractNumId w:val="21"/>
  </w:num>
  <w:num w:numId="13">
    <w:abstractNumId w:val="19"/>
  </w:num>
  <w:num w:numId="14">
    <w:abstractNumId w:val="9"/>
  </w:num>
  <w:num w:numId="15">
    <w:abstractNumId w:val="15"/>
  </w:num>
  <w:num w:numId="16">
    <w:abstractNumId w:val="4"/>
  </w:num>
  <w:num w:numId="17">
    <w:abstractNumId w:val="5"/>
  </w:num>
  <w:num w:numId="18">
    <w:abstractNumId w:val="0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ki Ganesan">
    <w15:presenceInfo w15:providerId="AD" w15:userId="S::9785@tngqatar.com::0246ff76-81b7-44f8-ba26-c1f2ace21ea7"/>
  </w15:person>
  <w15:person w15:author="Muhammad Umair Khan Umair">
    <w15:presenceInfo w15:providerId="Windows Live" w15:userId="432f146b187cca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3CE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4C1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2F9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2E88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0160"/>
    <w:rsid w:val="00212A75"/>
    <w:rsid w:val="0021331B"/>
    <w:rsid w:val="00214285"/>
    <w:rsid w:val="00215070"/>
    <w:rsid w:val="002152B9"/>
    <w:rsid w:val="00222B56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C19DD"/>
    <w:rsid w:val="002C7162"/>
    <w:rsid w:val="002D7DA1"/>
    <w:rsid w:val="002E5785"/>
    <w:rsid w:val="002E784F"/>
    <w:rsid w:val="002E7F8D"/>
    <w:rsid w:val="002F06B9"/>
    <w:rsid w:val="002F3219"/>
    <w:rsid w:val="002F4276"/>
    <w:rsid w:val="002F551F"/>
    <w:rsid w:val="003016E2"/>
    <w:rsid w:val="003051ED"/>
    <w:rsid w:val="00305228"/>
    <w:rsid w:val="0031445F"/>
    <w:rsid w:val="00316F81"/>
    <w:rsid w:val="003207CC"/>
    <w:rsid w:val="00323D9A"/>
    <w:rsid w:val="00326087"/>
    <w:rsid w:val="00330BB8"/>
    <w:rsid w:val="00332EF0"/>
    <w:rsid w:val="00333446"/>
    <w:rsid w:val="003335E7"/>
    <w:rsid w:val="0033737E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A7474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3F3B01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3506"/>
    <w:rsid w:val="004964E4"/>
    <w:rsid w:val="004B0D9E"/>
    <w:rsid w:val="004B4A58"/>
    <w:rsid w:val="004B651E"/>
    <w:rsid w:val="004B72C4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46348"/>
    <w:rsid w:val="0055011F"/>
    <w:rsid w:val="00554FDD"/>
    <w:rsid w:val="0055631B"/>
    <w:rsid w:val="005612F6"/>
    <w:rsid w:val="00570D64"/>
    <w:rsid w:val="00571E98"/>
    <w:rsid w:val="0057289B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E7FCE"/>
    <w:rsid w:val="005F16CA"/>
    <w:rsid w:val="005F2CC6"/>
    <w:rsid w:val="005F4958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E3C16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649E"/>
    <w:rsid w:val="00767544"/>
    <w:rsid w:val="007721D3"/>
    <w:rsid w:val="00772734"/>
    <w:rsid w:val="00773164"/>
    <w:rsid w:val="00773EC7"/>
    <w:rsid w:val="00775FB3"/>
    <w:rsid w:val="007777DC"/>
    <w:rsid w:val="007802FB"/>
    <w:rsid w:val="00781B7E"/>
    <w:rsid w:val="007937B0"/>
    <w:rsid w:val="00797024"/>
    <w:rsid w:val="007A611E"/>
    <w:rsid w:val="007B0340"/>
    <w:rsid w:val="007B1AFC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02470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E697F"/>
    <w:rsid w:val="008F0890"/>
    <w:rsid w:val="008F0893"/>
    <w:rsid w:val="008F1FA5"/>
    <w:rsid w:val="008F3928"/>
    <w:rsid w:val="008F4B76"/>
    <w:rsid w:val="008F52FE"/>
    <w:rsid w:val="008F66E5"/>
    <w:rsid w:val="008F78C4"/>
    <w:rsid w:val="0090109D"/>
    <w:rsid w:val="00905637"/>
    <w:rsid w:val="00907BD4"/>
    <w:rsid w:val="00910E2E"/>
    <w:rsid w:val="00914369"/>
    <w:rsid w:val="009271BF"/>
    <w:rsid w:val="00937099"/>
    <w:rsid w:val="00937552"/>
    <w:rsid w:val="009424D9"/>
    <w:rsid w:val="00942605"/>
    <w:rsid w:val="009435C5"/>
    <w:rsid w:val="00946A83"/>
    <w:rsid w:val="009504D3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48DD"/>
    <w:rsid w:val="009C766C"/>
    <w:rsid w:val="009D20D7"/>
    <w:rsid w:val="009D4208"/>
    <w:rsid w:val="009D51E2"/>
    <w:rsid w:val="009D6D9A"/>
    <w:rsid w:val="009D7D54"/>
    <w:rsid w:val="009E2168"/>
    <w:rsid w:val="009E535D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5DBE"/>
    <w:rsid w:val="00A167DC"/>
    <w:rsid w:val="00A17963"/>
    <w:rsid w:val="00A334A0"/>
    <w:rsid w:val="00A355FC"/>
    <w:rsid w:val="00A376E6"/>
    <w:rsid w:val="00A37DCE"/>
    <w:rsid w:val="00A43C63"/>
    <w:rsid w:val="00A53FC8"/>
    <w:rsid w:val="00A54062"/>
    <w:rsid w:val="00A55E8F"/>
    <w:rsid w:val="00A634ED"/>
    <w:rsid w:val="00A63E67"/>
    <w:rsid w:val="00A74AF7"/>
    <w:rsid w:val="00A75A06"/>
    <w:rsid w:val="00A76667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0A5"/>
    <w:rsid w:val="00AC11BD"/>
    <w:rsid w:val="00AC490B"/>
    <w:rsid w:val="00AC5CCC"/>
    <w:rsid w:val="00AC7287"/>
    <w:rsid w:val="00AD20A0"/>
    <w:rsid w:val="00AD3D4D"/>
    <w:rsid w:val="00AE1620"/>
    <w:rsid w:val="00AE1840"/>
    <w:rsid w:val="00AE21B2"/>
    <w:rsid w:val="00AE345D"/>
    <w:rsid w:val="00AE4E2F"/>
    <w:rsid w:val="00AE5B56"/>
    <w:rsid w:val="00AE6ED4"/>
    <w:rsid w:val="00AF09A6"/>
    <w:rsid w:val="00AF19C2"/>
    <w:rsid w:val="00AF1A53"/>
    <w:rsid w:val="00AF3963"/>
    <w:rsid w:val="00B00DAA"/>
    <w:rsid w:val="00B02039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159D"/>
    <w:rsid w:val="00B22AFD"/>
    <w:rsid w:val="00B26F34"/>
    <w:rsid w:val="00B333A8"/>
    <w:rsid w:val="00B36782"/>
    <w:rsid w:val="00B421C0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2E59"/>
    <w:rsid w:val="00D23642"/>
    <w:rsid w:val="00D23F04"/>
    <w:rsid w:val="00D25B93"/>
    <w:rsid w:val="00D261E9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F03"/>
    <w:rsid w:val="00D71506"/>
    <w:rsid w:val="00D733A4"/>
    <w:rsid w:val="00D74160"/>
    <w:rsid w:val="00D744D5"/>
    <w:rsid w:val="00D75EB8"/>
    <w:rsid w:val="00D76750"/>
    <w:rsid w:val="00D8066A"/>
    <w:rsid w:val="00D874A2"/>
    <w:rsid w:val="00D90386"/>
    <w:rsid w:val="00D9140E"/>
    <w:rsid w:val="00D933C3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3C60"/>
    <w:rsid w:val="00DC4585"/>
    <w:rsid w:val="00DC5174"/>
    <w:rsid w:val="00DC6055"/>
    <w:rsid w:val="00DC7703"/>
    <w:rsid w:val="00DD0BDC"/>
    <w:rsid w:val="00DD1546"/>
    <w:rsid w:val="00DD173B"/>
    <w:rsid w:val="00DD23A2"/>
    <w:rsid w:val="00DD39EA"/>
    <w:rsid w:val="00DD7FD3"/>
    <w:rsid w:val="00DE1299"/>
    <w:rsid w:val="00DE279A"/>
    <w:rsid w:val="00DE6C15"/>
    <w:rsid w:val="00DE733E"/>
    <w:rsid w:val="00DF1927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432B"/>
    <w:rsid w:val="00E36346"/>
    <w:rsid w:val="00E45519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08FF"/>
    <w:rsid w:val="00E83840"/>
    <w:rsid w:val="00E84A37"/>
    <w:rsid w:val="00E85296"/>
    <w:rsid w:val="00E901B4"/>
    <w:rsid w:val="00E91DFC"/>
    <w:rsid w:val="00E93291"/>
    <w:rsid w:val="00E96FE7"/>
    <w:rsid w:val="00EA299A"/>
    <w:rsid w:val="00EA44DC"/>
    <w:rsid w:val="00EA712E"/>
    <w:rsid w:val="00EB01D8"/>
    <w:rsid w:val="00EC50BD"/>
    <w:rsid w:val="00EC58EC"/>
    <w:rsid w:val="00ED148A"/>
    <w:rsid w:val="00EE0772"/>
    <w:rsid w:val="00EE61AD"/>
    <w:rsid w:val="00EE7502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75FA"/>
    <w:rsid w:val="00FC76FE"/>
    <w:rsid w:val="00FE010D"/>
    <w:rsid w:val="00FE2B8C"/>
    <w:rsid w:val="00FE2D4C"/>
    <w:rsid w:val="00FE32E4"/>
    <w:rsid w:val="00FE5EBF"/>
    <w:rsid w:val="00FE73D4"/>
    <w:rsid w:val="00FF5961"/>
    <w:rsid w:val="00FF778B"/>
    <w:rsid w:val="014D0A5D"/>
    <w:rsid w:val="01FD2833"/>
    <w:rsid w:val="023F4F6C"/>
    <w:rsid w:val="030CD2B3"/>
    <w:rsid w:val="12C90D0C"/>
    <w:rsid w:val="12FEFE88"/>
    <w:rsid w:val="13ECF397"/>
    <w:rsid w:val="15AD7E0B"/>
    <w:rsid w:val="177D6CD5"/>
    <w:rsid w:val="1AE5527B"/>
    <w:rsid w:val="1B051687"/>
    <w:rsid w:val="2099651E"/>
    <w:rsid w:val="24C479DF"/>
    <w:rsid w:val="25B8FAC2"/>
    <w:rsid w:val="26604A40"/>
    <w:rsid w:val="26DF8A48"/>
    <w:rsid w:val="2A290CF0"/>
    <w:rsid w:val="2B784152"/>
    <w:rsid w:val="2EAE3C01"/>
    <w:rsid w:val="2F2B4878"/>
    <w:rsid w:val="31F623A2"/>
    <w:rsid w:val="32150D7B"/>
    <w:rsid w:val="34D138AF"/>
    <w:rsid w:val="35717040"/>
    <w:rsid w:val="366D0910"/>
    <w:rsid w:val="38E0D5CD"/>
    <w:rsid w:val="39315EF0"/>
    <w:rsid w:val="3A3B7700"/>
    <w:rsid w:val="3B8830AB"/>
    <w:rsid w:val="3C3D6FB4"/>
    <w:rsid w:val="4110D60E"/>
    <w:rsid w:val="411F0F28"/>
    <w:rsid w:val="41EC6BC9"/>
    <w:rsid w:val="42A40618"/>
    <w:rsid w:val="42D84136"/>
    <w:rsid w:val="43883C2A"/>
    <w:rsid w:val="43EE75FD"/>
    <w:rsid w:val="47ABB259"/>
    <w:rsid w:val="4A1633D9"/>
    <w:rsid w:val="4CFA5BE4"/>
    <w:rsid w:val="501736AF"/>
    <w:rsid w:val="567A8F47"/>
    <w:rsid w:val="57BCD5C2"/>
    <w:rsid w:val="5B90A08E"/>
    <w:rsid w:val="5FBBAD31"/>
    <w:rsid w:val="61043C26"/>
    <w:rsid w:val="633DFC09"/>
    <w:rsid w:val="68768739"/>
    <w:rsid w:val="6A0F395E"/>
    <w:rsid w:val="6BF58D8D"/>
    <w:rsid w:val="6FCAC982"/>
    <w:rsid w:val="73115F43"/>
    <w:rsid w:val="73FD34B0"/>
    <w:rsid w:val="755CB5A8"/>
    <w:rsid w:val="7AFCDA32"/>
    <w:rsid w:val="7C3E2DF5"/>
    <w:rsid w:val="7C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E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5150-A59F-4D4C-B0DA-AFC24F7E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Muhammad Umair Khan Umair</cp:lastModifiedBy>
  <cp:revision>2</cp:revision>
  <cp:lastPrinted>2022-10-13T05:02:00Z</cp:lastPrinted>
  <dcterms:created xsi:type="dcterms:W3CDTF">2024-01-16T20:23:00Z</dcterms:created>
  <dcterms:modified xsi:type="dcterms:W3CDTF">2024-01-16T20:23:00Z</dcterms:modified>
</cp:coreProperties>
</file>