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3372" w14:textId="1CBAF2DC" w:rsidR="005158BA" w:rsidRDefault="005158BA" w:rsidP="00BA6F14">
      <w:pPr>
        <w:spacing w:line="360" w:lineRule="auto"/>
        <w:ind w:left="-270" w:hanging="270"/>
        <w:rPr>
          <w:sz w:val="28"/>
          <w:szCs w:val="28"/>
        </w:rPr>
      </w:pPr>
      <w:r>
        <w:rPr>
          <w:sz w:val="28"/>
          <w:szCs w:val="28"/>
        </w:rPr>
        <w:t>1)</w:t>
      </w:r>
      <w:r w:rsidR="00BA6F14">
        <w:rPr>
          <w:sz w:val="28"/>
          <w:szCs w:val="28"/>
        </w:rPr>
        <w:t xml:space="preserve"> Answer the following.</w:t>
      </w:r>
    </w:p>
    <w:p w14:paraId="63C958C0" w14:textId="43BABBE5" w:rsidR="00BA6F14" w:rsidRDefault="00B53BA5" w:rsidP="00BA6F14">
      <w:pPr>
        <w:spacing w:line="360" w:lineRule="auto"/>
        <w:ind w:left="-270" w:hanging="270"/>
        <w:rPr>
          <w:sz w:val="28"/>
          <w:szCs w:val="28"/>
        </w:rPr>
      </w:pPr>
      <w:r w:rsidRPr="00B53BA5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BC1D263" wp14:editId="0C472528">
            <wp:simplePos x="0" y="0"/>
            <wp:positionH relativeFrom="column">
              <wp:posOffset>3192780</wp:posOffset>
            </wp:positionH>
            <wp:positionV relativeFrom="paragraph">
              <wp:posOffset>275590</wp:posOffset>
            </wp:positionV>
            <wp:extent cx="2179320" cy="1889760"/>
            <wp:effectExtent l="0" t="0" r="0" b="0"/>
            <wp:wrapSquare wrapText="bothSides"/>
            <wp:docPr id="1917466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6691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390" w:rsidRPr="00227390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6A2F01C" wp14:editId="568C608A">
            <wp:simplePos x="0" y="0"/>
            <wp:positionH relativeFrom="margin">
              <wp:align>left</wp:align>
            </wp:positionH>
            <wp:positionV relativeFrom="paragraph">
              <wp:posOffset>427990</wp:posOffset>
            </wp:positionV>
            <wp:extent cx="2057578" cy="1752752"/>
            <wp:effectExtent l="0" t="0" r="0" b="0"/>
            <wp:wrapSquare wrapText="bothSides"/>
            <wp:docPr id="6552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210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578" cy="1752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F14">
        <w:rPr>
          <w:sz w:val="28"/>
          <w:szCs w:val="28"/>
        </w:rPr>
        <w:t xml:space="preserve">    a)</w:t>
      </w:r>
      <w:r w:rsidR="00227390">
        <w:rPr>
          <w:sz w:val="28"/>
          <w:szCs w:val="28"/>
        </w:rPr>
        <w:t xml:space="preserve"> Arrange them in the right sequence and</w:t>
      </w:r>
      <w:r w:rsidR="00BA6F14">
        <w:rPr>
          <w:sz w:val="28"/>
          <w:szCs w:val="28"/>
        </w:rPr>
        <w:t xml:space="preserve"> </w:t>
      </w:r>
      <w:r w:rsidR="00227390">
        <w:rPr>
          <w:sz w:val="28"/>
          <w:szCs w:val="28"/>
        </w:rPr>
        <w:t>e</w:t>
      </w:r>
      <w:r w:rsidR="00BA6F14">
        <w:rPr>
          <w:sz w:val="28"/>
          <w:szCs w:val="28"/>
        </w:rPr>
        <w:t xml:space="preserve">xplain what are the algorithms are about. </w:t>
      </w:r>
    </w:p>
    <w:p w14:paraId="2895D367" w14:textId="442111F5" w:rsidR="00BA6F14" w:rsidRDefault="00BA6F14" w:rsidP="00BA6F14">
      <w:pPr>
        <w:spacing w:line="360" w:lineRule="auto"/>
        <w:ind w:left="-270" w:hanging="270"/>
        <w:rPr>
          <w:sz w:val="28"/>
          <w:szCs w:val="28"/>
        </w:rPr>
      </w:pPr>
    </w:p>
    <w:p w14:paraId="12C5E146" w14:textId="57A9AB30" w:rsidR="00BA6F14" w:rsidRDefault="00BA6F14" w:rsidP="00BA6F14">
      <w:pPr>
        <w:spacing w:line="360" w:lineRule="auto"/>
        <w:ind w:left="-270" w:hanging="27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0B74BA5" w14:textId="276FFC01" w:rsidR="005158BA" w:rsidRDefault="00BA6F14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237C8C" w14:textId="026DB398" w:rsidR="00BA6F14" w:rsidRDefault="00BA6F14" w:rsidP="005158BA">
      <w:pPr>
        <w:ind w:left="-270" w:hanging="180"/>
        <w:rPr>
          <w:sz w:val="28"/>
          <w:szCs w:val="28"/>
        </w:rPr>
      </w:pPr>
    </w:p>
    <w:p w14:paraId="0FF2F409" w14:textId="7688C9FE" w:rsidR="00BA6F14" w:rsidRDefault="00BA6F14" w:rsidP="00BA6F14">
      <w:pPr>
        <w:rPr>
          <w:sz w:val="28"/>
          <w:szCs w:val="28"/>
        </w:rPr>
      </w:pPr>
    </w:p>
    <w:p w14:paraId="4ED854F8" w14:textId="0BE1FFB1" w:rsidR="00BA6F14" w:rsidRDefault="00BA6F14" w:rsidP="00B53BA5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81AE83D" w14:textId="3B4C5C2E" w:rsidR="00B53BA5" w:rsidRDefault="00B53BA5" w:rsidP="00B53BA5">
      <w:pPr>
        <w:ind w:left="-270" w:hanging="18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17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3870"/>
      </w:tblGrid>
      <w:tr w:rsidR="00B53BA5" w14:paraId="6FC28C07" w14:textId="77777777" w:rsidTr="00B53BA5">
        <w:tc>
          <w:tcPr>
            <w:tcW w:w="805" w:type="dxa"/>
          </w:tcPr>
          <w:p w14:paraId="4E717B41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72924088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</w:tr>
      <w:tr w:rsidR="00B53BA5" w14:paraId="4F3F5303" w14:textId="77777777" w:rsidTr="00B53BA5">
        <w:tc>
          <w:tcPr>
            <w:tcW w:w="805" w:type="dxa"/>
          </w:tcPr>
          <w:p w14:paraId="1582D4AB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7255BCB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</w:tr>
      <w:tr w:rsidR="00B53BA5" w14:paraId="56DE7E45" w14:textId="77777777" w:rsidTr="00B53BA5">
        <w:tc>
          <w:tcPr>
            <w:tcW w:w="805" w:type="dxa"/>
          </w:tcPr>
          <w:p w14:paraId="4B6072E1" w14:textId="0DF85B9D" w:rsidR="00B53BA5" w:rsidRDefault="00B53BA5" w:rsidP="00B5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870" w:type="dxa"/>
          </w:tcPr>
          <w:p w14:paraId="4E2404F1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</w:tr>
      <w:tr w:rsidR="00B53BA5" w14:paraId="3EF667A7" w14:textId="77777777" w:rsidTr="00B53BA5">
        <w:tc>
          <w:tcPr>
            <w:tcW w:w="805" w:type="dxa"/>
          </w:tcPr>
          <w:p w14:paraId="309F0C69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60ABEED6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</w:tr>
      <w:tr w:rsidR="00B53BA5" w14:paraId="022DEBF0" w14:textId="77777777" w:rsidTr="00B53BA5">
        <w:tc>
          <w:tcPr>
            <w:tcW w:w="805" w:type="dxa"/>
          </w:tcPr>
          <w:p w14:paraId="0DF33854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46C4AD01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41"/>
        <w:tblW w:w="0" w:type="auto"/>
        <w:tblLook w:val="04A0" w:firstRow="1" w:lastRow="0" w:firstColumn="1" w:lastColumn="0" w:noHBand="0" w:noVBand="1"/>
      </w:tblPr>
      <w:tblGrid>
        <w:gridCol w:w="805"/>
        <w:gridCol w:w="3870"/>
      </w:tblGrid>
      <w:tr w:rsidR="00B53BA5" w14:paraId="075D6EA0" w14:textId="77777777" w:rsidTr="00B53BA5">
        <w:tc>
          <w:tcPr>
            <w:tcW w:w="805" w:type="dxa"/>
          </w:tcPr>
          <w:p w14:paraId="2620FE28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AC309D7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</w:tr>
      <w:tr w:rsidR="00B53BA5" w14:paraId="7A95FE66" w14:textId="77777777" w:rsidTr="00B53BA5">
        <w:tc>
          <w:tcPr>
            <w:tcW w:w="805" w:type="dxa"/>
          </w:tcPr>
          <w:p w14:paraId="2669AAB9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3EC73055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</w:tr>
      <w:tr w:rsidR="00B53BA5" w14:paraId="2BEF368F" w14:textId="77777777" w:rsidTr="00B53BA5">
        <w:tc>
          <w:tcPr>
            <w:tcW w:w="805" w:type="dxa"/>
          </w:tcPr>
          <w:p w14:paraId="674D80DE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2355C18E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</w:tr>
      <w:tr w:rsidR="00B53BA5" w14:paraId="5028B670" w14:textId="77777777" w:rsidTr="00B53BA5">
        <w:tc>
          <w:tcPr>
            <w:tcW w:w="805" w:type="dxa"/>
          </w:tcPr>
          <w:p w14:paraId="130CDADA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6F349AEF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</w:tr>
      <w:tr w:rsidR="00B53BA5" w14:paraId="164D4A91" w14:textId="77777777" w:rsidTr="00B53BA5">
        <w:tc>
          <w:tcPr>
            <w:tcW w:w="805" w:type="dxa"/>
          </w:tcPr>
          <w:p w14:paraId="44EBCB04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24D83A9C" w14:textId="77777777" w:rsidR="00B53BA5" w:rsidRDefault="00B53BA5" w:rsidP="00B53BA5">
            <w:pPr>
              <w:rPr>
                <w:sz w:val="28"/>
                <w:szCs w:val="28"/>
              </w:rPr>
            </w:pPr>
          </w:p>
        </w:tc>
      </w:tr>
    </w:tbl>
    <w:p w14:paraId="168E9BD1" w14:textId="30C332B7" w:rsidR="00B53BA5" w:rsidRPr="00F435CE" w:rsidRDefault="00B53BA5" w:rsidP="00B53BA5">
      <w:pPr>
        <w:tabs>
          <w:tab w:val="center" w:pos="2382"/>
        </w:tabs>
        <w:rPr>
          <w:sz w:val="28"/>
          <w:szCs w:val="28"/>
        </w:rPr>
      </w:pPr>
    </w:p>
    <w:p w14:paraId="73251C7A" w14:textId="5CE4B230" w:rsidR="00BA6F14" w:rsidRDefault="00BA6F14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>b. Identify the output for the above algorithm.</w:t>
      </w:r>
    </w:p>
    <w:p w14:paraId="1A16C1D0" w14:textId="77777777" w:rsidR="00BA6F14" w:rsidRDefault="00BA6F14" w:rsidP="00BA6F14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________________________________________________________________________</w:t>
      </w:r>
    </w:p>
    <w:p w14:paraId="7615F990" w14:textId="77777777" w:rsidR="00BA6F14" w:rsidRDefault="00BA6F14" w:rsidP="00BA6F14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________________________________________________________________________</w:t>
      </w:r>
    </w:p>
    <w:p w14:paraId="44140193" w14:textId="77777777" w:rsidR="00BA6F14" w:rsidRPr="00F435CE" w:rsidRDefault="00BA6F14" w:rsidP="00BA6F14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________________________________________________________________________</w:t>
      </w:r>
    </w:p>
    <w:p w14:paraId="4C94BB45" w14:textId="18ED80FA" w:rsidR="00BA6F14" w:rsidRDefault="00BA6F14" w:rsidP="005158BA">
      <w:pPr>
        <w:ind w:left="-270" w:hanging="180"/>
        <w:rPr>
          <w:sz w:val="28"/>
          <w:szCs w:val="28"/>
        </w:rPr>
      </w:pPr>
    </w:p>
    <w:p w14:paraId="6A79BF93" w14:textId="5BB7528D" w:rsidR="00BA6F14" w:rsidRDefault="00BA6F14" w:rsidP="005158BA">
      <w:pPr>
        <w:ind w:left="-270" w:hanging="180"/>
        <w:rPr>
          <w:sz w:val="28"/>
          <w:szCs w:val="28"/>
        </w:rPr>
      </w:pPr>
    </w:p>
    <w:p w14:paraId="22E6D77F" w14:textId="2EAC860C" w:rsidR="00BA6F14" w:rsidRDefault="00BA6F14" w:rsidP="005158BA">
      <w:pPr>
        <w:ind w:left="-270" w:hanging="18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D8A14D" wp14:editId="1BD685C9">
            <wp:simplePos x="0" y="0"/>
            <wp:positionH relativeFrom="page">
              <wp:align>center</wp:align>
            </wp:positionH>
            <wp:positionV relativeFrom="paragraph">
              <wp:posOffset>260985</wp:posOffset>
            </wp:positionV>
            <wp:extent cx="4030980" cy="3482340"/>
            <wp:effectExtent l="0" t="0" r="7620" b="3810"/>
            <wp:wrapSquare wrapText="bothSides"/>
            <wp:docPr id="1070171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c) Write an algorithm for the given Scratch 3 program.</w:t>
      </w:r>
    </w:p>
    <w:p w14:paraId="7EE59802" w14:textId="7C9D9478" w:rsidR="00BA6F14" w:rsidRDefault="00BA6F14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4686FD6" w14:textId="5EE470B1" w:rsidR="00BA6F14" w:rsidRPr="00BA6F14" w:rsidRDefault="00BA6F14" w:rsidP="00BA6F14">
      <w:pPr>
        <w:rPr>
          <w:sz w:val="28"/>
          <w:szCs w:val="28"/>
        </w:rPr>
      </w:pPr>
    </w:p>
    <w:p w14:paraId="7CC42B7C" w14:textId="5E9A1B60" w:rsidR="00BA6F14" w:rsidRPr="00BA6F14" w:rsidRDefault="00BA6F14" w:rsidP="00BA6F14">
      <w:pPr>
        <w:rPr>
          <w:sz w:val="28"/>
          <w:szCs w:val="28"/>
        </w:rPr>
      </w:pPr>
    </w:p>
    <w:p w14:paraId="04F0C74F" w14:textId="241AE630" w:rsidR="00BA6F14" w:rsidRPr="00BA6F14" w:rsidRDefault="00BA6F14" w:rsidP="00BA6F14">
      <w:pPr>
        <w:rPr>
          <w:sz w:val="28"/>
          <w:szCs w:val="28"/>
        </w:rPr>
      </w:pPr>
    </w:p>
    <w:p w14:paraId="36FD73AA" w14:textId="3092DF03" w:rsidR="00BA6F14" w:rsidRPr="00BA6F14" w:rsidRDefault="00BA6F14" w:rsidP="00BA6F14">
      <w:pPr>
        <w:rPr>
          <w:sz w:val="28"/>
          <w:szCs w:val="28"/>
        </w:rPr>
      </w:pPr>
    </w:p>
    <w:p w14:paraId="3E00AB82" w14:textId="2B9F589F" w:rsidR="00BA6F14" w:rsidRPr="00BA6F14" w:rsidRDefault="00D51C6B" w:rsidP="00BA6F1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E7DAF" wp14:editId="6070C445">
                <wp:simplePos x="0" y="0"/>
                <wp:positionH relativeFrom="column">
                  <wp:posOffset>4008120</wp:posOffset>
                </wp:positionH>
                <wp:positionV relativeFrom="paragraph">
                  <wp:posOffset>6350</wp:posOffset>
                </wp:positionV>
                <wp:extent cx="365760" cy="251460"/>
                <wp:effectExtent l="0" t="0" r="15240" b="15240"/>
                <wp:wrapNone/>
                <wp:docPr id="14966919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67FED" w14:textId="725EB777" w:rsidR="00D51C6B" w:rsidRDefault="00D51C6B" w:rsidP="00D51C6B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E7D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6pt;margin-top:.5pt;width:28.8pt;height:1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" fillcolor="white [3201]" strokeweight=".5pt">
                <v:textbox>
                  <w:txbxContent>
                    <w:p w14:paraId="2C867FED" w14:textId="725EB777" w:rsidR="00D51C6B" w:rsidRDefault="00D51C6B" w:rsidP="00D51C6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303AF6E" w14:textId="3DD719D2" w:rsidR="00BA6F14" w:rsidRPr="00BA6F14" w:rsidRDefault="00BA6F14" w:rsidP="00BA6F14">
      <w:pPr>
        <w:rPr>
          <w:sz w:val="28"/>
          <w:szCs w:val="28"/>
        </w:rPr>
      </w:pPr>
    </w:p>
    <w:p w14:paraId="7252E2A4" w14:textId="70CDA8D5" w:rsidR="00BA6F14" w:rsidRPr="00BA6F14" w:rsidRDefault="00BA6F14" w:rsidP="00BA6F14">
      <w:pPr>
        <w:rPr>
          <w:sz w:val="28"/>
          <w:szCs w:val="28"/>
        </w:rPr>
      </w:pPr>
    </w:p>
    <w:p w14:paraId="1CD2EBF1" w14:textId="62B23A11" w:rsidR="00BA6F14" w:rsidRPr="00BA6F14" w:rsidRDefault="00BA6F14" w:rsidP="00BA6F14">
      <w:pPr>
        <w:rPr>
          <w:sz w:val="28"/>
          <w:szCs w:val="28"/>
        </w:rPr>
      </w:pPr>
    </w:p>
    <w:p w14:paraId="6A6A7CE2" w14:textId="3AD54A03" w:rsidR="00BA6F14" w:rsidRDefault="00D51C6B" w:rsidP="00BA6F1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520C5" wp14:editId="289FC835">
                <wp:simplePos x="0" y="0"/>
                <wp:positionH relativeFrom="column">
                  <wp:posOffset>1950720</wp:posOffset>
                </wp:positionH>
                <wp:positionV relativeFrom="paragraph">
                  <wp:posOffset>316230</wp:posOffset>
                </wp:positionV>
                <wp:extent cx="365760" cy="251460"/>
                <wp:effectExtent l="0" t="0" r="15240" b="15240"/>
                <wp:wrapNone/>
                <wp:docPr id="20769954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1EE68" w14:textId="054FE01E" w:rsidR="00D51C6B" w:rsidRDefault="00D51C6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20C5" id="_x0000_s1027" type="#_x0000_t202" style="position:absolute;margin-left:153.6pt;margin-top:24.9pt;width:28.8pt;height:1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ANOAIAAII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" fillcolor="white [3201]" strokeweight=".5pt">
                <v:textbox>
                  <w:txbxContent>
                    <w:p w14:paraId="4CA1EE68" w14:textId="054FE01E" w:rsidR="00D51C6B" w:rsidRDefault="00D51C6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D373CEA" w14:textId="77777777" w:rsidR="00BA6F14" w:rsidRPr="00BA6F14" w:rsidRDefault="00BA6F14" w:rsidP="00BA6F14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7153" w:tblpY="822"/>
        <w:tblW w:w="0" w:type="auto"/>
        <w:tblLook w:val="04A0" w:firstRow="1" w:lastRow="0" w:firstColumn="1" w:lastColumn="0" w:noHBand="0" w:noVBand="1"/>
      </w:tblPr>
      <w:tblGrid>
        <w:gridCol w:w="1075"/>
        <w:gridCol w:w="3780"/>
      </w:tblGrid>
      <w:tr w:rsidR="00BA6F14" w14:paraId="33DC83F0" w14:textId="77777777" w:rsidTr="00D51C6B">
        <w:tc>
          <w:tcPr>
            <w:tcW w:w="1075" w:type="dxa"/>
          </w:tcPr>
          <w:p w14:paraId="72447C88" w14:textId="77777777" w:rsidR="00BA6F14" w:rsidRDefault="00BA6F14" w:rsidP="00D51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Steps</w:t>
            </w:r>
          </w:p>
        </w:tc>
        <w:tc>
          <w:tcPr>
            <w:tcW w:w="3780" w:type="dxa"/>
          </w:tcPr>
          <w:p w14:paraId="486A5F72" w14:textId="77777777" w:rsidR="00BA6F14" w:rsidRDefault="00BA6F14" w:rsidP="00D51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</w:t>
            </w:r>
          </w:p>
        </w:tc>
      </w:tr>
      <w:tr w:rsidR="00BA6F14" w14:paraId="54AB2EB9" w14:textId="77777777" w:rsidTr="00D51C6B">
        <w:tc>
          <w:tcPr>
            <w:tcW w:w="1075" w:type="dxa"/>
          </w:tcPr>
          <w:p w14:paraId="2DBE5AC4" w14:textId="015E999C" w:rsidR="00BA6F14" w:rsidRDefault="00B53BA5" w:rsidP="00D51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14:paraId="7AACDD1A" w14:textId="7099FE03" w:rsidR="00BA6F14" w:rsidRDefault="00B53BA5" w:rsidP="00D51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_______ clicked</w:t>
            </w:r>
          </w:p>
        </w:tc>
      </w:tr>
      <w:tr w:rsidR="00BA6F14" w14:paraId="7815250B" w14:textId="77777777" w:rsidTr="00D51C6B">
        <w:tc>
          <w:tcPr>
            <w:tcW w:w="1075" w:type="dxa"/>
          </w:tcPr>
          <w:p w14:paraId="462C47D9" w14:textId="2537B942" w:rsidR="00BA6F14" w:rsidRDefault="00B53BA5" w:rsidP="00D51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14:paraId="2BCD251A" w14:textId="0DBC0FE8" w:rsidR="00BA6F14" w:rsidRDefault="00B53BA5" w:rsidP="00D51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Erase _________</w:t>
            </w:r>
          </w:p>
        </w:tc>
      </w:tr>
      <w:tr w:rsidR="00BA6F14" w14:paraId="05C4369D" w14:textId="77777777" w:rsidTr="00D51C6B">
        <w:tc>
          <w:tcPr>
            <w:tcW w:w="1075" w:type="dxa"/>
          </w:tcPr>
          <w:p w14:paraId="5E3B0597" w14:textId="65CAECAC" w:rsidR="00BA6F14" w:rsidRDefault="00B53BA5" w:rsidP="00D51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14:paraId="19524F98" w14:textId="0F708DF9" w:rsidR="00BA6F14" w:rsidRDefault="00332762" w:rsidP="00D51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 routine _______</w:t>
            </w:r>
          </w:p>
        </w:tc>
      </w:tr>
    </w:tbl>
    <w:p w14:paraId="1CE49EE9" w14:textId="71CFF013" w:rsidR="00BA6F14" w:rsidRDefault="00BA6F14" w:rsidP="00BA6F14">
      <w:pPr>
        <w:rPr>
          <w:sz w:val="28"/>
          <w:szCs w:val="28"/>
        </w:rPr>
      </w:pPr>
      <w:r>
        <w:rPr>
          <w:sz w:val="28"/>
          <w:szCs w:val="28"/>
        </w:rPr>
        <w:t>Sub-routine</w:t>
      </w:r>
      <w:r w:rsidR="00D51C6B">
        <w:rPr>
          <w:sz w:val="28"/>
          <w:szCs w:val="28"/>
        </w:rPr>
        <w:t xml:space="preserve"> “</w:t>
      </w:r>
      <w:r>
        <w:rPr>
          <w:sz w:val="28"/>
          <w:szCs w:val="28"/>
        </w:rPr>
        <w:t>Draw Triangle</w:t>
      </w:r>
      <w:r w:rsidR="00D51C6B">
        <w:rPr>
          <w:sz w:val="28"/>
          <w:szCs w:val="28"/>
        </w:rPr>
        <w:t>”                                               To draw Triangle Shape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3780"/>
      </w:tblGrid>
      <w:tr w:rsidR="00BA6F14" w14:paraId="2E197771" w14:textId="77777777" w:rsidTr="00BA6F14">
        <w:tc>
          <w:tcPr>
            <w:tcW w:w="1075" w:type="dxa"/>
          </w:tcPr>
          <w:p w14:paraId="57A6A41C" w14:textId="5784A179" w:rsidR="00BA6F14" w:rsidRDefault="00BA6F14" w:rsidP="00BA6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Steps</w:t>
            </w:r>
          </w:p>
        </w:tc>
        <w:tc>
          <w:tcPr>
            <w:tcW w:w="3780" w:type="dxa"/>
          </w:tcPr>
          <w:p w14:paraId="2EF2A7BB" w14:textId="62318D1C" w:rsidR="00BA6F14" w:rsidRDefault="00BA6F14" w:rsidP="00BA6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</w:t>
            </w:r>
          </w:p>
        </w:tc>
      </w:tr>
      <w:tr w:rsidR="00BA6F14" w14:paraId="0760CD28" w14:textId="77777777" w:rsidTr="00BA6F14">
        <w:tc>
          <w:tcPr>
            <w:tcW w:w="1075" w:type="dxa"/>
          </w:tcPr>
          <w:p w14:paraId="220800F8" w14:textId="4B7D6D06" w:rsidR="00BA6F14" w:rsidRDefault="00B53BA5" w:rsidP="00BA6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14:paraId="2819F88C" w14:textId="0DFADC2D" w:rsidR="00BA6F14" w:rsidRDefault="00B53BA5" w:rsidP="00BA6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Define Triangle</w:t>
            </w:r>
          </w:p>
        </w:tc>
      </w:tr>
      <w:tr w:rsidR="00BA6F14" w14:paraId="4306CDBB" w14:textId="77777777" w:rsidTr="00BA6F14">
        <w:tc>
          <w:tcPr>
            <w:tcW w:w="1075" w:type="dxa"/>
          </w:tcPr>
          <w:p w14:paraId="27AB3726" w14:textId="25CC5127" w:rsidR="00BA6F14" w:rsidRDefault="00B53BA5" w:rsidP="00BA6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14:paraId="6E6F6872" w14:textId="4843768A" w:rsidR="00BA6F14" w:rsidRDefault="00B53BA5" w:rsidP="00BA6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 _______</w:t>
            </w:r>
          </w:p>
        </w:tc>
      </w:tr>
      <w:tr w:rsidR="00BA6F14" w14:paraId="46C0FEBD" w14:textId="77777777" w:rsidTr="00BA6F14">
        <w:tc>
          <w:tcPr>
            <w:tcW w:w="1075" w:type="dxa"/>
          </w:tcPr>
          <w:p w14:paraId="770F638F" w14:textId="2A521412" w:rsidR="00BA6F14" w:rsidRDefault="00B53BA5" w:rsidP="00BA6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14:paraId="246B62FB" w14:textId="0ABD7E3C" w:rsidR="00BA6F14" w:rsidRDefault="00B53BA5" w:rsidP="00BA6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Move _____ steps</w:t>
            </w:r>
          </w:p>
        </w:tc>
      </w:tr>
      <w:tr w:rsidR="00BA6F14" w14:paraId="3874CF51" w14:textId="77777777" w:rsidTr="00BA6F14">
        <w:tc>
          <w:tcPr>
            <w:tcW w:w="1075" w:type="dxa"/>
          </w:tcPr>
          <w:p w14:paraId="74F98467" w14:textId="29D8B448" w:rsidR="00BA6F14" w:rsidRDefault="00B53BA5" w:rsidP="00BA6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14:paraId="23596B44" w14:textId="143C6FAC" w:rsidR="00BA6F14" w:rsidRDefault="00B53BA5" w:rsidP="00BA6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Turn ______ </w:t>
            </w:r>
            <w:proofErr w:type="spellStart"/>
            <w:r>
              <w:rPr>
                <w:sz w:val="28"/>
                <w:szCs w:val="28"/>
              </w:rPr>
              <w:t>degress</w:t>
            </w:r>
            <w:proofErr w:type="spellEnd"/>
          </w:p>
        </w:tc>
      </w:tr>
      <w:tr w:rsidR="00BA6F14" w14:paraId="4625BC6C" w14:textId="77777777" w:rsidTr="00BA6F14">
        <w:tc>
          <w:tcPr>
            <w:tcW w:w="1075" w:type="dxa"/>
          </w:tcPr>
          <w:p w14:paraId="7442386E" w14:textId="7988FB67" w:rsidR="00BA6F14" w:rsidRDefault="00B53BA5" w:rsidP="00BA6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14:paraId="2B7BC448" w14:textId="5E7F8D42" w:rsidR="00BA6F14" w:rsidRDefault="00B53BA5" w:rsidP="00BA6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Repeat Step ___ ____ times</w:t>
            </w:r>
          </w:p>
        </w:tc>
      </w:tr>
      <w:tr w:rsidR="00BA6F14" w14:paraId="032360F7" w14:textId="77777777" w:rsidTr="00BA6F14">
        <w:tc>
          <w:tcPr>
            <w:tcW w:w="1075" w:type="dxa"/>
          </w:tcPr>
          <w:p w14:paraId="30BA52E7" w14:textId="1721A90A" w:rsidR="00BA6F14" w:rsidRDefault="00B53BA5" w:rsidP="00BA6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14:paraId="770B2F52" w14:textId="77777777" w:rsidR="00BA6F14" w:rsidRDefault="00BA6F14" w:rsidP="00BA6F14">
            <w:pPr>
              <w:rPr>
                <w:sz w:val="28"/>
                <w:szCs w:val="28"/>
              </w:rPr>
            </w:pPr>
          </w:p>
        </w:tc>
      </w:tr>
    </w:tbl>
    <w:p w14:paraId="134051D2" w14:textId="77777777" w:rsidR="00BA6F14" w:rsidRDefault="00BA6F14" w:rsidP="00BA6F14">
      <w:pPr>
        <w:tabs>
          <w:tab w:val="left" w:pos="15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8E094F2" w14:textId="46ED28BA" w:rsidR="00BA6F14" w:rsidRPr="00BA6F14" w:rsidRDefault="00BA6F14" w:rsidP="00BA6F14">
      <w:pPr>
        <w:tabs>
          <w:tab w:val="left" w:pos="1512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BA6F14" w:rsidRPr="00BA6F14" w:rsidSect="00043F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90C9" w14:textId="77777777" w:rsidR="00AD55CE" w:rsidRDefault="00AD55CE" w:rsidP="00043F07">
      <w:pPr>
        <w:spacing w:after="0" w:line="240" w:lineRule="auto"/>
      </w:pPr>
      <w:r>
        <w:separator/>
      </w:r>
    </w:p>
  </w:endnote>
  <w:endnote w:type="continuationSeparator" w:id="0">
    <w:p w14:paraId="3EB683C2" w14:textId="77777777" w:rsidR="00AD55CE" w:rsidRDefault="00AD55CE" w:rsidP="0004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643C" w14:textId="77777777" w:rsidR="00D51C6B" w:rsidRDefault="00D51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2208" w14:textId="1808214C" w:rsidR="00F435CE" w:rsidRPr="002813E0" w:rsidRDefault="00F435CE" w:rsidP="00F435CE">
    <w:pPr>
      <w:pStyle w:val="Footer"/>
      <w:pBdr>
        <w:top w:val="single" w:sz="4" w:space="1" w:color="auto"/>
      </w:pBdr>
      <w:tabs>
        <w:tab w:val="clear" w:pos="9360"/>
        <w:tab w:val="right" w:pos="10440"/>
      </w:tabs>
      <w:ind w:left="-630" w:firstLine="90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IV                                                                </w:t>
    </w:r>
    <w:r w:rsidR="005158BA">
      <w:rPr>
        <w:color w:val="808080"/>
      </w:rPr>
      <w:t xml:space="preserve">Worksheet </w:t>
    </w:r>
    <w:r w:rsidR="00551E00">
      <w:rPr>
        <w:color w:val="808080"/>
      </w:rPr>
      <w:t>9</w:t>
    </w:r>
    <w:r w:rsidR="00EB4C81">
      <w:rPr>
        <w:color w:val="808080"/>
      </w:rPr>
      <w:t xml:space="preserve">                   </w:t>
    </w:r>
    <w:r w:rsidR="005158BA">
      <w:rPr>
        <w:color w:val="808080"/>
      </w:rPr>
      <w:t xml:space="preserve">                                                        </w:t>
    </w:r>
    <w:r>
      <w:rPr>
        <w:color w:val="808080"/>
      </w:rPr>
      <w:t>Janaki Ganesan</w:t>
    </w:r>
  </w:p>
  <w:p w14:paraId="04035C66" w14:textId="77777777" w:rsidR="00F435CE" w:rsidRDefault="00F43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8045" w14:textId="77777777" w:rsidR="00D51C6B" w:rsidRDefault="00D51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4DCF" w14:textId="77777777" w:rsidR="00AD55CE" w:rsidRDefault="00AD55CE" w:rsidP="00043F07">
      <w:pPr>
        <w:spacing w:after="0" w:line="240" w:lineRule="auto"/>
      </w:pPr>
      <w:r>
        <w:separator/>
      </w:r>
    </w:p>
  </w:footnote>
  <w:footnote w:type="continuationSeparator" w:id="0">
    <w:p w14:paraId="6E498A44" w14:textId="77777777" w:rsidR="00AD55CE" w:rsidRDefault="00AD55CE" w:rsidP="0004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42E" w14:textId="77777777" w:rsidR="00D51C6B" w:rsidRDefault="00D51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0" w:type="dxa"/>
      <w:tblInd w:w="-612" w:type="dxa"/>
      <w:tblLook w:val="04A0" w:firstRow="1" w:lastRow="0" w:firstColumn="1" w:lastColumn="0" w:noHBand="0" w:noVBand="1"/>
    </w:tblPr>
    <w:tblGrid>
      <w:gridCol w:w="3269"/>
      <w:gridCol w:w="3769"/>
      <w:gridCol w:w="3532"/>
    </w:tblGrid>
    <w:tr w:rsidR="00043F07" w:rsidRPr="002813E0" w14:paraId="5F1643AB" w14:textId="77777777" w:rsidTr="005158BA">
      <w:trPr>
        <w:trHeight w:val="751"/>
      </w:trPr>
      <w:tc>
        <w:tcPr>
          <w:tcW w:w="3269" w:type="dxa"/>
          <w:shd w:val="clear" w:color="auto" w:fill="auto"/>
        </w:tcPr>
        <w:p w14:paraId="14EA62E8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14:paraId="7EE10876" w14:textId="77777777" w:rsidR="00043F07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2023-24</w:t>
          </w:r>
        </w:p>
        <w:p w14:paraId="1A0EA130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769" w:type="dxa"/>
          <w:shd w:val="clear" w:color="auto" w:fill="auto"/>
        </w:tcPr>
        <w:p w14:paraId="3E4A6DE7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42ED0CF" wp14:editId="430D7F4C">
                <wp:extent cx="1568450" cy="781050"/>
                <wp:effectExtent l="0" t="0" r="0" b="0"/>
                <wp:docPr id="1764144102" name="Picture 1764144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2" w:type="dxa"/>
          <w:shd w:val="clear" w:color="auto" w:fill="auto"/>
        </w:tcPr>
        <w:p w14:paraId="48670AFD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341D5E1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5B0159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2F39FFC7" w14:textId="7FE2DF94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</w:t>
          </w:r>
          <w:r w:rsidR="00F435CE">
            <w:rPr>
              <w:color w:val="808080"/>
            </w:rPr>
            <w:t xml:space="preserve">  </w:t>
          </w:r>
          <w:r>
            <w:rPr>
              <w:color w:val="808080"/>
            </w:rPr>
            <w:t xml:space="preserve">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F6BA305" w14:textId="77777777" w:rsidR="00043F07" w:rsidRPr="00043F07" w:rsidRDefault="00043F07" w:rsidP="005158BA">
    <w:pPr>
      <w:pStyle w:val="Header"/>
      <w:pBdr>
        <w:bottom w:val="single" w:sz="4" w:space="1" w:color="auto"/>
      </w:pBdr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8DF0" w14:textId="77777777" w:rsidR="00D51C6B" w:rsidRDefault="00D51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B1"/>
    <w:rsid w:val="00007026"/>
    <w:rsid w:val="00043F07"/>
    <w:rsid w:val="0015558C"/>
    <w:rsid w:val="00227390"/>
    <w:rsid w:val="00243994"/>
    <w:rsid w:val="00332762"/>
    <w:rsid w:val="00387898"/>
    <w:rsid w:val="004C6982"/>
    <w:rsid w:val="004F2565"/>
    <w:rsid w:val="005158BA"/>
    <w:rsid w:val="00551E00"/>
    <w:rsid w:val="00585BB1"/>
    <w:rsid w:val="006A6EC4"/>
    <w:rsid w:val="00A916DE"/>
    <w:rsid w:val="00AD01B9"/>
    <w:rsid w:val="00AD55CE"/>
    <w:rsid w:val="00B53BA5"/>
    <w:rsid w:val="00B92917"/>
    <w:rsid w:val="00BA6F14"/>
    <w:rsid w:val="00D51C6B"/>
    <w:rsid w:val="00DA012B"/>
    <w:rsid w:val="00DF6E87"/>
    <w:rsid w:val="00EB4C81"/>
    <w:rsid w:val="00F435CE"/>
    <w:rsid w:val="00FA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22639"/>
  <w15:docId w15:val="{98F3C8A4-B696-4BD0-B493-20816656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07"/>
  </w:style>
  <w:style w:type="paragraph" w:styleId="Footer">
    <w:name w:val="footer"/>
    <w:basedOn w:val="Normal"/>
    <w:link w:val="Foot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07"/>
  </w:style>
  <w:style w:type="table" w:styleId="TableGrid">
    <w:name w:val="Table Grid"/>
    <w:basedOn w:val="TableNormal"/>
    <w:uiPriority w:val="39"/>
    <w:rsid w:val="00BA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Janaki Ganesan</cp:lastModifiedBy>
  <cp:revision>5</cp:revision>
  <dcterms:created xsi:type="dcterms:W3CDTF">2024-03-12T07:36:00Z</dcterms:created>
  <dcterms:modified xsi:type="dcterms:W3CDTF">2024-03-13T06:52:00Z</dcterms:modified>
</cp:coreProperties>
</file>