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372" w14:textId="1CBAF2DC" w:rsidR="005158BA" w:rsidRDefault="005158BA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>1)</w:t>
      </w:r>
      <w:r w:rsidR="00BA6F14">
        <w:rPr>
          <w:sz w:val="28"/>
          <w:szCs w:val="28"/>
        </w:rPr>
        <w:t xml:space="preserve"> Answer the following.</w:t>
      </w:r>
    </w:p>
    <w:p w14:paraId="63C958C0" w14:textId="13BCF372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    a) Explain what are the algorithms are about. </w:t>
      </w:r>
    </w:p>
    <w:p w14:paraId="2895D367" w14:textId="022829B9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  <w:r w:rsidRPr="00BA6F14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FA3B01" wp14:editId="776321DF">
            <wp:simplePos x="0" y="0"/>
            <wp:positionH relativeFrom="column">
              <wp:posOffset>906780</wp:posOffset>
            </wp:positionH>
            <wp:positionV relativeFrom="paragraph">
              <wp:posOffset>8890</wp:posOffset>
            </wp:positionV>
            <wp:extent cx="4259580" cy="1638300"/>
            <wp:effectExtent l="0" t="0" r="7620" b="0"/>
            <wp:wrapSquare wrapText="bothSides"/>
            <wp:docPr id="29163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3549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5E146" w14:textId="710A6257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0B74BA5" w14:textId="276FFC01" w:rsidR="005158BA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237C8C" w14:textId="026DB398" w:rsidR="00BA6F14" w:rsidRDefault="00BA6F14" w:rsidP="005158BA">
      <w:pPr>
        <w:ind w:left="-270" w:hanging="180"/>
        <w:rPr>
          <w:sz w:val="28"/>
          <w:szCs w:val="28"/>
        </w:rPr>
      </w:pPr>
    </w:p>
    <w:p w14:paraId="0FF2F409" w14:textId="7688C9FE" w:rsidR="00BA6F14" w:rsidRDefault="00BA6F14" w:rsidP="00BA6F14">
      <w:pPr>
        <w:rPr>
          <w:sz w:val="28"/>
          <w:szCs w:val="28"/>
        </w:rPr>
      </w:pPr>
    </w:p>
    <w:p w14:paraId="78BA1579" w14:textId="128A781E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652EDB02" w14:textId="19A2D3A3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169DC6A5" w14:textId="4D709586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53E3744A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________________________________________________________________________</w:t>
      </w:r>
    </w:p>
    <w:p w14:paraId="57F10D27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55927BF1" w14:textId="77777777" w:rsidR="00BA6F14" w:rsidRPr="00F435CE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0584E1E7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________________________________________________________________________</w:t>
      </w:r>
    </w:p>
    <w:p w14:paraId="55DB084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ED854F8" w14:textId="77777777" w:rsidR="00BA6F14" w:rsidRPr="00F435CE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73251C7A" w14:textId="5CE4B230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>b. Identify the output for the above algorithm.</w:t>
      </w:r>
    </w:p>
    <w:p w14:paraId="1A16C1D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________________________________________________________________________</w:t>
      </w:r>
    </w:p>
    <w:p w14:paraId="7615F99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4140193" w14:textId="77777777" w:rsidR="00BA6F14" w:rsidRPr="00F435CE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C94BB45" w14:textId="18ED80FA" w:rsidR="00BA6F14" w:rsidRDefault="00BA6F14" w:rsidP="005158BA">
      <w:pPr>
        <w:ind w:left="-270" w:hanging="180"/>
        <w:rPr>
          <w:sz w:val="28"/>
          <w:szCs w:val="28"/>
        </w:rPr>
      </w:pPr>
    </w:p>
    <w:p w14:paraId="6A79BF93" w14:textId="5BB7528D" w:rsidR="00BA6F14" w:rsidRDefault="00BA6F14" w:rsidP="005158BA">
      <w:pPr>
        <w:ind w:left="-270" w:hanging="180"/>
        <w:rPr>
          <w:sz w:val="28"/>
          <w:szCs w:val="28"/>
        </w:rPr>
      </w:pPr>
    </w:p>
    <w:p w14:paraId="22E6D77F" w14:textId="2EAC860C" w:rsidR="00BA6F14" w:rsidRDefault="00BA6F14" w:rsidP="005158BA">
      <w:pPr>
        <w:ind w:left="-270" w:hanging="18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D8A14D" wp14:editId="1BD685C9">
            <wp:simplePos x="0" y="0"/>
            <wp:positionH relativeFrom="page">
              <wp:align>center</wp:align>
            </wp:positionH>
            <wp:positionV relativeFrom="paragraph">
              <wp:posOffset>260985</wp:posOffset>
            </wp:positionV>
            <wp:extent cx="4030980" cy="3482340"/>
            <wp:effectExtent l="0" t="0" r="7620" b="3810"/>
            <wp:wrapSquare wrapText="bothSides"/>
            <wp:docPr id="107017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c) Write an algorithm for the given Scratch 3 program.</w:t>
      </w:r>
    </w:p>
    <w:p w14:paraId="7EE59802" w14:textId="7C9D9478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4686FD6" w14:textId="5EE470B1" w:rsidR="00BA6F14" w:rsidRPr="00BA6F14" w:rsidRDefault="00BA6F14" w:rsidP="00BA6F14">
      <w:pPr>
        <w:rPr>
          <w:sz w:val="28"/>
          <w:szCs w:val="28"/>
        </w:rPr>
      </w:pPr>
    </w:p>
    <w:p w14:paraId="7CC42B7C" w14:textId="5E9A1B60" w:rsidR="00BA6F14" w:rsidRPr="00BA6F14" w:rsidRDefault="00BA6F14" w:rsidP="00BA6F14">
      <w:pPr>
        <w:rPr>
          <w:sz w:val="28"/>
          <w:szCs w:val="28"/>
        </w:rPr>
      </w:pPr>
    </w:p>
    <w:p w14:paraId="04F0C74F" w14:textId="241AE630" w:rsidR="00BA6F14" w:rsidRPr="00BA6F14" w:rsidRDefault="00BA6F14" w:rsidP="00BA6F14">
      <w:pPr>
        <w:rPr>
          <w:sz w:val="28"/>
          <w:szCs w:val="28"/>
        </w:rPr>
      </w:pPr>
    </w:p>
    <w:p w14:paraId="36FD73AA" w14:textId="3092DF03" w:rsidR="00BA6F14" w:rsidRPr="00BA6F14" w:rsidRDefault="00BA6F14" w:rsidP="00BA6F14">
      <w:pPr>
        <w:rPr>
          <w:sz w:val="28"/>
          <w:szCs w:val="28"/>
        </w:rPr>
      </w:pPr>
    </w:p>
    <w:p w14:paraId="3E00AB82" w14:textId="2B9F589F" w:rsidR="00BA6F14" w:rsidRPr="00BA6F14" w:rsidRDefault="00D51C6B" w:rsidP="00BA6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E7DAF" wp14:editId="6070C445">
                <wp:simplePos x="0" y="0"/>
                <wp:positionH relativeFrom="column">
                  <wp:posOffset>4008120</wp:posOffset>
                </wp:positionH>
                <wp:positionV relativeFrom="paragraph">
                  <wp:posOffset>6350</wp:posOffset>
                </wp:positionV>
                <wp:extent cx="365760" cy="251460"/>
                <wp:effectExtent l="0" t="0" r="15240" b="15240"/>
                <wp:wrapNone/>
                <wp:docPr id="1496691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67FED" w14:textId="725EB777" w:rsidR="00D51C6B" w:rsidRDefault="00D51C6B" w:rsidP="00D51C6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7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pt;margin-top:.5pt;width:28.8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fNNgIAAHs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" fillcolor="white [3201]" strokeweight=".5pt">
                <v:textbox>
                  <w:txbxContent>
                    <w:p w14:paraId="2C867FED" w14:textId="725EB777" w:rsidR="00D51C6B" w:rsidRDefault="00D51C6B" w:rsidP="00D51C6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03AF6E" w14:textId="3DD719D2" w:rsidR="00BA6F14" w:rsidRPr="00BA6F14" w:rsidRDefault="00BA6F14" w:rsidP="00BA6F14">
      <w:pPr>
        <w:rPr>
          <w:sz w:val="28"/>
          <w:szCs w:val="28"/>
        </w:rPr>
      </w:pPr>
    </w:p>
    <w:p w14:paraId="7252E2A4" w14:textId="70CDA8D5" w:rsidR="00BA6F14" w:rsidRPr="00BA6F14" w:rsidRDefault="00BA6F14" w:rsidP="00BA6F14">
      <w:pPr>
        <w:rPr>
          <w:sz w:val="28"/>
          <w:szCs w:val="28"/>
        </w:rPr>
      </w:pPr>
    </w:p>
    <w:p w14:paraId="1CD2EBF1" w14:textId="62B23A11" w:rsidR="00BA6F14" w:rsidRPr="00BA6F14" w:rsidRDefault="00BA6F14" w:rsidP="00BA6F14">
      <w:pPr>
        <w:rPr>
          <w:sz w:val="28"/>
          <w:szCs w:val="28"/>
        </w:rPr>
      </w:pPr>
    </w:p>
    <w:p w14:paraId="6A6A7CE2" w14:textId="3AD54A03" w:rsidR="00BA6F14" w:rsidRDefault="00D51C6B" w:rsidP="00BA6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520C5" wp14:editId="289FC835">
                <wp:simplePos x="0" y="0"/>
                <wp:positionH relativeFrom="column">
                  <wp:posOffset>1950720</wp:posOffset>
                </wp:positionH>
                <wp:positionV relativeFrom="paragraph">
                  <wp:posOffset>316230</wp:posOffset>
                </wp:positionV>
                <wp:extent cx="365760" cy="251460"/>
                <wp:effectExtent l="0" t="0" r="15240" b="15240"/>
                <wp:wrapNone/>
                <wp:docPr id="20769954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EE68" w14:textId="054FE01E" w:rsidR="00D51C6B" w:rsidRDefault="00D51C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20C5" id="_x0000_s1027" type="#_x0000_t202" style="position:absolute;margin-left:153.6pt;margin-top:24.9pt;width:28.8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ANOA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" fillcolor="white [3201]" strokeweight=".5pt">
                <v:textbox>
                  <w:txbxContent>
                    <w:p w14:paraId="4CA1EE68" w14:textId="054FE01E" w:rsidR="00D51C6B" w:rsidRDefault="00D51C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D373CEA" w14:textId="77777777" w:rsidR="00BA6F14" w:rsidRPr="00BA6F14" w:rsidRDefault="00BA6F14" w:rsidP="00BA6F14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153" w:tblpY="822"/>
        <w:tblW w:w="0" w:type="auto"/>
        <w:tblLook w:val="04A0" w:firstRow="1" w:lastRow="0" w:firstColumn="1" w:lastColumn="0" w:noHBand="0" w:noVBand="1"/>
      </w:tblPr>
      <w:tblGrid>
        <w:gridCol w:w="1075"/>
        <w:gridCol w:w="3780"/>
      </w:tblGrid>
      <w:tr w:rsidR="00BA6F14" w14:paraId="33DC83F0" w14:textId="77777777" w:rsidTr="00D51C6B">
        <w:tc>
          <w:tcPr>
            <w:tcW w:w="1075" w:type="dxa"/>
          </w:tcPr>
          <w:p w14:paraId="72447C88" w14:textId="77777777" w:rsidR="00BA6F14" w:rsidRDefault="00BA6F14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3780" w:type="dxa"/>
          </w:tcPr>
          <w:p w14:paraId="486A5F72" w14:textId="77777777" w:rsidR="00BA6F14" w:rsidRDefault="00BA6F14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BA6F14" w14:paraId="54AB2EB9" w14:textId="77777777" w:rsidTr="00D51C6B">
        <w:tc>
          <w:tcPr>
            <w:tcW w:w="1075" w:type="dxa"/>
          </w:tcPr>
          <w:p w14:paraId="2DBE5AC4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7AACDD1A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</w:tr>
      <w:tr w:rsidR="00BA6F14" w14:paraId="7815250B" w14:textId="77777777" w:rsidTr="00D51C6B">
        <w:tc>
          <w:tcPr>
            <w:tcW w:w="1075" w:type="dxa"/>
          </w:tcPr>
          <w:p w14:paraId="462C47D9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2BCD251A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</w:tr>
      <w:tr w:rsidR="00BA6F14" w14:paraId="05C4369D" w14:textId="77777777" w:rsidTr="00D51C6B">
        <w:tc>
          <w:tcPr>
            <w:tcW w:w="1075" w:type="dxa"/>
          </w:tcPr>
          <w:p w14:paraId="5E3B0597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19524F98" w14:textId="77777777" w:rsidR="00BA6F14" w:rsidRDefault="00BA6F14" w:rsidP="00D51C6B">
            <w:pPr>
              <w:rPr>
                <w:sz w:val="28"/>
                <w:szCs w:val="28"/>
              </w:rPr>
            </w:pPr>
          </w:p>
        </w:tc>
      </w:tr>
    </w:tbl>
    <w:p w14:paraId="1CE49EE9" w14:textId="71CFF013" w:rsidR="00BA6F14" w:rsidRDefault="00BA6F14" w:rsidP="00BA6F14">
      <w:pPr>
        <w:rPr>
          <w:sz w:val="28"/>
          <w:szCs w:val="28"/>
        </w:rPr>
      </w:pPr>
      <w:r>
        <w:rPr>
          <w:sz w:val="28"/>
          <w:szCs w:val="28"/>
        </w:rPr>
        <w:t>Sub-routine</w:t>
      </w:r>
      <w:r w:rsidR="00D51C6B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Draw </w:t>
      </w:r>
      <w:proofErr w:type="gramStart"/>
      <w:r>
        <w:rPr>
          <w:sz w:val="28"/>
          <w:szCs w:val="28"/>
        </w:rPr>
        <w:t>Triangle</w:t>
      </w:r>
      <w:r w:rsidR="00D51C6B">
        <w:rPr>
          <w:sz w:val="28"/>
          <w:szCs w:val="28"/>
        </w:rPr>
        <w:t xml:space="preserve">”   </w:t>
      </w:r>
      <w:proofErr w:type="gramEnd"/>
      <w:r w:rsidR="00D51C6B">
        <w:rPr>
          <w:sz w:val="28"/>
          <w:szCs w:val="28"/>
        </w:rPr>
        <w:t xml:space="preserve">                                            To draw Triangle Shape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3780"/>
      </w:tblGrid>
      <w:tr w:rsidR="00BA6F14" w14:paraId="2E197771" w14:textId="77777777" w:rsidTr="00BA6F14">
        <w:tc>
          <w:tcPr>
            <w:tcW w:w="1075" w:type="dxa"/>
          </w:tcPr>
          <w:p w14:paraId="57A6A41C" w14:textId="5784A179" w:rsidR="00BA6F14" w:rsidRDefault="00BA6F14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3780" w:type="dxa"/>
          </w:tcPr>
          <w:p w14:paraId="2EF2A7BB" w14:textId="62318D1C" w:rsidR="00BA6F14" w:rsidRDefault="00BA6F14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BA6F14" w14:paraId="0760CD28" w14:textId="77777777" w:rsidTr="00BA6F14">
        <w:tc>
          <w:tcPr>
            <w:tcW w:w="1075" w:type="dxa"/>
          </w:tcPr>
          <w:p w14:paraId="220800F8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2819F88C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  <w:tr w:rsidR="00BA6F14" w14:paraId="4306CDBB" w14:textId="77777777" w:rsidTr="00BA6F14">
        <w:tc>
          <w:tcPr>
            <w:tcW w:w="1075" w:type="dxa"/>
          </w:tcPr>
          <w:p w14:paraId="27AB3726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6E6F6872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  <w:tr w:rsidR="00BA6F14" w14:paraId="46C0FEBD" w14:textId="77777777" w:rsidTr="00BA6F14">
        <w:tc>
          <w:tcPr>
            <w:tcW w:w="1075" w:type="dxa"/>
          </w:tcPr>
          <w:p w14:paraId="770F638F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246B62FB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  <w:tr w:rsidR="00BA6F14" w14:paraId="3874CF51" w14:textId="77777777" w:rsidTr="00BA6F14">
        <w:tc>
          <w:tcPr>
            <w:tcW w:w="1075" w:type="dxa"/>
          </w:tcPr>
          <w:p w14:paraId="74F98467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23596B44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  <w:tr w:rsidR="00BA6F14" w14:paraId="4625BC6C" w14:textId="77777777" w:rsidTr="00BA6F14">
        <w:tc>
          <w:tcPr>
            <w:tcW w:w="1075" w:type="dxa"/>
          </w:tcPr>
          <w:p w14:paraId="7442386E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2B7BC448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  <w:tr w:rsidR="00BA6F14" w14:paraId="032360F7" w14:textId="77777777" w:rsidTr="00BA6F14">
        <w:tc>
          <w:tcPr>
            <w:tcW w:w="1075" w:type="dxa"/>
          </w:tcPr>
          <w:p w14:paraId="30BA52E7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770B2F52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</w:tbl>
    <w:p w14:paraId="134051D2" w14:textId="77777777" w:rsidR="00BA6F14" w:rsidRDefault="00BA6F14" w:rsidP="00BA6F14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E094F2" w14:textId="46ED28BA" w:rsidR="00BA6F14" w:rsidRPr="00BA6F14" w:rsidRDefault="00BA6F14" w:rsidP="00BA6F14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BA6F14" w:rsidRPr="00BA6F14" w:rsidSect="00043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465D" w14:textId="77777777" w:rsidR="00387898" w:rsidRDefault="00387898" w:rsidP="00043F07">
      <w:pPr>
        <w:spacing w:after="0" w:line="240" w:lineRule="auto"/>
      </w:pPr>
      <w:r>
        <w:separator/>
      </w:r>
    </w:p>
  </w:endnote>
  <w:endnote w:type="continuationSeparator" w:id="0">
    <w:p w14:paraId="32387F2F" w14:textId="77777777" w:rsidR="00387898" w:rsidRDefault="00387898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643C" w14:textId="77777777" w:rsidR="00D51C6B" w:rsidRDefault="00D51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267147D2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</w:t>
    </w:r>
    <w:r w:rsidR="005158BA">
      <w:rPr>
        <w:color w:val="808080"/>
      </w:rPr>
      <w:t xml:space="preserve">Worksheet </w:t>
    </w:r>
    <w:r w:rsidR="00D51C6B">
      <w:rPr>
        <w:color w:val="808080"/>
      </w:rPr>
      <w:t>9</w:t>
    </w:r>
    <w:r w:rsidR="005158BA">
      <w:rPr>
        <w:color w:val="808080"/>
      </w:rPr>
      <w:t xml:space="preserve">                                                                               </w:t>
    </w:r>
    <w:r>
      <w:rPr>
        <w:color w:val="808080"/>
      </w:rPr>
      <w:t>Janaki Ganesan</w:t>
    </w:r>
    <w:r w:rsidRPr="002813E0">
      <w:rPr>
        <w:color w:val="808080"/>
      </w:rPr>
      <w:tab/>
    </w:r>
  </w:p>
  <w:p w14:paraId="04035C66" w14:textId="77777777" w:rsidR="00F435CE" w:rsidRDefault="00F43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8045" w14:textId="77777777" w:rsidR="00D51C6B" w:rsidRDefault="00D51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F2FF" w14:textId="77777777" w:rsidR="00387898" w:rsidRDefault="00387898" w:rsidP="00043F07">
      <w:pPr>
        <w:spacing w:after="0" w:line="240" w:lineRule="auto"/>
      </w:pPr>
      <w:r>
        <w:separator/>
      </w:r>
    </w:p>
  </w:footnote>
  <w:footnote w:type="continuationSeparator" w:id="0">
    <w:p w14:paraId="40618660" w14:textId="77777777" w:rsidR="00387898" w:rsidRDefault="00387898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42E" w14:textId="77777777" w:rsidR="00D51C6B" w:rsidRDefault="00D51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0" w:type="dxa"/>
      <w:tblInd w:w="-612" w:type="dxa"/>
      <w:tblLook w:val="04A0" w:firstRow="1" w:lastRow="0" w:firstColumn="1" w:lastColumn="0" w:noHBand="0" w:noVBand="1"/>
    </w:tblPr>
    <w:tblGrid>
      <w:gridCol w:w="3269"/>
      <w:gridCol w:w="3769"/>
      <w:gridCol w:w="3532"/>
    </w:tblGrid>
    <w:tr w:rsidR="00043F07" w:rsidRPr="002813E0" w14:paraId="5F1643AB" w14:textId="77777777" w:rsidTr="005158BA">
      <w:trPr>
        <w:trHeight w:val="751"/>
      </w:trPr>
      <w:tc>
        <w:tcPr>
          <w:tcW w:w="326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769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5158BA">
    <w:pPr>
      <w:pStyle w:val="Header"/>
      <w:pBdr>
        <w:bottom w:val="single" w:sz="4" w:space="1" w:color="auto"/>
      </w:pBdr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8DF0" w14:textId="77777777" w:rsidR="00D51C6B" w:rsidRDefault="00D51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15558C"/>
    <w:rsid w:val="00243994"/>
    <w:rsid w:val="00387898"/>
    <w:rsid w:val="004C6982"/>
    <w:rsid w:val="004F2565"/>
    <w:rsid w:val="005158BA"/>
    <w:rsid w:val="00585BB1"/>
    <w:rsid w:val="006A6EC4"/>
    <w:rsid w:val="00AD01B9"/>
    <w:rsid w:val="00B92917"/>
    <w:rsid w:val="00BA6F14"/>
    <w:rsid w:val="00D51C6B"/>
    <w:rsid w:val="00DA012B"/>
    <w:rsid w:val="00DF6E87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  <w:style w:type="table" w:styleId="TableGrid">
    <w:name w:val="Table Grid"/>
    <w:basedOn w:val="TableNormal"/>
    <w:uiPriority w:val="39"/>
    <w:rsid w:val="00B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2</cp:revision>
  <dcterms:created xsi:type="dcterms:W3CDTF">2024-03-09T07:34:00Z</dcterms:created>
  <dcterms:modified xsi:type="dcterms:W3CDTF">2024-03-09T07:34:00Z</dcterms:modified>
</cp:coreProperties>
</file>