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11803" w:rsidR="003E12F8" w:rsidP="32A0D0BE" w:rsidRDefault="00717EC8" w14:paraId="2BC87EA9" w14:textId="16875D0B">
      <w:pPr>
        <w:spacing w:line="276" w:lineRule="auto"/>
        <w:rPr>
          <w:rFonts w:cs="Calibri" w:cstheme="minorAscii"/>
          <w:b w:val="1"/>
          <w:bCs w:val="1"/>
          <w:sz w:val="28"/>
          <w:szCs w:val="28"/>
        </w:rPr>
      </w:pPr>
      <w:bookmarkStart w:name="_Hlk155212218" w:id="0"/>
      <w:r w:rsidRPr="00E11803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BE1D280" wp14:editId="1F22801E">
            <wp:simplePos x="0" y="0"/>
            <wp:positionH relativeFrom="column">
              <wp:posOffset>4497749</wp:posOffset>
            </wp:positionH>
            <wp:positionV relativeFrom="paragraph">
              <wp:posOffset>-502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2A0D0BE" w:rsidR="00C93B39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32A0D0BE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32A0D0BE" w:rsidR="63AD3F90">
        <w:rPr>
          <w:rFonts w:cs="Calibri" w:cstheme="minorAscii"/>
          <w:b w:val="1"/>
          <w:bCs w:val="1"/>
          <w:sz w:val="28"/>
          <w:szCs w:val="28"/>
        </w:rPr>
        <w:t>0</w:t>
      </w:r>
      <w:r w:rsidRPr="32A0D0BE" w:rsidR="00EB61E8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32A0D0BE" w:rsidR="0056529D">
        <w:rPr>
          <w:rFonts w:cs="Calibri" w:cstheme="minorAscii"/>
          <w:b w:val="1"/>
          <w:bCs w:val="1"/>
          <w:sz w:val="28"/>
          <w:szCs w:val="28"/>
        </w:rPr>
        <w:t xml:space="preserve">Day </w:t>
      </w:r>
      <w:r w:rsidRPr="32A0D0BE" w:rsidR="001944FC">
        <w:rPr>
          <w:rFonts w:cs="Calibri" w:cstheme="minorAscii"/>
          <w:b w:val="1"/>
          <w:bCs w:val="1"/>
          <w:sz w:val="28"/>
          <w:szCs w:val="28"/>
        </w:rPr>
        <w:t>3</w:t>
      </w:r>
      <w:r w:rsidRPr="32A0D0BE" w:rsidR="00AD6490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32A0D0BE" w:rsidR="00D02018">
        <w:rPr>
          <w:rFonts w:cs="Calibri" w:cstheme="minorAscii"/>
          <w:b w:val="1"/>
          <w:bCs w:val="1"/>
          <w:sz w:val="28"/>
          <w:szCs w:val="28"/>
        </w:rPr>
        <w:t>Task 1:</w:t>
      </w:r>
      <w:bookmarkEnd w:id="0"/>
      <w:r w:rsidRPr="32A0D0BE" w:rsidR="002F64FA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32A0D0BE" w:rsidR="003E12F8">
        <w:rPr>
          <w:rFonts w:cs="Calibri" w:cstheme="minorAscii"/>
          <w:b w:val="1"/>
          <w:bCs w:val="1"/>
          <w:sz w:val="28"/>
          <w:szCs w:val="28"/>
        </w:rPr>
        <w:t>Working towards ARE</w:t>
      </w:r>
    </w:p>
    <w:p w:rsidRPr="00E11803" w:rsidR="00B018A6" w:rsidP="001D0A7A" w:rsidRDefault="003E12F8" w14:paraId="23BF7DCA" w14:textId="2D338029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E11803">
        <w:rPr>
          <w:rFonts w:cstheme="minorHAnsi"/>
          <w:b/>
          <w:bCs/>
          <w:color w:val="FF0000"/>
          <w:sz w:val="28"/>
          <w:szCs w:val="28"/>
        </w:rPr>
        <w:t>groups with teacher or TA</w:t>
      </w:r>
    </w:p>
    <w:p w:rsidRPr="00E11803" w:rsidR="00CC3117" w:rsidP="001D0A7A" w:rsidRDefault="00CC3117" w14:paraId="3161A773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1944FC" w:rsidR="001944FC" w:rsidP="001944FC" w:rsidRDefault="001944FC" w14:paraId="771CCC44" w14:textId="77777777">
      <w:pPr>
        <w:rPr>
          <w:rFonts w:ascii="Times New Roman" w:hAnsi="Times New Roman" w:eastAsia="Times New Roman" w:cs="Times New Roman"/>
          <w:lang w:eastAsia="en-GB"/>
        </w:rPr>
      </w:pPr>
      <w:bookmarkStart w:name="_GoBack" w:id="1"/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Get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into small groups (3–8 friends).</w:t>
      </w:r>
    </w:p>
    <w:p w:rsidRPr="001944FC" w:rsidR="001944FC" w:rsidP="001944FC" w:rsidRDefault="001944FC" w14:paraId="26D53741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Use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a skipping rope to make a 4-sided shape.</w:t>
      </w:r>
    </w:p>
    <w:p w:rsidRPr="001944FC" w:rsidR="001944FC" w:rsidP="001944FC" w:rsidRDefault="001944FC" w14:paraId="5CB5777A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Turn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it into a square, then a rectangle.</w:t>
      </w:r>
    </w:p>
    <w:p w:rsidRPr="001944FC" w:rsidR="001944FC" w:rsidP="001944FC" w:rsidRDefault="001944FC" w14:paraId="38B56C5F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Make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a triangle, then try a different kind of triangle.</w:t>
      </w:r>
    </w:p>
    <w:p w:rsidRPr="001944FC" w:rsidR="001944FC" w:rsidP="001944FC" w:rsidRDefault="001944FC" w14:paraId="230B4551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After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each shape, draw it in your notebook and write how many friends or hands held the rope.</w:t>
      </w:r>
    </w:p>
    <w:p w:rsidRPr="001944FC" w:rsidR="001944FC" w:rsidP="001944FC" w:rsidRDefault="001944FC" w14:paraId="026EEEE0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Try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to make new shapes using more people or hands, up to 8.</w:t>
      </w:r>
    </w:p>
    <w:p w:rsidRPr="00E11803" w:rsidR="003E12F8" w:rsidP="001944FC" w:rsidRDefault="001944FC" w14:paraId="59979A0A" w14:textId="74CEAE8F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Name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each shape you make and have fun!</w:t>
      </w:r>
    </w:p>
    <w:bookmarkEnd w:id="1"/>
    <w:p w:rsidR="003E12F8" w:rsidP="003E12F8" w:rsidRDefault="003E12F8" w14:paraId="6401FE67" w14:textId="2C504C3B">
      <w:pPr>
        <w:rPr>
          <w:rFonts w:cstheme="minorHAnsi"/>
          <w:b/>
          <w:sz w:val="28"/>
          <w:szCs w:val="28"/>
        </w:rPr>
      </w:pPr>
    </w:p>
    <w:p w:rsidR="001944FC" w:rsidP="003E12F8" w:rsidRDefault="001944FC" w14:paraId="1F8948B4" w14:textId="48E158F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Day 3 task 2:</w:t>
      </w:r>
    </w:p>
    <w:p w:rsidR="001944FC" w:rsidP="001944FC" w:rsidRDefault="001944FC" w14:paraId="11C6D23D" w14:textId="1BDDD098">
      <w:pPr>
        <w:pStyle w:val="Header"/>
        <w:numPr>
          <w:ilvl w:val="0"/>
          <w:numId w:val="26"/>
        </w:numPr>
        <w:spacing w:line="276" w:lineRule="auto"/>
        <w:rPr>
          <w:rFonts w:cstheme="minorHAnsi"/>
        </w:rPr>
      </w:pPr>
      <w:bookmarkStart w:name="_Hlk184852046" w:id="2"/>
      <w:r>
        <w:rPr>
          <w:rFonts w:cstheme="minorHAnsi"/>
        </w:rPr>
        <w:t>S</w:t>
      </w:r>
      <w:r>
        <w:rPr>
          <w:rFonts w:cstheme="minorHAnsi"/>
        </w:rPr>
        <w:t>ort shapes into hexagons, pentagons and octagons</w:t>
      </w:r>
      <w:r>
        <w:rPr>
          <w:rFonts w:cstheme="minorHAnsi"/>
        </w:rPr>
        <w:t xml:space="preserve"> in the given worksheet.</w:t>
      </w:r>
    </w:p>
    <w:bookmarkEnd w:id="2"/>
    <w:p w:rsidRPr="00E11803" w:rsidR="001944FC" w:rsidP="003E12F8" w:rsidRDefault="001944FC" w14:paraId="08201BF6" w14:textId="77777777">
      <w:pPr>
        <w:rPr>
          <w:rFonts w:cstheme="minorHAnsi"/>
          <w:b/>
          <w:sz w:val="28"/>
          <w:szCs w:val="28"/>
        </w:rPr>
      </w:pPr>
    </w:p>
    <w:p w:rsidRPr="00E11803" w:rsidR="00E11803" w:rsidP="00E11803" w:rsidRDefault="00E11803" w14:paraId="01BAB811" w14:textId="77777777">
      <w:pPr>
        <w:rPr>
          <w:rFonts w:cstheme="minorHAnsi"/>
          <w:b/>
          <w:sz w:val="28"/>
          <w:szCs w:val="28"/>
        </w:rPr>
      </w:pPr>
      <w:r w:rsidRPr="00E11803">
        <w:rPr>
          <w:rFonts w:cstheme="minorHAnsi"/>
          <w:b/>
          <w:sz w:val="28"/>
          <w:szCs w:val="28"/>
        </w:rPr>
        <w:t xml:space="preserve">Outcomes: </w:t>
      </w:r>
    </w:p>
    <w:p w:rsidR="001944FC" w:rsidP="001944FC" w:rsidRDefault="001944FC" w14:paraId="281B301E" w14:textId="77777777">
      <w:pPr>
        <w:spacing w:line="276" w:lineRule="auto"/>
        <w:rPr>
          <w:rFonts w:eastAsia="SimSun" w:cstheme="minorHAnsi"/>
          <w:bCs/>
          <w:sz w:val="22"/>
          <w:szCs w:val="22"/>
        </w:rPr>
      </w:pPr>
      <w:r>
        <w:rPr>
          <w:rFonts w:eastAsia="SimSun" w:cstheme="minorHAnsi"/>
          <w:bCs/>
          <w:sz w:val="22"/>
          <w:szCs w:val="22"/>
        </w:rPr>
        <w:t>I can recognise pentagons, hexagons and octagons including those that are irregular.</w:t>
      </w:r>
    </w:p>
    <w:p w:rsidRPr="00E11803" w:rsidR="003E12F8" w:rsidP="003E12F8" w:rsidRDefault="003E12F8" w14:paraId="410BFD2C" w14:textId="77777777">
      <w:pPr>
        <w:pStyle w:val="ListParagraph"/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E11803" w:rsidR="003E12F8" w:rsidTr="00820AED" w14:paraId="0ED52B5C" w14:textId="77777777">
        <w:trPr>
          <w:trHeight w:val="445"/>
        </w:trPr>
        <w:tc>
          <w:tcPr>
            <w:tcW w:w="9350" w:type="dxa"/>
            <w:gridSpan w:val="2"/>
          </w:tcPr>
          <w:p w:rsidRPr="00E11803" w:rsidR="003E12F8" w:rsidP="00820AED" w:rsidRDefault="003E12F8" w14:paraId="391FAA4D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E11803" w:rsidR="003E12F8" w:rsidTr="00820AED" w14:paraId="0B0D1EF8" w14:textId="77777777">
        <w:trPr>
          <w:trHeight w:val="870"/>
        </w:trPr>
        <w:tc>
          <w:tcPr>
            <w:tcW w:w="6231" w:type="dxa"/>
          </w:tcPr>
          <w:p w:rsidR="001944FC" w:rsidP="001944FC" w:rsidRDefault="001944FC" w14:paraId="54CDE981" w14:textId="77777777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Outcomes: </w:t>
            </w:r>
          </w:p>
          <w:p w:rsidR="001944FC" w:rsidP="001944FC" w:rsidRDefault="001944FC" w14:paraId="7A83CA8F" w14:textId="77777777">
            <w:pPr>
              <w:spacing w:line="276" w:lineRule="auto"/>
              <w:rPr>
                <w:rFonts w:eastAsia="SimSun" w:cstheme="minorHAnsi"/>
                <w:bCs/>
                <w:sz w:val="22"/>
                <w:szCs w:val="22"/>
              </w:rPr>
            </w:pPr>
            <w:r>
              <w:rPr>
                <w:rFonts w:eastAsia="SimSun" w:cstheme="minorHAnsi"/>
                <w:bCs/>
                <w:sz w:val="22"/>
                <w:szCs w:val="22"/>
              </w:rPr>
              <w:t>I can recognise pentagons, hexagons and octagons including those that are irregular.</w:t>
            </w:r>
          </w:p>
          <w:p w:rsidRPr="001944FC" w:rsidR="003E12F8" w:rsidP="00820AED" w:rsidRDefault="003E12F8" w14:paraId="7EA46918" w14:textId="09928390">
            <w:pPr>
              <w:spacing w:line="276" w:lineRule="auto"/>
              <w:rPr>
                <w:rStyle w:val="eop"/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3E12F8" w:rsidP="00820AED" w:rsidRDefault="003E12F8" w14:paraId="0460A7AC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4EAEC3C" wp14:editId="337577EA">
                  <wp:extent cx="1585097" cy="472481"/>
                  <wp:effectExtent l="0" t="0" r="0" b="381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11803" w:rsidR="00CC6C65" w:rsidP="001D0A7A" w:rsidRDefault="00CC6C65" w14:paraId="1C8FBCE3" w14:textId="70D43CFD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11803" w:rsidR="00E572F4" w:rsidP="774546D3" w:rsidRDefault="00E572F4" w14:paraId="03861FF0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  <w:bookmarkStart w:name="_Hlk155669162" w:id="3"/>
    </w:p>
    <w:p w:rsidRPr="00E11803" w:rsidR="774546D3" w:rsidP="2B2020A7" w:rsidRDefault="0E984751" w14:paraId="6E9D338A" w14:textId="6DDF209F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E11803">
        <w:rPr>
          <w:rFonts w:cstheme="minorHAnsi"/>
          <w:b/>
          <w:bCs/>
          <w:sz w:val="28"/>
          <w:szCs w:val="28"/>
        </w:rPr>
        <w:t>Day</w:t>
      </w:r>
      <w:r w:rsidR="001944FC"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="001944FC">
        <w:rPr>
          <w:rFonts w:cstheme="minorHAnsi"/>
          <w:b/>
          <w:bCs/>
          <w:sz w:val="28"/>
          <w:szCs w:val="28"/>
        </w:rPr>
        <w:t>3</w:t>
      </w:r>
      <w:r w:rsidRPr="00E11803">
        <w:rPr>
          <w:rFonts w:cstheme="minorHAnsi"/>
          <w:b/>
          <w:bCs/>
          <w:sz w:val="28"/>
          <w:szCs w:val="28"/>
        </w:rPr>
        <w:t xml:space="preserve"> </w:t>
      </w:r>
      <w:r w:rsidRPr="00E11803" w:rsidR="00E572F4">
        <w:rPr>
          <w:rFonts w:cstheme="minorHAnsi"/>
          <w:b/>
          <w:bCs/>
          <w:sz w:val="28"/>
          <w:szCs w:val="28"/>
        </w:rPr>
        <w:t xml:space="preserve"> </w:t>
      </w:r>
      <w:r w:rsidRPr="00E11803">
        <w:rPr>
          <w:rFonts w:cstheme="minorHAnsi"/>
          <w:b/>
          <w:bCs/>
          <w:sz w:val="28"/>
          <w:szCs w:val="28"/>
        </w:rPr>
        <w:t>task</w:t>
      </w:r>
      <w:proofErr w:type="gramEnd"/>
      <w:r w:rsidRPr="00E11803">
        <w:rPr>
          <w:rFonts w:cstheme="minorHAnsi"/>
          <w:b/>
          <w:bCs/>
          <w:sz w:val="28"/>
          <w:szCs w:val="28"/>
        </w:rPr>
        <w:t xml:space="preserve"> </w:t>
      </w:r>
      <w:r w:rsidR="001944FC">
        <w:rPr>
          <w:rFonts w:cstheme="minorHAnsi"/>
          <w:b/>
          <w:bCs/>
          <w:sz w:val="28"/>
          <w:szCs w:val="28"/>
        </w:rPr>
        <w:t>3</w:t>
      </w:r>
      <w:r w:rsidRPr="00E11803">
        <w:rPr>
          <w:rFonts w:cstheme="minorHAnsi"/>
          <w:b/>
          <w:bCs/>
          <w:sz w:val="28"/>
          <w:szCs w:val="28"/>
        </w:rPr>
        <w:t>:</w:t>
      </w:r>
    </w:p>
    <w:p w:rsidRPr="00E11803" w:rsidR="2B2020A7" w:rsidP="2B2020A7" w:rsidRDefault="2B2020A7" w14:paraId="7C4C2259" w14:textId="3E11D23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  <w:sz w:val="28"/>
          <w:szCs w:val="28"/>
        </w:rPr>
      </w:pPr>
    </w:p>
    <w:p w:rsidRPr="00E11803" w:rsidR="00E572F4" w:rsidP="774546D3" w:rsidRDefault="00A73B1F" w14:paraId="57B0E890" w14:textId="17B76C3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  <w:r w:rsidRPr="00E11803">
        <w:rPr>
          <w:rFonts w:ascii="Calibri" w:hAnsi="Calibri" w:cs="Calibri" w:eastAsiaTheme="majorEastAsia"/>
          <w:sz w:val="28"/>
          <w:szCs w:val="28"/>
        </w:rPr>
        <w:t>Solve sheet 1</w:t>
      </w:r>
    </w:p>
    <w:p w:rsidRPr="00E11803" w:rsidR="00E572F4" w:rsidP="774546D3" w:rsidRDefault="00E572F4" w14:paraId="225B6DB8" w14:textId="288CEA6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572F4" w:rsidP="774546D3" w:rsidRDefault="00E572F4" w14:paraId="41098B52" w14:textId="2EF259F1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6945BF" w:rsidP="774546D3" w:rsidRDefault="006945BF" w14:paraId="227149EB" w14:textId="6F2D8E44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6945BF" w:rsidP="774546D3" w:rsidRDefault="006945BF" w14:paraId="41B7B4FF" w14:textId="519B097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3E12F8" w:rsidP="774546D3" w:rsidRDefault="003E12F8" w14:paraId="43C66721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6945BF" w:rsidP="774546D3" w:rsidRDefault="006945BF" w14:paraId="1854252A" w14:textId="13BCA44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46F7566B" w14:textId="19BB0ECE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3833B6B3" w14:textId="32F4BDE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72262EB1" w14:textId="3DDA2C1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75DA6EDB" w14:textId="57DBB51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22BF95DE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572F4" w:rsidP="774546D3" w:rsidRDefault="00E572F4" w14:paraId="0B8A359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774546D3" w:rsidP="774546D3" w:rsidRDefault="774546D3" w14:paraId="7DFF3992" w14:textId="62C7022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774546D3" w:rsidP="774546D3" w:rsidRDefault="0008620C" w14:paraId="6CD7598D" w14:textId="1413B2C3">
      <w:pPr>
        <w:rPr>
          <w:rFonts w:cstheme="minorHAnsi"/>
          <w:b/>
          <w:bCs/>
          <w:sz w:val="28"/>
          <w:szCs w:val="28"/>
        </w:rPr>
      </w:pPr>
      <w:r w:rsidRPr="00E11803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11803" w:rsidR="0008620C" w:rsidP="32A0D0BE" w:rsidRDefault="0008620C" w14:paraId="3BFEB057" w14:textId="12B1F291">
      <w:pPr>
        <w:spacing w:line="276" w:lineRule="auto"/>
        <w:rPr>
          <w:rFonts w:cs="Calibri" w:cstheme="minorAscii"/>
          <w:b w:val="1"/>
          <w:bCs w:val="1"/>
          <w:color w:val="FF0000"/>
          <w:sz w:val="28"/>
          <w:szCs w:val="28"/>
        </w:rPr>
      </w:pPr>
      <w:r w:rsidRPr="32A0D0BE" w:rsidR="0008620C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32A0D0BE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32A0D0BE" w:rsidR="4B3B3F85">
        <w:rPr>
          <w:rFonts w:cs="Calibri" w:cstheme="minorAscii"/>
          <w:b w:val="1"/>
          <w:bCs w:val="1"/>
          <w:sz w:val="28"/>
          <w:szCs w:val="28"/>
        </w:rPr>
        <w:t>0</w:t>
      </w:r>
      <w:r w:rsidRPr="32A0D0BE" w:rsidR="0008620C">
        <w:rPr>
          <w:rFonts w:cs="Calibri" w:cstheme="minorAscii"/>
          <w:b w:val="1"/>
          <w:bCs w:val="1"/>
          <w:sz w:val="28"/>
          <w:szCs w:val="28"/>
        </w:rPr>
        <w:t xml:space="preserve"> Day </w:t>
      </w:r>
      <w:r w:rsidRPr="32A0D0BE" w:rsidR="001944FC">
        <w:rPr>
          <w:rFonts w:cs="Calibri" w:cstheme="minorAscii"/>
          <w:b w:val="1"/>
          <w:bCs w:val="1"/>
          <w:sz w:val="28"/>
          <w:szCs w:val="28"/>
        </w:rPr>
        <w:t xml:space="preserve">3 </w:t>
      </w:r>
      <w:r w:rsidRPr="32A0D0BE" w:rsidR="0008620C">
        <w:rPr>
          <w:rFonts w:cs="Calibri" w:cstheme="minorAscii"/>
          <w:b w:val="1"/>
          <w:bCs w:val="1"/>
          <w:sz w:val="28"/>
          <w:szCs w:val="28"/>
        </w:rPr>
        <w:t xml:space="preserve">Task 1: </w:t>
      </w:r>
      <w:r w:rsidRPr="32A0D0BE" w:rsidR="0008620C">
        <w:rPr>
          <w:rFonts w:cs="Calibri" w:cstheme="minorAscii"/>
          <w:b w:val="1"/>
          <w:bCs w:val="1"/>
          <w:color w:val="FF0000"/>
          <w:sz w:val="28"/>
          <w:szCs w:val="28"/>
        </w:rPr>
        <w:t>Wo</w:t>
      </w:r>
      <w:r w:rsidRPr="32A0D0BE" w:rsidR="003E12F8">
        <w:rPr>
          <w:rFonts w:cs="Calibri" w:cstheme="minorAscii"/>
          <w:b w:val="1"/>
          <w:bCs w:val="1"/>
          <w:color w:val="FF0000"/>
          <w:sz w:val="28"/>
          <w:szCs w:val="28"/>
        </w:rPr>
        <w:t>r</w:t>
      </w:r>
      <w:r w:rsidRPr="32A0D0BE" w:rsidR="0008620C">
        <w:rPr>
          <w:rFonts w:cs="Calibri" w:cstheme="minorAscii"/>
          <w:b w:val="1"/>
          <w:bCs w:val="1"/>
          <w:color w:val="FF0000"/>
          <w:sz w:val="28"/>
          <w:szCs w:val="28"/>
        </w:rPr>
        <w:t>king at ARE</w:t>
      </w:r>
    </w:p>
    <w:p w:rsidRPr="00E11803" w:rsidR="00CC6C65" w:rsidP="0008620C" w:rsidRDefault="003E12F8" w14:paraId="4645913C" w14:textId="4A26C3DD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E11803">
        <w:rPr>
          <w:rFonts w:cstheme="minorHAnsi"/>
          <w:b/>
          <w:bCs/>
          <w:color w:val="FF0000"/>
          <w:sz w:val="28"/>
          <w:szCs w:val="28"/>
        </w:rPr>
        <w:t>Groups with teacher to TA</w:t>
      </w:r>
    </w:p>
    <w:p w:rsidRPr="001944FC" w:rsidR="001944FC" w:rsidP="001944FC" w:rsidRDefault="001944FC" w14:paraId="1D324FC7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Get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into small groups (3–8 friends).</w:t>
      </w:r>
    </w:p>
    <w:p w:rsidRPr="001944FC" w:rsidR="001944FC" w:rsidP="001944FC" w:rsidRDefault="001944FC" w14:paraId="2E2B4C8D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Use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a skipping rope to make a 4-sided shape.</w:t>
      </w:r>
    </w:p>
    <w:p w:rsidRPr="001944FC" w:rsidR="001944FC" w:rsidP="001944FC" w:rsidRDefault="001944FC" w14:paraId="4E248D18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Turn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it into a square, then a rectangle.</w:t>
      </w:r>
    </w:p>
    <w:p w:rsidRPr="001944FC" w:rsidR="001944FC" w:rsidP="001944FC" w:rsidRDefault="001944FC" w14:paraId="6B45C3AF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Make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a triangle, then try a different kind of triangle.</w:t>
      </w:r>
    </w:p>
    <w:p w:rsidRPr="001944FC" w:rsidR="001944FC" w:rsidP="001944FC" w:rsidRDefault="001944FC" w14:paraId="6E70F4FA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After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each shape, draw it in your notebook and write how many friends or hands held the rope.</w:t>
      </w:r>
    </w:p>
    <w:p w:rsidRPr="001944FC" w:rsidR="001944FC" w:rsidP="001944FC" w:rsidRDefault="001944FC" w14:paraId="7E7303F1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Try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to make new shapes using more people or hands, up to 8.</w:t>
      </w:r>
    </w:p>
    <w:p w:rsidR="003E12F8" w:rsidP="001944FC" w:rsidRDefault="001944FC" w14:paraId="3A38956F" w14:textId="737647AA">
      <w:pPr>
        <w:pStyle w:val="ListParagraph"/>
        <w:spacing w:line="276" w:lineRule="auto"/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Name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each shape you make and have fun!</w:t>
      </w:r>
    </w:p>
    <w:p w:rsidR="001944FC" w:rsidP="001944FC" w:rsidRDefault="001944FC" w14:paraId="1BA831B5" w14:textId="1E87A46E">
      <w:pPr>
        <w:pStyle w:val="ListParagraph"/>
        <w:spacing w:line="276" w:lineRule="auto"/>
        <w:rPr>
          <w:rFonts w:ascii="Times New Roman" w:hAnsi="Times New Roman" w:eastAsia="Times New Roman" w:cs="Times New Roman"/>
          <w:lang w:eastAsia="en-GB"/>
        </w:rPr>
      </w:pPr>
    </w:p>
    <w:p w:rsidR="001944FC" w:rsidP="001944FC" w:rsidRDefault="001944FC" w14:paraId="42091413" w14:textId="7777777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Day 3 task 2:</w:t>
      </w:r>
    </w:p>
    <w:p w:rsidR="001944FC" w:rsidP="001944FC" w:rsidRDefault="001944FC" w14:paraId="54BBC1DD" w14:textId="3E94F888">
      <w:pPr>
        <w:pStyle w:val="ListParagraph"/>
        <w:spacing w:line="276" w:lineRule="auto"/>
        <w:rPr>
          <w:rFonts w:cstheme="minorHAnsi"/>
        </w:rPr>
      </w:pPr>
      <w:r>
        <w:rPr>
          <w:rFonts w:cstheme="minorHAnsi"/>
        </w:rPr>
        <w:t>Sort shapes into hexagons, pentagons and octagons in the given worksheet</w:t>
      </w:r>
    </w:p>
    <w:p w:rsidRPr="00E11803" w:rsidR="001944FC" w:rsidP="001944FC" w:rsidRDefault="001944FC" w14:paraId="740F4275" w14:textId="77777777">
      <w:pPr>
        <w:pStyle w:val="ListParagrap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</w:p>
    <w:p w:rsidRPr="00E11803" w:rsidR="003E12F8" w:rsidP="003E12F8" w:rsidRDefault="003E12F8" w14:paraId="1F3A1561" w14:textId="00DB0AE4">
      <w:pPr>
        <w:rPr>
          <w:rFonts w:cstheme="minorHAnsi"/>
          <w:b/>
          <w:sz w:val="28"/>
          <w:szCs w:val="28"/>
        </w:rPr>
      </w:pPr>
      <w:r w:rsidRPr="00E11803">
        <w:rPr>
          <w:rFonts w:cstheme="minorHAnsi"/>
          <w:b/>
          <w:sz w:val="28"/>
          <w:szCs w:val="28"/>
        </w:rPr>
        <w:t xml:space="preserve">Outcomes: </w:t>
      </w:r>
    </w:p>
    <w:p w:rsidR="001944FC" w:rsidP="001944FC" w:rsidRDefault="001944FC" w14:paraId="693D65EC" w14:textId="77777777">
      <w:pPr>
        <w:spacing w:line="276" w:lineRule="auto"/>
        <w:rPr>
          <w:rFonts w:eastAsia="SimSun" w:cstheme="minorHAnsi"/>
          <w:bCs/>
          <w:sz w:val="22"/>
          <w:szCs w:val="22"/>
        </w:rPr>
      </w:pPr>
      <w:r>
        <w:rPr>
          <w:rFonts w:eastAsia="SimSun" w:cstheme="minorHAnsi"/>
          <w:bCs/>
          <w:sz w:val="22"/>
          <w:szCs w:val="22"/>
        </w:rPr>
        <w:t>I can recognise pentagons, hexagons and octagons including those that are irregular.</w:t>
      </w:r>
    </w:p>
    <w:p w:rsidRPr="00E11803" w:rsidR="00E11803" w:rsidP="003E12F8" w:rsidRDefault="00E11803" w14:paraId="6E3D72AA" w14:textId="77777777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E11803" w:rsidR="001944FC" w:rsidTr="00E70873" w14:paraId="03FD63E3" w14:textId="77777777">
        <w:trPr>
          <w:trHeight w:val="445"/>
        </w:trPr>
        <w:tc>
          <w:tcPr>
            <w:tcW w:w="9350" w:type="dxa"/>
            <w:gridSpan w:val="2"/>
          </w:tcPr>
          <w:p w:rsidRPr="00E11803" w:rsidR="001944FC" w:rsidP="00E70873" w:rsidRDefault="001944FC" w14:paraId="79F34079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E11803" w:rsidR="001944FC" w:rsidTr="00E70873" w14:paraId="5258826B" w14:textId="77777777">
        <w:trPr>
          <w:trHeight w:val="870"/>
        </w:trPr>
        <w:tc>
          <w:tcPr>
            <w:tcW w:w="6231" w:type="dxa"/>
          </w:tcPr>
          <w:p w:rsidR="001944FC" w:rsidP="00E70873" w:rsidRDefault="001944FC" w14:paraId="2AEDADBE" w14:textId="77777777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Outcomes: </w:t>
            </w:r>
          </w:p>
          <w:p w:rsidR="001944FC" w:rsidP="00E70873" w:rsidRDefault="001944FC" w14:paraId="7B2F274A" w14:textId="77777777">
            <w:pPr>
              <w:spacing w:line="276" w:lineRule="auto"/>
              <w:rPr>
                <w:rFonts w:eastAsia="SimSun" w:cstheme="minorHAnsi"/>
                <w:bCs/>
                <w:sz w:val="22"/>
                <w:szCs w:val="22"/>
              </w:rPr>
            </w:pPr>
            <w:r>
              <w:rPr>
                <w:rFonts w:eastAsia="SimSun" w:cstheme="minorHAnsi"/>
                <w:bCs/>
                <w:sz w:val="22"/>
                <w:szCs w:val="22"/>
              </w:rPr>
              <w:t>I can recognise pentagons, hexagons and octagons including those that are irregular.</w:t>
            </w:r>
          </w:p>
          <w:p w:rsidRPr="001944FC" w:rsidR="001944FC" w:rsidP="00E70873" w:rsidRDefault="001944FC" w14:paraId="5B0336D8" w14:textId="77777777">
            <w:pPr>
              <w:spacing w:line="276" w:lineRule="auto"/>
              <w:rPr>
                <w:rStyle w:val="eop"/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1944FC" w:rsidP="00E70873" w:rsidRDefault="001944FC" w14:paraId="255BEB24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8902182" wp14:editId="3C623B83">
                  <wp:extent cx="1585097" cy="472481"/>
                  <wp:effectExtent l="0" t="0" r="0" b="381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11803" w:rsidR="00CC3117" w:rsidP="0008620C" w:rsidRDefault="00CC3117" w14:paraId="210C6969" w14:textId="77777777">
      <w:pPr>
        <w:spacing w:line="276" w:lineRule="auto"/>
        <w:rPr>
          <w:rFonts w:cstheme="minorHAnsi"/>
          <w:b/>
          <w:bCs/>
          <w:sz w:val="28"/>
          <w:szCs w:val="28"/>
        </w:rPr>
      </w:pPr>
    </w:p>
    <w:p w:rsidRPr="00E11803" w:rsidR="0008620C" w:rsidP="0008620C" w:rsidRDefault="0008620C" w14:paraId="6DC438D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0008620C" w:rsidP="0008620C" w:rsidRDefault="0008620C" w14:paraId="35C9C16A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0008620C" w:rsidP="0008620C" w:rsidRDefault="0008620C" w14:paraId="180DE244" w14:textId="491171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E11803">
        <w:rPr>
          <w:rFonts w:cstheme="minorHAnsi"/>
          <w:b/>
          <w:bCs/>
          <w:sz w:val="28"/>
          <w:szCs w:val="28"/>
        </w:rPr>
        <w:t xml:space="preserve">Day </w:t>
      </w:r>
      <w:r w:rsidR="001944FC">
        <w:rPr>
          <w:rFonts w:cstheme="minorHAnsi"/>
          <w:b/>
          <w:bCs/>
          <w:sz w:val="28"/>
          <w:szCs w:val="28"/>
        </w:rPr>
        <w:t>3</w:t>
      </w:r>
      <w:r w:rsidRPr="00E11803">
        <w:rPr>
          <w:rFonts w:cstheme="minorHAnsi"/>
          <w:b/>
          <w:bCs/>
          <w:sz w:val="28"/>
          <w:szCs w:val="28"/>
        </w:rPr>
        <w:t xml:space="preserve"> task </w:t>
      </w:r>
      <w:r w:rsidR="001944FC">
        <w:rPr>
          <w:rFonts w:cstheme="minorHAnsi"/>
          <w:b/>
          <w:bCs/>
          <w:sz w:val="28"/>
          <w:szCs w:val="28"/>
        </w:rPr>
        <w:t>3</w:t>
      </w:r>
      <w:r w:rsidRPr="00E11803">
        <w:rPr>
          <w:rFonts w:cstheme="minorHAnsi"/>
          <w:b/>
          <w:bCs/>
          <w:sz w:val="28"/>
          <w:szCs w:val="28"/>
        </w:rPr>
        <w:t>:</w:t>
      </w:r>
    </w:p>
    <w:p w:rsidRPr="001944FC" w:rsidR="00A73B1F" w:rsidP="28FA45C9" w:rsidRDefault="0008620C" w14:paraId="4EB108EC" w14:textId="75520A5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28"/>
          <w:szCs w:val="28"/>
        </w:rPr>
      </w:pPr>
      <w:r w:rsidRPr="00E11803">
        <w:rPr>
          <w:rFonts w:eastAsiaTheme="majorEastAsia" w:cstheme="minorHAnsi"/>
          <w:sz w:val="28"/>
          <w:szCs w:val="28"/>
        </w:rPr>
        <w:t>Solve sheet</w:t>
      </w:r>
      <w:r w:rsidRPr="00E11803" w:rsidR="00187901">
        <w:rPr>
          <w:rFonts w:eastAsiaTheme="majorEastAsia" w:cstheme="minorHAnsi"/>
          <w:sz w:val="28"/>
          <w:szCs w:val="28"/>
        </w:rPr>
        <w:t xml:space="preserve"> </w:t>
      </w:r>
      <w:r w:rsidR="001944FC">
        <w:rPr>
          <w:rFonts w:eastAsiaTheme="majorEastAsia" w:cstheme="minorHAnsi"/>
          <w:sz w:val="28"/>
          <w:szCs w:val="28"/>
        </w:rPr>
        <w:t>1</w:t>
      </w:r>
    </w:p>
    <w:p w:rsidRPr="00E11803" w:rsidR="00E572F4" w:rsidP="28FA45C9" w:rsidRDefault="00E572F4" w14:paraId="66B7F6F4" w14:textId="622F71B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71C6FA07" w14:textId="2E60731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452BB1CA" w14:textId="38505EF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7E57CF44" w14:textId="279F0F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5B836CD3" w14:textId="5BF2AFE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="003E12F8" w:rsidP="28FA45C9" w:rsidRDefault="003E12F8" w14:paraId="0853BF56" w14:textId="3D4DDFB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="001944FC" w:rsidP="28FA45C9" w:rsidRDefault="001944FC" w14:paraId="6F8BE776" w14:textId="653B895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1944FC" w:rsidP="28FA45C9" w:rsidRDefault="001944FC" w14:paraId="3811730D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219815B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08620C" w:rsidP="0008620C" w:rsidRDefault="0008620C" w14:paraId="79E66FEF" w14:textId="63098CDF">
      <w:pPr>
        <w:rPr>
          <w:rFonts w:cstheme="minorHAnsi"/>
          <w:b/>
          <w:bCs/>
          <w:sz w:val="28"/>
          <w:szCs w:val="28"/>
        </w:rPr>
      </w:pPr>
    </w:p>
    <w:p w:rsidRPr="00E11803" w:rsidR="0008620C" w:rsidP="32A0D0BE" w:rsidRDefault="003E12F8" w14:paraId="18611591" w14:textId="5E1AA3D3">
      <w:pPr>
        <w:spacing w:line="276" w:lineRule="auto"/>
        <w:rPr>
          <w:rFonts w:cs="Calibri" w:cstheme="minorAscii"/>
          <w:b w:val="1"/>
          <w:bCs w:val="1"/>
          <w:color w:val="FF0000"/>
          <w:sz w:val="28"/>
          <w:szCs w:val="28"/>
        </w:rPr>
      </w:pPr>
      <w:r w:rsidRPr="00E11803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C8D301" wp14:editId="594D13BF">
            <wp:simplePos x="0" y="0"/>
            <wp:positionH relativeFrom="margin">
              <wp:posOffset>4177665</wp:posOffset>
            </wp:positionH>
            <wp:positionV relativeFrom="paragraph">
              <wp:posOffset>-463550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2A0D0BE" w:rsidR="0008620C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32A0D0BE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32A0D0BE" w:rsidR="71062311">
        <w:rPr>
          <w:rFonts w:cs="Calibri" w:cstheme="minorAscii"/>
          <w:b w:val="1"/>
          <w:bCs w:val="1"/>
          <w:sz w:val="28"/>
          <w:szCs w:val="28"/>
        </w:rPr>
        <w:t>0</w:t>
      </w:r>
      <w:r w:rsidRPr="32A0D0BE" w:rsidR="0008620C">
        <w:rPr>
          <w:rFonts w:cs="Calibri" w:cstheme="minorAscii"/>
          <w:b w:val="1"/>
          <w:bCs w:val="1"/>
          <w:sz w:val="28"/>
          <w:szCs w:val="28"/>
        </w:rPr>
        <w:t xml:space="preserve"> Day </w:t>
      </w:r>
      <w:r w:rsidRPr="32A0D0BE" w:rsidR="001944FC">
        <w:rPr>
          <w:rFonts w:cs="Calibri" w:cstheme="minorAscii"/>
          <w:b w:val="1"/>
          <w:bCs w:val="1"/>
          <w:sz w:val="28"/>
          <w:szCs w:val="28"/>
        </w:rPr>
        <w:t>3</w:t>
      </w:r>
      <w:r w:rsidRPr="32A0D0BE" w:rsidR="0008620C">
        <w:rPr>
          <w:rFonts w:cs="Calibri" w:cstheme="minorAscii"/>
          <w:b w:val="1"/>
          <w:bCs w:val="1"/>
          <w:sz w:val="28"/>
          <w:szCs w:val="28"/>
        </w:rPr>
        <w:t xml:space="preserve"> Task 1: </w:t>
      </w:r>
      <w:r w:rsidRPr="32A0D0BE" w:rsidR="0029467C">
        <w:rPr>
          <w:rFonts w:cs="Calibri" w:cstheme="minorAscii"/>
          <w:b w:val="1"/>
          <w:bCs w:val="1"/>
          <w:color w:val="FF0000"/>
          <w:sz w:val="28"/>
          <w:szCs w:val="28"/>
        </w:rPr>
        <w:t>Greater Depth</w:t>
      </w:r>
    </w:p>
    <w:p w:rsidRPr="00E11803" w:rsidR="003E12F8" w:rsidP="0008620C" w:rsidRDefault="003E12F8" w14:paraId="1EE433D1" w14:textId="7C2F24CF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E11803">
        <w:rPr>
          <w:rFonts w:cstheme="minorHAnsi"/>
          <w:b/>
          <w:bCs/>
          <w:color w:val="FF0000"/>
          <w:sz w:val="28"/>
          <w:szCs w:val="28"/>
        </w:rPr>
        <w:t xml:space="preserve">Groups of 4 </w:t>
      </w:r>
      <w:proofErr w:type="spellStart"/>
      <w:r w:rsidRPr="00E11803">
        <w:rPr>
          <w:rFonts w:cstheme="minorHAnsi"/>
          <w:b/>
          <w:bCs/>
          <w:color w:val="FF0000"/>
          <w:sz w:val="28"/>
          <w:szCs w:val="28"/>
        </w:rPr>
        <w:t>independemt</w:t>
      </w:r>
      <w:proofErr w:type="spellEnd"/>
    </w:p>
    <w:p w:rsidRPr="00E11803" w:rsidR="00CC3117" w:rsidP="0008620C" w:rsidRDefault="00CC3117" w14:paraId="3A8F1C4C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1944FC" w:rsidR="001944FC" w:rsidP="001944FC" w:rsidRDefault="00E11803" w14:paraId="54260746" w14:textId="60D2E53D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</w:t>
      </w:r>
      <w:r w:rsidRPr="001944FC" w:rsidR="001944FC">
        <w:rPr>
          <w:rFonts w:ascii="Times New Roman" w:hAnsi="Times New Roman" w:eastAsia="Times New Roman" w:cs="Times New Roman"/>
          <w:lang w:eastAsia="en-GB"/>
        </w:rPr>
        <w:t>Get</w:t>
      </w:r>
      <w:proofErr w:type="gramEnd"/>
      <w:r w:rsidRPr="001944FC" w:rsidR="001944FC">
        <w:rPr>
          <w:rFonts w:ascii="Times New Roman" w:hAnsi="Times New Roman" w:eastAsia="Times New Roman" w:cs="Times New Roman"/>
          <w:lang w:eastAsia="en-GB"/>
        </w:rPr>
        <w:t xml:space="preserve"> into small groups (3–8 friends).</w:t>
      </w:r>
    </w:p>
    <w:p w:rsidRPr="001944FC" w:rsidR="001944FC" w:rsidP="001944FC" w:rsidRDefault="001944FC" w14:paraId="51F1E869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Use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a skipping rope to make a 4-sided shape.</w:t>
      </w:r>
    </w:p>
    <w:p w:rsidRPr="001944FC" w:rsidR="001944FC" w:rsidP="001944FC" w:rsidRDefault="001944FC" w14:paraId="486DF822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Turn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it into a square, then a rectangle.</w:t>
      </w:r>
    </w:p>
    <w:p w:rsidRPr="001944FC" w:rsidR="001944FC" w:rsidP="001944FC" w:rsidRDefault="001944FC" w14:paraId="3DD51116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Make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a triangle, then try a different kind of triangle.</w:t>
      </w:r>
    </w:p>
    <w:p w:rsidRPr="001944FC" w:rsidR="001944FC" w:rsidP="001944FC" w:rsidRDefault="001944FC" w14:paraId="31FD3F93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After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each shape, draw it in your notebook and write how many friends or hands held the rope.</w:t>
      </w:r>
    </w:p>
    <w:p w:rsidRPr="001944FC" w:rsidR="001944FC" w:rsidP="001944FC" w:rsidRDefault="001944FC" w14:paraId="5B7CC849" w14:textId="77777777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Try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to make new shapes using more people or hands, up to 8.</w:t>
      </w:r>
    </w:p>
    <w:p w:rsidR="00E11803" w:rsidP="001944FC" w:rsidRDefault="001944FC" w14:paraId="51513156" w14:textId="08758688">
      <w:pPr>
        <w:rPr>
          <w:rFonts w:ascii="Times New Roman" w:hAnsi="Times New Roman" w:eastAsia="Times New Roman" w:cs="Times New Roman"/>
          <w:lang w:eastAsia="en-GB"/>
        </w:rPr>
      </w:pPr>
      <w:proofErr w:type="gramStart"/>
      <w:r w:rsidRPr="001944FC">
        <w:rPr>
          <w:rFonts w:ascii="Times New Roman" w:hAnsi="Symbol" w:eastAsia="Times New Roman" w:cs="Times New Roman"/>
          <w:lang w:eastAsia="en-GB"/>
        </w:rPr>
        <w:t></w:t>
      </w:r>
      <w:r w:rsidRPr="001944FC">
        <w:rPr>
          <w:rFonts w:ascii="Times New Roman" w:hAnsi="Times New Roman" w:eastAsia="Times New Roman" w:cs="Times New Roman"/>
          <w:lang w:eastAsia="en-GB"/>
        </w:rPr>
        <w:t xml:space="preserve">  Name</w:t>
      </w:r>
      <w:proofErr w:type="gramEnd"/>
      <w:r w:rsidRPr="001944FC">
        <w:rPr>
          <w:rFonts w:ascii="Times New Roman" w:hAnsi="Times New Roman" w:eastAsia="Times New Roman" w:cs="Times New Roman"/>
          <w:lang w:eastAsia="en-GB"/>
        </w:rPr>
        <w:t xml:space="preserve"> each shape you make and have fun!</w:t>
      </w:r>
    </w:p>
    <w:p w:rsidR="001944FC" w:rsidP="001944FC" w:rsidRDefault="001944FC" w14:paraId="1FB6C4FB" w14:textId="41AFA627">
      <w:pPr>
        <w:rPr>
          <w:rFonts w:ascii="Times New Roman" w:hAnsi="Times New Roman" w:eastAsia="Times New Roman" w:cs="Times New Roman"/>
          <w:lang w:eastAsia="en-GB"/>
        </w:rPr>
      </w:pPr>
    </w:p>
    <w:p w:rsidR="001944FC" w:rsidP="001944FC" w:rsidRDefault="001944FC" w14:paraId="519E5FB1" w14:textId="7777777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Day 3 task 2:</w:t>
      </w:r>
    </w:p>
    <w:p w:rsidRPr="00E11803" w:rsidR="001944FC" w:rsidP="001944FC" w:rsidRDefault="001944FC" w14:paraId="0A85FF43" w14:textId="43C9E58A">
      <w:pPr>
        <w:rPr>
          <w:rFonts w:cstheme="minorHAnsi"/>
          <w:sz w:val="28"/>
          <w:szCs w:val="28"/>
        </w:rPr>
      </w:pPr>
      <w:r>
        <w:rPr>
          <w:rFonts w:cstheme="minorHAnsi"/>
        </w:rPr>
        <w:t>Sort shapes into hexagons, pentagons and octagons in the given worksheet</w:t>
      </w:r>
    </w:p>
    <w:p w:rsidRPr="00E11803" w:rsidR="003E12F8" w:rsidP="003E12F8" w:rsidRDefault="003E12F8" w14:paraId="500269F9" w14:textId="3974993E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</w:p>
    <w:p w:rsidRPr="00E11803" w:rsidR="00CC3117" w:rsidP="00CC3117" w:rsidRDefault="00CC3117" w14:paraId="6684A752" w14:textId="0A13E928">
      <w:pPr>
        <w:pStyle w:val="Header"/>
        <w:spacing w:line="276" w:lineRule="auto"/>
        <w:ind w:left="720"/>
        <w:rPr>
          <w:rFonts w:cstheme="minorHAnsi"/>
          <w:sz w:val="28"/>
          <w:szCs w:val="28"/>
        </w:rPr>
      </w:pPr>
    </w:p>
    <w:p w:rsidRPr="00E11803" w:rsidR="003E12F8" w:rsidP="003E12F8" w:rsidRDefault="003E12F8" w14:paraId="60BA73A7" w14:textId="77777777">
      <w:pPr>
        <w:rPr>
          <w:rFonts w:cstheme="minorHAnsi"/>
          <w:b/>
          <w:sz w:val="28"/>
          <w:szCs w:val="28"/>
        </w:rPr>
      </w:pPr>
      <w:r w:rsidRPr="00E11803">
        <w:rPr>
          <w:rFonts w:cstheme="minorHAnsi"/>
          <w:b/>
          <w:sz w:val="28"/>
          <w:szCs w:val="28"/>
        </w:rPr>
        <w:t xml:space="preserve">Outcomes: </w:t>
      </w:r>
    </w:p>
    <w:p w:rsidR="001944FC" w:rsidP="001944FC" w:rsidRDefault="001944FC" w14:paraId="444B2CE3" w14:textId="77777777">
      <w:pPr>
        <w:spacing w:line="276" w:lineRule="auto"/>
        <w:rPr>
          <w:rFonts w:eastAsia="SimSun" w:cstheme="minorHAnsi"/>
          <w:bCs/>
          <w:sz w:val="22"/>
          <w:szCs w:val="22"/>
        </w:rPr>
      </w:pPr>
      <w:r>
        <w:rPr>
          <w:rFonts w:eastAsia="SimSun" w:cstheme="minorHAnsi"/>
          <w:bCs/>
          <w:sz w:val="22"/>
          <w:szCs w:val="22"/>
        </w:rPr>
        <w:t>I can recognise pentagons, hexagons and octagons including those that are irregular.</w:t>
      </w:r>
    </w:p>
    <w:p w:rsidRPr="00E11803" w:rsidR="00E11803" w:rsidP="00E11803" w:rsidRDefault="00E11803" w14:paraId="3050D36D" w14:textId="77777777">
      <w:pPr>
        <w:pStyle w:val="ListParagraph"/>
        <w:spacing w:line="276" w:lineRule="auto"/>
        <w:rPr>
          <w:rFonts w:asciiTheme="majorHAnsi" w:hAnsiTheme="majorHAnsi" w:eastAsiaTheme="majorEastAsia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E11803" w:rsidR="001944FC" w:rsidTr="00E70873" w14:paraId="7D7DFAF5" w14:textId="77777777">
        <w:trPr>
          <w:trHeight w:val="445"/>
        </w:trPr>
        <w:tc>
          <w:tcPr>
            <w:tcW w:w="9350" w:type="dxa"/>
            <w:gridSpan w:val="2"/>
          </w:tcPr>
          <w:p w:rsidRPr="00E11803" w:rsidR="001944FC" w:rsidP="00E70873" w:rsidRDefault="001944FC" w14:paraId="3A76E00C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E11803" w:rsidR="001944FC" w:rsidTr="00E70873" w14:paraId="5553F241" w14:textId="77777777">
        <w:trPr>
          <w:trHeight w:val="870"/>
        </w:trPr>
        <w:tc>
          <w:tcPr>
            <w:tcW w:w="6231" w:type="dxa"/>
          </w:tcPr>
          <w:p w:rsidR="001944FC" w:rsidP="00E70873" w:rsidRDefault="001944FC" w14:paraId="65117799" w14:textId="77777777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Outcomes: </w:t>
            </w:r>
          </w:p>
          <w:p w:rsidR="001944FC" w:rsidP="00E70873" w:rsidRDefault="001944FC" w14:paraId="6A260651" w14:textId="77777777">
            <w:pPr>
              <w:spacing w:line="276" w:lineRule="auto"/>
              <w:rPr>
                <w:rFonts w:eastAsia="SimSun" w:cstheme="minorHAnsi"/>
                <w:bCs/>
                <w:sz w:val="22"/>
                <w:szCs w:val="22"/>
              </w:rPr>
            </w:pPr>
            <w:r>
              <w:rPr>
                <w:rFonts w:eastAsia="SimSun" w:cstheme="minorHAnsi"/>
                <w:bCs/>
                <w:sz w:val="22"/>
                <w:szCs w:val="22"/>
              </w:rPr>
              <w:t>I can recognise pentagons, hexagons and octagons including those that are irregular.</w:t>
            </w:r>
          </w:p>
          <w:p w:rsidRPr="001944FC" w:rsidR="001944FC" w:rsidP="00E70873" w:rsidRDefault="001944FC" w14:paraId="4FCD342E" w14:textId="77777777">
            <w:pPr>
              <w:spacing w:line="276" w:lineRule="auto"/>
              <w:rPr>
                <w:rStyle w:val="eop"/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1944FC" w:rsidP="00E70873" w:rsidRDefault="001944FC" w14:paraId="0E57B1FD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10817C10" wp14:editId="52811A20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11803" w:rsidR="00187901" w:rsidP="00187901" w:rsidRDefault="00187901" w14:paraId="36DD33F2" w14:textId="4B4B1C29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11803" w:rsidR="0008620C" w:rsidP="0008620C" w:rsidRDefault="0008620C" w14:paraId="438E8913" w14:textId="17827EF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0008620C" w:rsidP="0008620C" w:rsidRDefault="0008620C" w14:paraId="4E2D695B" w14:textId="14BA9CE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E11803">
        <w:rPr>
          <w:rFonts w:cstheme="minorHAnsi"/>
          <w:b/>
          <w:bCs/>
          <w:sz w:val="28"/>
          <w:szCs w:val="28"/>
        </w:rPr>
        <w:t xml:space="preserve">Day </w:t>
      </w:r>
      <w:r w:rsidR="001944FC">
        <w:rPr>
          <w:rFonts w:cstheme="minorHAnsi"/>
          <w:b/>
          <w:bCs/>
          <w:sz w:val="28"/>
          <w:szCs w:val="28"/>
        </w:rPr>
        <w:t>3</w:t>
      </w:r>
      <w:r w:rsidRPr="00E11803">
        <w:rPr>
          <w:rFonts w:cstheme="minorHAnsi"/>
          <w:b/>
          <w:bCs/>
          <w:sz w:val="28"/>
          <w:szCs w:val="28"/>
        </w:rPr>
        <w:t xml:space="preserve"> task </w:t>
      </w:r>
      <w:r w:rsidR="001944FC">
        <w:rPr>
          <w:rFonts w:cstheme="minorHAnsi"/>
          <w:b/>
          <w:bCs/>
          <w:sz w:val="28"/>
          <w:szCs w:val="28"/>
        </w:rPr>
        <w:t>3</w:t>
      </w:r>
      <w:r w:rsidRPr="00E11803">
        <w:rPr>
          <w:rFonts w:cstheme="minorHAnsi"/>
          <w:b/>
          <w:bCs/>
          <w:sz w:val="28"/>
          <w:szCs w:val="28"/>
        </w:rPr>
        <w:t>:</w:t>
      </w:r>
    </w:p>
    <w:p w:rsidRPr="00E11803" w:rsidR="0008620C" w:rsidP="0008620C" w:rsidRDefault="0008620C" w14:paraId="3F2F9E87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  <w:sz w:val="28"/>
          <w:szCs w:val="28"/>
        </w:rPr>
      </w:pPr>
    </w:p>
    <w:p w:rsidRPr="00E11803" w:rsidR="00E572F4" w:rsidP="28FA45C9" w:rsidRDefault="0008620C" w14:paraId="2C9C2613" w14:textId="11812F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  <w:r w:rsidRPr="00E11803">
        <w:rPr>
          <w:rFonts w:ascii="Calibri" w:hAnsi="Calibri" w:cs="Calibri" w:eastAsiaTheme="majorEastAsia"/>
          <w:sz w:val="28"/>
          <w:szCs w:val="28"/>
        </w:rPr>
        <w:t xml:space="preserve">Solve sheet </w:t>
      </w:r>
      <w:r w:rsidR="001944FC">
        <w:rPr>
          <w:rFonts w:ascii="Calibri" w:hAnsi="Calibri" w:cs="Calibri" w:eastAsiaTheme="majorEastAsia"/>
          <w:sz w:val="28"/>
          <w:szCs w:val="28"/>
        </w:rPr>
        <w:t>1 with challenge</w:t>
      </w:r>
    </w:p>
    <w:p w:rsidRPr="003E12F8" w:rsidR="00E572F4" w:rsidP="00E572F4" w:rsidRDefault="00E572F4" w14:paraId="4EF1C34E" w14:textId="64922031">
      <w:pPr>
        <w:spacing w:line="276" w:lineRule="auto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bookmarkEnd w:id="3"/>
    <w:p w:rsidRPr="003E12F8" w:rsidR="009450A3" w:rsidP="1487C4A7" w:rsidRDefault="009450A3" w14:paraId="23577F13" w14:textId="77777777">
      <w:pPr>
        <w:spacing w:line="276" w:lineRule="auto"/>
        <w:rPr>
          <w:rFonts w:cstheme="minorHAnsi"/>
          <w:sz w:val="28"/>
          <w:szCs w:val="28"/>
        </w:rPr>
      </w:pPr>
    </w:p>
    <w:sectPr w:rsidRPr="003E12F8" w:rsidR="009450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EF6B86"/>
    <w:multiLevelType w:val="hybridMultilevel"/>
    <w:tmpl w:val="A5A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804C9F"/>
    <w:multiLevelType w:val="hybridMultilevel"/>
    <w:tmpl w:val="790EA1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D84516F"/>
    <w:multiLevelType w:val="hybridMultilevel"/>
    <w:tmpl w:val="1868D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B33FAF"/>
    <w:multiLevelType w:val="hybridMultilevel"/>
    <w:tmpl w:val="A0FA2D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DE202F"/>
    <w:multiLevelType w:val="hybridMultilevel"/>
    <w:tmpl w:val="DA5816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38D20DDE"/>
    <w:multiLevelType w:val="hybridMultilevel"/>
    <w:tmpl w:val="D77C4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015627"/>
    <w:multiLevelType w:val="hybridMultilevel"/>
    <w:tmpl w:val="CA60605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AFF56D1"/>
    <w:multiLevelType w:val="hybridMultilevel"/>
    <w:tmpl w:val="9E34A0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CF3DA7"/>
    <w:multiLevelType w:val="hybridMultilevel"/>
    <w:tmpl w:val="D0109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2B283C"/>
    <w:multiLevelType w:val="hybridMultilevel"/>
    <w:tmpl w:val="7068D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6F0CA5"/>
    <w:multiLevelType w:val="hybridMultilevel"/>
    <w:tmpl w:val="1E6A2E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4"/>
  </w:num>
  <w:num w:numId="8">
    <w:abstractNumId w:val="20"/>
  </w:num>
  <w:num w:numId="9">
    <w:abstractNumId w:val="23"/>
  </w:num>
  <w:num w:numId="10">
    <w:abstractNumId w:val="16"/>
  </w:num>
  <w:num w:numId="11">
    <w:abstractNumId w:val="25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8"/>
  </w:num>
  <w:num w:numId="17">
    <w:abstractNumId w:val="22"/>
  </w:num>
  <w:num w:numId="18">
    <w:abstractNumId w:val="1"/>
  </w:num>
  <w:num w:numId="19">
    <w:abstractNumId w:val="19"/>
  </w:num>
  <w:num w:numId="20">
    <w:abstractNumId w:val="17"/>
  </w:num>
  <w:num w:numId="21">
    <w:abstractNumId w:val="21"/>
  </w:num>
  <w:num w:numId="22">
    <w:abstractNumId w:val="11"/>
  </w:num>
  <w:num w:numId="23">
    <w:abstractNumId w:val="2"/>
  </w:num>
  <w:num w:numId="24">
    <w:abstractNumId w:val="10"/>
  </w:num>
  <w:num w:numId="25">
    <w:abstractNumId w:val="12"/>
  </w:num>
  <w:num w:numId="2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62C0B"/>
    <w:rsid w:val="0008620C"/>
    <w:rsid w:val="000C2EB1"/>
    <w:rsid w:val="000D4F31"/>
    <w:rsid w:val="0016681B"/>
    <w:rsid w:val="00187901"/>
    <w:rsid w:val="00191D64"/>
    <w:rsid w:val="001944FC"/>
    <w:rsid w:val="001D0A7A"/>
    <w:rsid w:val="001D59BD"/>
    <w:rsid w:val="001E4FF3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12F8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945BF"/>
    <w:rsid w:val="006A72D9"/>
    <w:rsid w:val="006D6790"/>
    <w:rsid w:val="006E6A46"/>
    <w:rsid w:val="0070186C"/>
    <w:rsid w:val="00717EC8"/>
    <w:rsid w:val="00750F4A"/>
    <w:rsid w:val="00771E66"/>
    <w:rsid w:val="00804516"/>
    <w:rsid w:val="008468BB"/>
    <w:rsid w:val="008568BD"/>
    <w:rsid w:val="00876451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73B1F"/>
    <w:rsid w:val="00AA34E6"/>
    <w:rsid w:val="00AA7CDE"/>
    <w:rsid w:val="00AC6B83"/>
    <w:rsid w:val="00AC6E35"/>
    <w:rsid w:val="00AD6490"/>
    <w:rsid w:val="00AE3D95"/>
    <w:rsid w:val="00B018A6"/>
    <w:rsid w:val="00C14F60"/>
    <w:rsid w:val="00C4192C"/>
    <w:rsid w:val="00C62E43"/>
    <w:rsid w:val="00C93B39"/>
    <w:rsid w:val="00CB6561"/>
    <w:rsid w:val="00CC3117"/>
    <w:rsid w:val="00CC6C65"/>
    <w:rsid w:val="00CC7AAF"/>
    <w:rsid w:val="00CE2FD7"/>
    <w:rsid w:val="00CE6293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11803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2A0D0BE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B3B3F85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3AD3F90"/>
    <w:rsid w:val="6747CFEF"/>
    <w:rsid w:val="678E94EA"/>
    <w:rsid w:val="6F591534"/>
    <w:rsid w:val="71062311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styleId="Pa2" w:customStyle="1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hAnsi="Times New Roman" w:eastAsia="Times New Roman" w:cs="Times New Roman"/>
      <w:szCs w:val="20"/>
      <w:lang w:eastAsia="en-GB"/>
    </w:rPr>
  </w:style>
  <w:style w:type="paragraph" w:styleId="paragraph" w:customStyle="1">
    <w:name w:val="paragraph"/>
    <w:basedOn w:val="Normal"/>
    <w:rsid w:val="006168A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ormaltextrun" w:customStyle="1">
    <w:name w:val="normaltextrun"/>
    <w:basedOn w:val="DefaultParagraphFont"/>
    <w:rsid w:val="006168A0"/>
  </w:style>
  <w:style w:type="character" w:styleId="eop" w:customStyle="1">
    <w:name w:val="eop"/>
    <w:basedOn w:val="DefaultParagraphFont"/>
    <w:rsid w:val="006168A0"/>
  </w:style>
  <w:style w:type="character" w:styleId="Heading5Char" w:customStyle="1">
    <w:name w:val="Heading 5 Char"/>
    <w:basedOn w:val="DefaultParagraphFont"/>
    <w:link w:val="Heading5"/>
    <w:uiPriority w:val="9"/>
    <w:rsid w:val="009B4D33"/>
    <w:rPr>
      <w:rFonts w:ascii="Times New Roman" w:hAnsi="Times New Roman" w:eastAsia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styleId="contdifftext" w:customStyle="1">
    <w:name w:val="contdifftext"/>
    <w:basedOn w:val="DefaultParagraphFont"/>
    <w:rsid w:val="009B4D33"/>
  </w:style>
  <w:style w:type="character" w:styleId="verbosecl" w:customStyle="1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18A6"/>
    <w:rPr>
      <w:rFonts w:ascii="Segoe UI" w:hAnsi="Segoe UI" w:cs="Segoe UI" w:eastAsiaTheme="minorEastAsia"/>
      <w:kern w:val="0"/>
      <w:sz w:val="18"/>
      <w:szCs w:val="18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CC3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Jinky</dc:creator>
  <keywords/>
  <dc:description/>
  <lastModifiedBy>Saba Zubair</lastModifiedBy>
  <revision>30</revision>
  <lastPrinted>2024-01-03T10:28:00.0000000Z</lastPrinted>
  <dcterms:created xsi:type="dcterms:W3CDTF">2024-06-29T00:01:00.0000000Z</dcterms:created>
  <dcterms:modified xsi:type="dcterms:W3CDTF">2024-12-13T11:49:20.4924734Z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