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D8E1" w14:textId="77777777" w:rsidR="00BC35F0" w:rsidRDefault="00BC35F0" w:rsidP="00BC35F0">
      <w:pPr>
        <w:tabs>
          <w:tab w:val="left" w:pos="465"/>
        </w:tabs>
        <w:spacing w:line="240" w:lineRule="auto"/>
        <w:jc w:val="center"/>
        <w:rPr>
          <w:rFonts w:ascii="Arial Black" w:hAnsi="Arial Black"/>
          <w:sz w:val="40"/>
          <w:szCs w:val="40"/>
        </w:rPr>
      </w:pPr>
      <w:r w:rsidRPr="0041022B">
        <w:rPr>
          <w:rFonts w:ascii="Arial" w:hAnsi="Arial"/>
          <w:noProof/>
          <w:color w:val="A6A6A6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4C4B806F" wp14:editId="078AED1B">
            <wp:simplePos x="0" y="0"/>
            <wp:positionH relativeFrom="column">
              <wp:posOffset>180543</wp:posOffset>
            </wp:positionH>
            <wp:positionV relativeFrom="paragraph">
              <wp:posOffset>0</wp:posOffset>
            </wp:positionV>
            <wp:extent cx="1571625" cy="7810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2A19" w14:textId="77777777" w:rsidR="00BC35F0" w:rsidRPr="00C91D54" w:rsidRDefault="00BC35F0" w:rsidP="00BC35F0">
      <w:pPr>
        <w:tabs>
          <w:tab w:val="left" w:pos="465"/>
        </w:tabs>
        <w:spacing w:line="240" w:lineRule="auto"/>
        <w:jc w:val="center"/>
        <w:rPr>
          <w:rFonts w:ascii="Arial" w:hAnsi="Arial"/>
        </w:rPr>
      </w:pPr>
      <w:r>
        <w:rPr>
          <w:rFonts w:ascii="Arial Black" w:hAnsi="Arial Black"/>
          <w:sz w:val="40"/>
          <w:szCs w:val="40"/>
        </w:rPr>
        <w:t>TERM II</w:t>
      </w:r>
    </w:p>
    <w:p w14:paraId="42B0CC4F" w14:textId="77777777" w:rsidR="00BC35F0" w:rsidRDefault="00BC35F0" w:rsidP="00BC35F0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EXAMINATIONS</w:t>
      </w:r>
    </w:p>
    <w:p w14:paraId="139ADAA1" w14:textId="0A30F690" w:rsidR="00BC35F0" w:rsidRPr="00DE2279" w:rsidRDefault="00F54C3E" w:rsidP="00BC35F0">
      <w:pPr>
        <w:spacing w:line="240" w:lineRule="auto"/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REVISION TEST</w:t>
      </w:r>
    </w:p>
    <w:p w14:paraId="36C2037E" w14:textId="77777777" w:rsidR="00BC35F0" w:rsidRDefault="00BC35F0" w:rsidP="00BC35F0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2023-2024</w:t>
      </w:r>
    </w:p>
    <w:p w14:paraId="4C0CCAAB" w14:textId="77777777" w:rsidR="00BC35F0" w:rsidRDefault="00BC35F0" w:rsidP="00BC35F0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</w:t>
      </w:r>
      <w:r>
        <w:rPr>
          <w:rFonts w:ascii="Arial Black" w:hAnsi="Arial Black"/>
          <w:color w:val="C00000"/>
          <w:sz w:val="28"/>
          <w:szCs w:val="28"/>
        </w:rPr>
        <w:t>3</w:t>
      </w:r>
      <w:r w:rsidRPr="00DE2279">
        <w:rPr>
          <w:rFonts w:ascii="Arial Black" w:hAnsi="Arial Black"/>
          <w:color w:val="C00000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(Year </w:t>
      </w:r>
      <w:r>
        <w:rPr>
          <w:rFonts w:ascii="Arial Black" w:hAnsi="Arial Black"/>
          <w:color w:val="C00000"/>
          <w:sz w:val="28"/>
          <w:szCs w:val="28"/>
        </w:rPr>
        <w:t>VIII</w:t>
      </w:r>
      <w:r>
        <w:rPr>
          <w:rFonts w:ascii="Arial Black" w:hAnsi="Arial Black"/>
          <w:sz w:val="28"/>
          <w:szCs w:val="28"/>
        </w:rPr>
        <w:t>____</w:t>
      </w:r>
      <w:r w:rsidRPr="008157A2">
        <w:rPr>
          <w:rFonts w:ascii="Arial Black" w:hAnsi="Arial Black"/>
          <w:sz w:val="28"/>
          <w:szCs w:val="28"/>
        </w:rPr>
        <w:t>)</w:t>
      </w:r>
    </w:p>
    <w:p w14:paraId="21C7F06B" w14:textId="6AF3ED5E" w:rsidR="00BC35F0" w:rsidRPr="00F66C1B" w:rsidRDefault="00BC35F0" w:rsidP="00BC35F0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</w:t>
      </w:r>
      <w:r w:rsidRPr="00C91D54">
        <w:rPr>
          <w:rFonts w:ascii="Arial Black" w:hAnsi="Arial Black"/>
        </w:rPr>
        <w:t xml:space="preserve"> </w:t>
      </w:r>
    </w:p>
    <w:p w14:paraId="0E5EFABD" w14:textId="77777777" w:rsidR="00BC35F0" w:rsidRDefault="00BC35F0" w:rsidP="00BC35F0">
      <w:pPr>
        <w:rPr>
          <w:rFonts w:ascii="Arial Black" w:hAnsi="Arial Black"/>
        </w:rPr>
      </w:pPr>
      <w:r>
        <w:rPr>
          <w:rFonts w:ascii="Arial Black" w:hAnsi="Arial Black"/>
        </w:rPr>
        <w:t>Name of the Candidate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_________________________________________________________</w:t>
      </w:r>
    </w:p>
    <w:p w14:paraId="6CC5CB2C" w14:textId="77777777" w:rsidR="00BC35F0" w:rsidRDefault="00BC35F0" w:rsidP="00BC35F0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Subject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</w:t>
      </w:r>
      <w:r w:rsidRPr="00DE2279">
        <w:rPr>
          <w:rFonts w:ascii="Arial Black" w:hAnsi="Arial Black"/>
          <w:color w:val="C00000"/>
        </w:rPr>
        <w:t>COMPUTER SCIENCE</w:t>
      </w:r>
      <w:r>
        <w:rPr>
          <w:rFonts w:ascii="Arial Black" w:hAnsi="Arial Black"/>
        </w:rPr>
        <w:t xml:space="preserve"> </w:t>
      </w:r>
    </w:p>
    <w:p w14:paraId="7B103EC2" w14:textId="77777777" w:rsidR="00BC35F0" w:rsidRDefault="00BC35F0" w:rsidP="00BC35F0">
      <w:pPr>
        <w:spacing w:after="0" w:line="240" w:lineRule="auto"/>
        <w:rPr>
          <w:rFonts w:ascii="Arial" w:hAnsi="Arial"/>
        </w:rPr>
      </w:pPr>
    </w:p>
    <w:p w14:paraId="39448858" w14:textId="77777777" w:rsidR="00BC35F0" w:rsidRPr="00FD318E" w:rsidRDefault="00BC35F0" w:rsidP="00BC35F0">
      <w:pPr>
        <w:spacing w:after="0" w:line="240" w:lineRule="auto"/>
        <w:ind w:left="3600"/>
        <w:rPr>
          <w:rFonts w:ascii="Arial" w:hAnsi="Arial"/>
        </w:rPr>
      </w:pPr>
    </w:p>
    <w:p w14:paraId="152F7927" w14:textId="77777777" w:rsidR="00BC35F0" w:rsidRDefault="00BC35F0" w:rsidP="00BC35F0">
      <w:pPr>
        <w:rPr>
          <w:rFonts w:ascii="Arial Black" w:hAnsi="Arial Black"/>
        </w:rPr>
      </w:pPr>
      <w:r>
        <w:rPr>
          <w:rFonts w:ascii="Arial Black" w:hAnsi="Arial Black"/>
        </w:rPr>
        <w:t>Maximum Marks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</w:t>
      </w:r>
      <w:r>
        <w:rPr>
          <w:rFonts w:ascii="Arial Black" w:hAnsi="Arial Black"/>
          <w:color w:val="C00000"/>
        </w:rPr>
        <w:t>75</w:t>
      </w:r>
    </w:p>
    <w:p w14:paraId="59479732" w14:textId="77777777" w:rsidR="00BC35F0" w:rsidRDefault="00BC35F0" w:rsidP="00BC35F0">
      <w:pPr>
        <w:rPr>
          <w:rFonts w:ascii="Arial Black" w:hAnsi="Arial Black"/>
        </w:rPr>
      </w:pPr>
      <w:r>
        <w:rPr>
          <w:rFonts w:ascii="Arial Black" w:hAnsi="Arial Black"/>
        </w:rPr>
        <w:t>Instructions to the candidate:</w:t>
      </w:r>
    </w:p>
    <w:p w14:paraId="2A8044B0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The Exam is for </w:t>
      </w:r>
      <w:r w:rsidRPr="00DE2279">
        <w:rPr>
          <w:rFonts w:ascii="Arial Black" w:hAnsi="Arial Black"/>
          <w:color w:val="C00000"/>
          <w:sz w:val="20"/>
        </w:rPr>
        <w:t xml:space="preserve">1 hour 30 </w:t>
      </w:r>
      <w:r w:rsidRPr="00DD007C">
        <w:rPr>
          <w:rFonts w:ascii="Arial Black" w:hAnsi="Arial Black"/>
          <w:sz w:val="20"/>
        </w:rPr>
        <w:t>minutes</w:t>
      </w:r>
      <w:r w:rsidRPr="00BC0EB6">
        <w:rPr>
          <w:rFonts w:ascii="Arial Black" w:hAnsi="Arial Black"/>
          <w:sz w:val="20"/>
        </w:rPr>
        <w:t>.</w:t>
      </w:r>
    </w:p>
    <w:p w14:paraId="15D7E084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Read the instructions carefully.</w:t>
      </w:r>
    </w:p>
    <w:p w14:paraId="15CCF3DC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Please make sure you have all </w:t>
      </w:r>
      <w:r>
        <w:rPr>
          <w:rFonts w:ascii="Arial Black" w:hAnsi="Arial Black"/>
          <w:sz w:val="20"/>
        </w:rPr>
        <w:t xml:space="preserve">the </w:t>
      </w:r>
      <w:r w:rsidRPr="00BC0EB6">
        <w:rPr>
          <w:rFonts w:ascii="Arial Black" w:hAnsi="Arial Black"/>
          <w:sz w:val="20"/>
        </w:rPr>
        <w:t>stationery items.</w:t>
      </w:r>
    </w:p>
    <w:p w14:paraId="72B3F278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Write in dark blue or black pen.</w:t>
      </w:r>
    </w:p>
    <w:p w14:paraId="7C69E498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You may use a soft pencil for any diagrams, graphs or rough work.</w:t>
      </w:r>
    </w:p>
    <w:p w14:paraId="057396EE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Do not use staples, paper clips, highlighters, glue or correction fluid.</w:t>
      </w:r>
    </w:p>
    <w:p w14:paraId="3E71D7BE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No marks will be awarded for using </w:t>
      </w:r>
      <w:r>
        <w:rPr>
          <w:rFonts w:ascii="Arial Black" w:hAnsi="Arial Black"/>
          <w:sz w:val="20"/>
        </w:rPr>
        <w:t xml:space="preserve">the </w:t>
      </w:r>
      <w:r w:rsidRPr="00BC0EB6">
        <w:rPr>
          <w:rFonts w:ascii="Arial Black" w:hAnsi="Arial Black"/>
          <w:sz w:val="20"/>
        </w:rPr>
        <w:t>brand names of software packages or hardware.</w:t>
      </w:r>
    </w:p>
    <w:p w14:paraId="306E5F1A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Answer all questions.</w:t>
      </w:r>
    </w:p>
    <w:p w14:paraId="15434270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At the end of the examination, fasten all your work securely together.</w:t>
      </w:r>
    </w:p>
    <w:p w14:paraId="50587BEF" w14:textId="77777777" w:rsidR="00BC35F0" w:rsidRPr="00BC0EB6" w:rsidRDefault="00BC35F0" w:rsidP="00BC35F0">
      <w:pPr>
        <w:numPr>
          <w:ilvl w:val="0"/>
          <w:numId w:val="16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The number of marks is given in brackets [ </w:t>
      </w:r>
      <w:r>
        <w:rPr>
          <w:rFonts w:ascii="Arial Black" w:hAnsi="Arial Black"/>
          <w:sz w:val="20"/>
        </w:rPr>
        <w:t xml:space="preserve"> </w:t>
      </w:r>
      <w:r w:rsidRPr="00BC0EB6">
        <w:rPr>
          <w:rFonts w:ascii="Arial Black" w:hAnsi="Arial Black"/>
          <w:sz w:val="20"/>
        </w:rPr>
        <w:t>] at the end of each question or part question.</w:t>
      </w:r>
    </w:p>
    <w:tbl>
      <w:tblPr>
        <w:tblpPr w:leftFromText="180" w:rightFromText="180" w:vertAnchor="text" w:horzAnchor="margin" w:tblpXSpec="right" w:tblpY="17"/>
        <w:tblOverlap w:val="never"/>
        <w:tblW w:w="4080" w:type="dxa"/>
        <w:tblLook w:val="0000" w:firstRow="0" w:lastRow="0" w:firstColumn="0" w:lastColumn="0" w:noHBand="0" w:noVBand="0"/>
      </w:tblPr>
      <w:tblGrid>
        <w:gridCol w:w="1483"/>
        <w:gridCol w:w="1318"/>
        <w:gridCol w:w="1279"/>
      </w:tblGrid>
      <w:tr w:rsidR="00BC35F0" w14:paraId="18BE3425" w14:textId="77777777" w:rsidTr="00C804A2">
        <w:trPr>
          <w:trHeight w:val="4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50F8" w14:textId="77777777" w:rsidR="00BC35F0" w:rsidRDefault="00BC35F0" w:rsidP="00C804A2">
            <w:pPr>
              <w:snapToGri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2F6E" w14:textId="77777777" w:rsidR="00BC35F0" w:rsidRDefault="00BC35F0" w:rsidP="00C804A2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Maximum Marks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7A2F" w14:textId="77777777" w:rsidR="00BC35F0" w:rsidRDefault="00BC35F0" w:rsidP="00C804A2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Marks Obtained</w:t>
            </w:r>
          </w:p>
        </w:tc>
      </w:tr>
      <w:tr w:rsidR="00BC35F0" w14:paraId="28B82916" w14:textId="77777777" w:rsidTr="00C804A2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2577" w14:textId="77777777" w:rsidR="00BC35F0" w:rsidRDefault="00BC35F0" w:rsidP="00C804A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1EA5" w14:textId="77777777" w:rsidR="00BC35F0" w:rsidRDefault="00BC35F0" w:rsidP="00C804A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86AB" w14:textId="77777777" w:rsidR="00BC35F0" w:rsidRDefault="00BC35F0" w:rsidP="00C804A2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3C0CF81A" w14:textId="77777777" w:rsidR="00BC35F0" w:rsidRDefault="00BC35F0" w:rsidP="00BC35F0">
      <w:pPr>
        <w:ind w:left="360"/>
        <w:rPr>
          <w:rFonts w:ascii="Arial Black" w:hAnsi="Arial Black"/>
        </w:rPr>
      </w:pPr>
    </w:p>
    <w:p w14:paraId="5896BF62" w14:textId="77777777" w:rsidR="00BC35F0" w:rsidRDefault="00BC35F0" w:rsidP="00BC35F0">
      <w:pPr>
        <w:rPr>
          <w:rFonts w:ascii="Arial" w:hAnsi="Arial"/>
          <w:b/>
          <w:sz w:val="28"/>
          <w:szCs w:val="28"/>
          <w:u w:val="single"/>
        </w:rPr>
      </w:pPr>
    </w:p>
    <w:p w14:paraId="2A38E673" w14:textId="77777777" w:rsidR="00BC35F0" w:rsidRPr="00120319" w:rsidRDefault="00BC35F0" w:rsidP="00BC35F0">
      <w:pPr>
        <w:rPr>
          <w:rFonts w:ascii="Arial" w:hAnsi="Arial"/>
          <w:sz w:val="28"/>
          <w:szCs w:val="28"/>
        </w:rPr>
      </w:pPr>
    </w:p>
    <w:p w14:paraId="63ED8711" w14:textId="77777777" w:rsidR="00BC35F0" w:rsidRDefault="00BC35F0" w:rsidP="00BC35F0">
      <w:pPr>
        <w:rPr>
          <w:rFonts w:ascii="Arial Black" w:hAnsi="Arial Black"/>
        </w:rPr>
      </w:pPr>
    </w:p>
    <w:p w14:paraId="2A638758" w14:textId="77777777" w:rsidR="00BC35F0" w:rsidRDefault="00BC35F0" w:rsidP="00BC35F0">
      <w:pPr>
        <w:rPr>
          <w:rFonts w:ascii="Arial Black" w:hAnsi="Arial Black"/>
        </w:rPr>
      </w:pPr>
      <w:r>
        <w:rPr>
          <w:rFonts w:ascii="Arial Black" w:hAnsi="Arial Black"/>
        </w:rPr>
        <w:t>Checked by      :  ____________________________</w:t>
      </w:r>
    </w:p>
    <w:p w14:paraId="474C1196" w14:textId="77777777" w:rsidR="00BC35F0" w:rsidRDefault="00BC35F0" w:rsidP="00BC35F0">
      <w:pPr>
        <w:tabs>
          <w:tab w:val="left" w:pos="9105"/>
        </w:tabs>
        <w:rPr>
          <w:rFonts w:ascii="Arial Black" w:hAnsi="Arial Black"/>
        </w:rPr>
      </w:pPr>
      <w:r>
        <w:rPr>
          <w:rFonts w:ascii="Arial Black" w:hAnsi="Arial Black"/>
        </w:rPr>
        <w:t>Rechecked by  :  ____________________________</w:t>
      </w:r>
    </w:p>
    <w:p w14:paraId="5A10469A" w14:textId="77777777" w:rsidR="00856617" w:rsidRDefault="00856617" w:rsidP="00FD5D11">
      <w:pPr>
        <w:spacing w:line="360" w:lineRule="auto"/>
        <w:ind w:left="720" w:hanging="360"/>
      </w:pPr>
    </w:p>
    <w:p w14:paraId="138C08F8" w14:textId="3F3E7BBC" w:rsidR="00CC0091" w:rsidRPr="00CC0091" w:rsidRDefault="00CC0091" w:rsidP="00FD5D11">
      <w:pPr>
        <w:pStyle w:val="ListParagraph"/>
        <w:numPr>
          <w:ilvl w:val="0"/>
          <w:numId w:val="13"/>
        </w:numPr>
        <w:spacing w:line="360" w:lineRule="auto"/>
      </w:pPr>
      <w:r w:rsidRPr="00FD5D11">
        <w:rPr>
          <w:rFonts w:cstheme="minorHAnsi"/>
          <w:sz w:val="24"/>
          <w:szCs w:val="24"/>
        </w:rPr>
        <w:lastRenderedPageBreak/>
        <w:t>Binary numbers can be converted to hexadecimal.</w:t>
      </w:r>
    </w:p>
    <w:p w14:paraId="7E40C21F" w14:textId="77777777" w:rsidR="00CC0091" w:rsidRPr="00CC0091" w:rsidRDefault="00CC0091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sz w:val="24"/>
          <w:szCs w:val="24"/>
        </w:rPr>
        <w:t>(a) Convert the two binary numbers to hexadecimal.</w:t>
      </w:r>
    </w:p>
    <w:p w14:paraId="65AF70D6" w14:textId="77777777" w:rsidR="00782795" w:rsidRDefault="00782795" w:rsidP="00782795">
      <w:pPr>
        <w:spacing w:after="0" w:line="360" w:lineRule="auto"/>
        <w:rPr>
          <w:rFonts w:cstheme="minorHAnsi"/>
          <w:sz w:val="24"/>
          <w:szCs w:val="24"/>
        </w:rPr>
      </w:pPr>
    </w:p>
    <w:p w14:paraId="156409AA" w14:textId="36DC9541" w:rsidR="00CC0091" w:rsidRPr="00CC0091" w:rsidRDefault="00FA0A2F" w:rsidP="00FA0A2F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0091" w:rsidRPr="00CC0091">
        <w:rPr>
          <w:rFonts w:cstheme="minorHAnsi"/>
          <w:sz w:val="24"/>
          <w:szCs w:val="24"/>
        </w:rPr>
        <w:t>10010011 ..........................................................................................................</w:t>
      </w:r>
    </w:p>
    <w:p w14:paraId="48FCF73C" w14:textId="77777777" w:rsidR="00782795" w:rsidRDefault="00782795" w:rsidP="00782795">
      <w:pPr>
        <w:spacing w:after="0" w:line="360" w:lineRule="auto"/>
        <w:rPr>
          <w:rFonts w:cstheme="minorHAnsi"/>
          <w:sz w:val="24"/>
          <w:szCs w:val="24"/>
        </w:rPr>
      </w:pPr>
    </w:p>
    <w:p w14:paraId="39D36F89" w14:textId="3FCE487C" w:rsidR="00CC0091" w:rsidRPr="00CC0091" w:rsidRDefault="00FA0A2F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0091" w:rsidRPr="00CC0091">
        <w:rPr>
          <w:rFonts w:cstheme="minorHAnsi"/>
          <w:sz w:val="24"/>
          <w:szCs w:val="24"/>
        </w:rPr>
        <w:t>00001101 ..........................................................................................................</w:t>
      </w:r>
    </w:p>
    <w:p w14:paraId="7F6ABE1F" w14:textId="77777777" w:rsidR="00CC0091" w:rsidRPr="00CC0091" w:rsidRDefault="00CC0091" w:rsidP="00782795">
      <w:pPr>
        <w:spacing w:after="0" w:line="360" w:lineRule="auto"/>
        <w:ind w:left="7920"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sz w:val="24"/>
          <w:szCs w:val="24"/>
        </w:rPr>
        <w:t>[4]</w:t>
      </w:r>
    </w:p>
    <w:p w14:paraId="3D0CA5EB" w14:textId="0A857DC6" w:rsidR="00CC0091" w:rsidRPr="00CC0091" w:rsidRDefault="00FA0A2F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0091" w:rsidRPr="00CC0091">
        <w:rPr>
          <w:rFonts w:cstheme="minorHAnsi"/>
          <w:sz w:val="24"/>
          <w:szCs w:val="24"/>
        </w:rPr>
        <w:t>Working space</w:t>
      </w:r>
    </w:p>
    <w:p w14:paraId="29460F8D" w14:textId="6EC248C6" w:rsidR="00CC0091" w:rsidRPr="00CC0091" w:rsidRDefault="00FA0A2F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0091" w:rsidRPr="00CC009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</w:t>
      </w:r>
    </w:p>
    <w:p w14:paraId="7FCF4C44" w14:textId="34F0CDAA" w:rsidR="00CC0091" w:rsidRPr="00CC0091" w:rsidRDefault="00CC0091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sz w:val="24"/>
          <w:szCs w:val="24"/>
        </w:rPr>
        <w:t xml:space="preserve"> </w:t>
      </w:r>
      <w:r w:rsidR="00FA0A2F">
        <w:rPr>
          <w:rFonts w:cstheme="minorHAnsi"/>
          <w:sz w:val="24"/>
          <w:szCs w:val="24"/>
        </w:rPr>
        <w:t xml:space="preserve">     </w:t>
      </w:r>
      <w:r w:rsidR="00FA0A2F" w:rsidRPr="00CC0091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15FE3DC2" w14:textId="0D76CCB3" w:rsidR="001A012E" w:rsidRPr="00CC0091" w:rsidRDefault="00FA0A2F" w:rsidP="00FA0A2F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CC0091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3F81BA5F" w14:textId="59225C20" w:rsidR="00FD5D11" w:rsidRDefault="00FA0A2F" w:rsidP="00FA0A2F">
      <w:pPr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CC0091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0DE8C886" w14:textId="77777777" w:rsidR="00FA0A2F" w:rsidRDefault="00FA0A2F" w:rsidP="00FD5D11">
      <w:pPr>
        <w:spacing w:after="0" w:line="240" w:lineRule="auto"/>
        <w:ind w:firstLine="720"/>
      </w:pPr>
    </w:p>
    <w:p w14:paraId="5D855850" w14:textId="16351810" w:rsidR="00CC0091" w:rsidRPr="00FD5D11" w:rsidRDefault="00FD5D11" w:rsidP="00FD5D11">
      <w:pPr>
        <w:spacing w:after="0" w:line="240" w:lineRule="auto"/>
        <w:ind w:firstLine="720"/>
      </w:pPr>
      <w:r w:rsidRPr="00CC0091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052BC2" wp14:editId="75B1A946">
            <wp:simplePos x="0" y="0"/>
            <wp:positionH relativeFrom="column">
              <wp:posOffset>609600</wp:posOffset>
            </wp:positionH>
            <wp:positionV relativeFrom="paragraph">
              <wp:posOffset>311150</wp:posOffset>
            </wp:positionV>
            <wp:extent cx="5731510" cy="594995"/>
            <wp:effectExtent l="0" t="0" r="2540" b="0"/>
            <wp:wrapTopAndBottom/>
            <wp:docPr id="854356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5657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91">
        <w:t>(b) A value is stored as a binary number in a register</w:t>
      </w:r>
    </w:p>
    <w:p w14:paraId="6370F967" w14:textId="77777777" w:rsidR="00CC0091" w:rsidRDefault="00CC0091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1650D2" w14:textId="18A14D5E" w:rsidR="00CC0091" w:rsidRPr="00CC0091" w:rsidRDefault="00CC0091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sz w:val="24"/>
          <w:szCs w:val="24"/>
        </w:rPr>
        <w:t>A logical right shift of three places is performed on the binary number.</w:t>
      </w:r>
    </w:p>
    <w:p w14:paraId="3E380F17" w14:textId="77777777" w:rsidR="00782795" w:rsidRDefault="00782795" w:rsidP="00CC0091">
      <w:pPr>
        <w:spacing w:after="0" w:line="360" w:lineRule="auto"/>
        <w:rPr>
          <w:rFonts w:cstheme="minorHAnsi"/>
          <w:sz w:val="24"/>
          <w:szCs w:val="24"/>
        </w:rPr>
      </w:pPr>
    </w:p>
    <w:p w14:paraId="6E4AC724" w14:textId="1E19EF6E" w:rsidR="00CC0091" w:rsidRPr="00CC0091" w:rsidRDefault="00FD5D11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FD5A53" wp14:editId="7B190C99">
            <wp:simplePos x="0" y="0"/>
            <wp:positionH relativeFrom="column">
              <wp:posOffset>396240</wp:posOffset>
            </wp:positionH>
            <wp:positionV relativeFrom="paragraph">
              <wp:posOffset>459105</wp:posOffset>
            </wp:positionV>
            <wp:extent cx="5295900" cy="725170"/>
            <wp:effectExtent l="0" t="0" r="0" b="0"/>
            <wp:wrapTopAndBottom/>
            <wp:docPr id="1655196106" name="Picture 1" descr="A white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96106" name="Picture 1" descr="A white rectangular object with black lines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"/>
                    <a:stretch/>
                  </pic:blipFill>
                  <pic:spPr bwMode="auto">
                    <a:xfrm>
                      <a:off x="0" y="0"/>
                      <a:ext cx="529590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91" w:rsidRPr="00CC0091">
        <w:rPr>
          <w:rFonts w:cstheme="minorHAnsi"/>
          <w:sz w:val="24"/>
          <w:szCs w:val="24"/>
        </w:rPr>
        <w:t>(i) Complete the binary register to show its contents after this logical right shift.</w:t>
      </w:r>
    </w:p>
    <w:p w14:paraId="6ECDC3AC" w14:textId="0719D5E0" w:rsidR="00CC0091" w:rsidRPr="00FD5D11" w:rsidRDefault="00FD5D11" w:rsidP="00502D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FD5D11">
        <w:rPr>
          <w:rFonts w:cstheme="minorHAnsi"/>
          <w:sz w:val="24"/>
          <w:szCs w:val="24"/>
        </w:rPr>
        <w:t>[1]</w:t>
      </w:r>
    </w:p>
    <w:p w14:paraId="7E1F7FC5" w14:textId="246DA9DB" w:rsidR="00CC0091" w:rsidRDefault="00CC0091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1D56C0" w14:textId="37422FFB" w:rsidR="00CC0091" w:rsidRPr="00CC0091" w:rsidRDefault="00CC0091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CC0091">
        <w:rPr>
          <w:rFonts w:cstheme="minorHAnsi"/>
          <w:sz w:val="24"/>
          <w:szCs w:val="24"/>
        </w:rPr>
        <w:t>(ii) State one effect this logical shift has on the binary number.</w:t>
      </w:r>
    </w:p>
    <w:p w14:paraId="14A273D3" w14:textId="77777777" w:rsidR="00782795" w:rsidRDefault="00782795" w:rsidP="00CC0091">
      <w:pPr>
        <w:spacing w:after="0" w:line="360" w:lineRule="auto"/>
        <w:rPr>
          <w:rFonts w:cstheme="minorHAnsi"/>
          <w:sz w:val="24"/>
          <w:szCs w:val="24"/>
        </w:rPr>
      </w:pPr>
    </w:p>
    <w:p w14:paraId="07E660B0" w14:textId="017B09BF" w:rsidR="00782795" w:rsidRDefault="00FA0A2F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0091" w:rsidRPr="00CC0091">
        <w:rPr>
          <w:rFonts w:cstheme="minorHAnsi"/>
          <w:sz w:val="24"/>
          <w:szCs w:val="24"/>
        </w:rPr>
        <w:t xml:space="preserve"> </w:t>
      </w:r>
      <w:r w:rsidRPr="00CC0091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40D122BA" w14:textId="79D10596" w:rsidR="00FD5D11" w:rsidRDefault="00FA0A2F" w:rsidP="009536DD">
      <w:pPr>
        <w:tabs>
          <w:tab w:val="left" w:pos="1080"/>
          <w:tab w:val="left" w:pos="8370"/>
          <w:tab w:val="left" w:pos="9000"/>
        </w:tabs>
        <w:spacing w:after="0" w:line="360" w:lineRule="auto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CC0091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 w:rsidR="009536DD">
        <w:rPr>
          <w:rFonts w:cstheme="minorHAnsi"/>
          <w:sz w:val="24"/>
          <w:szCs w:val="24"/>
        </w:rPr>
        <w:tab/>
        <w:t>[1]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</w:p>
    <w:p w14:paraId="5CEE5570" w14:textId="03892EB2" w:rsidR="00D66B11" w:rsidRPr="00FD5D11" w:rsidRDefault="00D66B11" w:rsidP="00FD5D11">
      <w:pPr>
        <w:pStyle w:val="ListParagraph"/>
        <w:numPr>
          <w:ilvl w:val="0"/>
          <w:numId w:val="13"/>
        </w:numPr>
        <w:spacing w:after="0" w:line="480" w:lineRule="auto"/>
        <w:rPr>
          <w:rFonts w:cstheme="minorHAnsi"/>
          <w:sz w:val="24"/>
          <w:szCs w:val="24"/>
        </w:rPr>
      </w:pPr>
      <w:r w:rsidRPr="00FD5D11">
        <w:rPr>
          <w:rFonts w:cstheme="minorHAnsi"/>
          <w:sz w:val="24"/>
          <w:szCs w:val="24"/>
        </w:rPr>
        <w:lastRenderedPageBreak/>
        <w:t>Text that is input into a computer can be stored in a text file.</w:t>
      </w:r>
    </w:p>
    <w:p w14:paraId="3E50956F" w14:textId="3660214C" w:rsidR="00D66B11" w:rsidRPr="00D66B11" w:rsidRDefault="00D66B11" w:rsidP="00D66B11">
      <w:pPr>
        <w:spacing w:after="0" w:line="480" w:lineRule="auto"/>
        <w:rPr>
          <w:rFonts w:cstheme="minorHAnsi"/>
          <w:sz w:val="24"/>
          <w:szCs w:val="24"/>
        </w:rPr>
      </w:pPr>
      <w:r w:rsidRPr="00D66B11">
        <w:rPr>
          <w:rFonts w:cstheme="minorHAnsi"/>
          <w:sz w:val="24"/>
          <w:szCs w:val="24"/>
        </w:rPr>
        <w:t xml:space="preserve"> </w:t>
      </w:r>
      <w:r w:rsidR="00FD5D11">
        <w:rPr>
          <w:rFonts w:cstheme="minorHAnsi"/>
          <w:sz w:val="24"/>
          <w:szCs w:val="24"/>
        </w:rPr>
        <w:tab/>
      </w:r>
      <w:r w:rsidRPr="00D66B11">
        <w:rPr>
          <w:rFonts w:cstheme="minorHAnsi"/>
          <w:sz w:val="24"/>
          <w:szCs w:val="24"/>
        </w:rPr>
        <w:t>A text file can be compressed using lossless compression.</w:t>
      </w:r>
    </w:p>
    <w:p w14:paraId="3481A4CF" w14:textId="20EA35E1" w:rsidR="00D66B11" w:rsidRPr="00D66B11" w:rsidRDefault="00D66B11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 w:rsidRPr="00D66B11">
        <w:rPr>
          <w:rFonts w:cstheme="minorHAnsi"/>
          <w:sz w:val="24"/>
          <w:szCs w:val="24"/>
        </w:rPr>
        <w:t>(i) State what effect this has on the file size.</w:t>
      </w:r>
    </w:p>
    <w:p w14:paraId="6C9C58BC" w14:textId="39B28041" w:rsidR="00D66B11" w:rsidRPr="00D66B11" w:rsidRDefault="000564EE" w:rsidP="00FD5D11">
      <w:pPr>
        <w:spacing w:after="0" w:line="48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66B11"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18A22A37" w14:textId="228C1AB1" w:rsidR="00FD5D11" w:rsidRDefault="000564EE" w:rsidP="00FD5D11">
      <w:pPr>
        <w:spacing w:after="0" w:line="48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66B11"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450525B3" w14:textId="79C1BDFA" w:rsidR="00D66B11" w:rsidRPr="00D66B11" w:rsidRDefault="00D66B11" w:rsidP="00FD5D11">
      <w:pPr>
        <w:spacing w:after="0" w:line="480" w:lineRule="auto"/>
        <w:ind w:left="7920" w:firstLine="720"/>
        <w:rPr>
          <w:rFonts w:cstheme="minorHAnsi"/>
          <w:sz w:val="24"/>
          <w:szCs w:val="24"/>
        </w:rPr>
      </w:pPr>
      <w:r w:rsidRPr="00D66B11">
        <w:rPr>
          <w:rFonts w:cstheme="minorHAnsi"/>
          <w:sz w:val="24"/>
          <w:szCs w:val="24"/>
        </w:rPr>
        <w:t>[1]</w:t>
      </w:r>
    </w:p>
    <w:p w14:paraId="6AF7C8CA" w14:textId="77777777" w:rsidR="009536DD" w:rsidRDefault="009536DD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</w:p>
    <w:p w14:paraId="7184122D" w14:textId="62D04519" w:rsidR="00D66B11" w:rsidRPr="00D66B11" w:rsidRDefault="00D66B11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 w:rsidRPr="00D66B11">
        <w:rPr>
          <w:rFonts w:cstheme="minorHAnsi"/>
          <w:sz w:val="24"/>
          <w:szCs w:val="24"/>
        </w:rPr>
        <w:t>(ii) Describe how lossless compression compresses the text file.</w:t>
      </w:r>
    </w:p>
    <w:p w14:paraId="4528E95D" w14:textId="6A83F3D7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0AAB102C" w14:textId="328D1C50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6C8CEB11" w14:textId="3B687CEB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7BDE0E7E" w14:textId="5AB1DF0A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78EA7EB8" w14:textId="709FBED2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1EB3EF12" w14:textId="7CF7B5BE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5D706CD3" w14:textId="0F4CF2DE" w:rsidR="000564EE" w:rsidRDefault="000564EE" w:rsidP="00FD5D11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D66B11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74CB6C2D" w14:textId="2AE62D1B" w:rsidR="009536DD" w:rsidRPr="00BC35F0" w:rsidRDefault="00FD5D11" w:rsidP="00BC35F0">
      <w:pPr>
        <w:spacing w:after="0" w:line="48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 w:rsidR="000564E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66B11" w:rsidRPr="00D66B11">
        <w:rPr>
          <w:rFonts w:cstheme="minorHAnsi"/>
          <w:sz w:val="24"/>
          <w:szCs w:val="24"/>
        </w:rPr>
        <w:t>[4]</w:t>
      </w:r>
    </w:p>
    <w:p w14:paraId="7501B5B7" w14:textId="77777777" w:rsidR="000564EE" w:rsidRDefault="000564EE" w:rsidP="00FD5D11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6AE5BC" w14:textId="0CBAB99B" w:rsidR="00193013" w:rsidRPr="00FD5D11" w:rsidRDefault="00193013" w:rsidP="00FD5D11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FD5D11">
        <w:rPr>
          <w:rFonts w:cstheme="minorHAnsi"/>
          <w:sz w:val="24"/>
          <w:szCs w:val="24"/>
        </w:rPr>
        <w:t>A user’s computer has a central processing unit (CPU) that has a clock speed of 2GHz.</w:t>
      </w:r>
    </w:p>
    <w:p w14:paraId="63FC0AC7" w14:textId="77777777" w:rsidR="00193013" w:rsidRPr="00193013" w:rsidRDefault="00193013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She wants to change it to a CPU that has a clock speed of 3GHz.</w:t>
      </w:r>
    </w:p>
    <w:p w14:paraId="06329FDA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573657F2" w14:textId="7ACF851D" w:rsidR="00193013" w:rsidRPr="00193013" w:rsidRDefault="00193013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(a) (i) State what is meant by clock speed.</w:t>
      </w:r>
    </w:p>
    <w:p w14:paraId="5AD8CF15" w14:textId="3C1DE231" w:rsidR="00193013" w:rsidRPr="00193013" w:rsidRDefault="000564EE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</w:p>
    <w:p w14:paraId="4A8D2F3F" w14:textId="333790D3" w:rsidR="00193013" w:rsidRPr="00193013" w:rsidRDefault="000564EE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93013" w:rsidRPr="001930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3013" w:rsidRPr="00193013">
        <w:rPr>
          <w:rFonts w:cstheme="minorHAnsi"/>
          <w:sz w:val="24"/>
          <w:szCs w:val="24"/>
        </w:rPr>
        <w:t>[1]</w:t>
      </w:r>
    </w:p>
    <w:p w14:paraId="3EEAFF58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1F6DA3B1" w14:textId="77777777" w:rsidR="00BC35F0" w:rsidRDefault="00BC35F0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255A5CD4" w14:textId="0BD7DD4D" w:rsidR="00193013" w:rsidRPr="00193013" w:rsidRDefault="00193013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lastRenderedPageBreak/>
        <w:t>(ii) Explain the effect this change will have on the performance of the CPU.</w:t>
      </w:r>
    </w:p>
    <w:p w14:paraId="16A7FBCC" w14:textId="4B77D86C" w:rsidR="00193013" w:rsidRPr="00193013" w:rsidRDefault="000564EE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</w:p>
    <w:p w14:paraId="7AE49DCC" w14:textId="54054FD9" w:rsidR="00193013" w:rsidRPr="00193013" w:rsidRDefault="000564EE" w:rsidP="004733F2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2F86911F" w14:textId="4ADE6C2B" w:rsidR="00193013" w:rsidRPr="00193013" w:rsidRDefault="000564EE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="00193013" w:rsidRPr="00193013">
        <w:rPr>
          <w:rFonts w:cstheme="minorHAnsi"/>
          <w:sz w:val="24"/>
          <w:szCs w:val="24"/>
        </w:rPr>
        <w:t xml:space="preserve"> 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3013" w:rsidRPr="00193013">
        <w:rPr>
          <w:rFonts w:cstheme="minorHAnsi"/>
          <w:sz w:val="24"/>
          <w:szCs w:val="24"/>
        </w:rPr>
        <w:t>[2]</w:t>
      </w:r>
    </w:p>
    <w:p w14:paraId="574FDF54" w14:textId="77777777" w:rsidR="00D94C64" w:rsidRDefault="00D94C64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587A2F65" w14:textId="5852A577" w:rsidR="00193013" w:rsidRPr="00193013" w:rsidRDefault="00193013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(b) The CPU contains a memory address register (MAR).</w:t>
      </w:r>
    </w:p>
    <w:p w14:paraId="62792D6D" w14:textId="4D87C18C" w:rsidR="00193013" w:rsidRPr="00193013" w:rsidRDefault="000564EE" w:rsidP="00FD5D11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193013" w:rsidRPr="00193013">
        <w:rPr>
          <w:rFonts w:cstheme="minorHAnsi"/>
          <w:sz w:val="24"/>
          <w:szCs w:val="24"/>
        </w:rPr>
        <w:t>Describe the role of the MAR in the fetch–decode–execute cycle.</w:t>
      </w:r>
    </w:p>
    <w:p w14:paraId="13A3A193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 xml:space="preserve"> </w:t>
      </w:r>
    </w:p>
    <w:p w14:paraId="5DD0927A" w14:textId="3581535B" w:rsidR="00193013" w:rsidRPr="00193013" w:rsidRDefault="000564EE" w:rsidP="000564E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27B5CA29" w14:textId="11717320" w:rsidR="00193013" w:rsidRPr="00193013" w:rsidRDefault="000564EE" w:rsidP="000564E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193013" w:rsidRPr="00193013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  <w:t xml:space="preserve">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</w:t>
      </w:r>
    </w:p>
    <w:p w14:paraId="041960F6" w14:textId="734A0A59" w:rsidR="00193013" w:rsidRPr="00193013" w:rsidRDefault="000564EE" w:rsidP="000564E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3013" w:rsidRPr="00193013">
        <w:rPr>
          <w:rFonts w:cstheme="minorHAnsi"/>
          <w:sz w:val="24"/>
          <w:szCs w:val="24"/>
        </w:rPr>
        <w:t>[2]</w:t>
      </w:r>
    </w:p>
    <w:p w14:paraId="7879307E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5CA97D94" w14:textId="077A436C" w:rsidR="00193013" w:rsidRPr="00193013" w:rsidRDefault="00193013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(c) The CPU has a list of all the machine code commands it can process.</w:t>
      </w:r>
    </w:p>
    <w:p w14:paraId="6D438A27" w14:textId="7A3F7F5A" w:rsidR="00193013" w:rsidRPr="00193013" w:rsidRDefault="000564EE" w:rsidP="00FD5D11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193013" w:rsidRPr="00193013">
        <w:rPr>
          <w:rFonts w:cstheme="minorHAnsi"/>
          <w:sz w:val="24"/>
          <w:szCs w:val="24"/>
        </w:rPr>
        <w:t>State the name of this list of commands.</w:t>
      </w:r>
    </w:p>
    <w:p w14:paraId="224395CA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5317EFE1" w14:textId="62DE4072" w:rsidR="00193013" w:rsidRPr="00193013" w:rsidRDefault="000564EE" w:rsidP="000564EE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  <w:r w:rsidR="00FD5D11">
        <w:rPr>
          <w:rFonts w:cstheme="minorHAnsi"/>
          <w:sz w:val="24"/>
          <w:szCs w:val="24"/>
        </w:rPr>
        <w:tab/>
      </w:r>
      <w:r w:rsidR="00FD5D1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3013" w:rsidRPr="00193013">
        <w:rPr>
          <w:rFonts w:cstheme="minorHAnsi"/>
          <w:sz w:val="24"/>
          <w:szCs w:val="24"/>
        </w:rPr>
        <w:t>[1]</w:t>
      </w:r>
    </w:p>
    <w:p w14:paraId="0DB2656C" w14:textId="77777777" w:rsidR="000564EE" w:rsidRDefault="000564EE" w:rsidP="00FD5D11">
      <w:pPr>
        <w:spacing w:after="0" w:line="360" w:lineRule="auto"/>
        <w:rPr>
          <w:rFonts w:cstheme="minorHAnsi"/>
          <w:sz w:val="24"/>
          <w:szCs w:val="24"/>
        </w:rPr>
      </w:pPr>
    </w:p>
    <w:p w14:paraId="41D88247" w14:textId="4E3BAA56" w:rsidR="00A35F3E" w:rsidRPr="00FD5D11" w:rsidRDefault="00193013" w:rsidP="00FD5D11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FD5D11">
        <w:rPr>
          <w:rFonts w:cstheme="minorHAnsi"/>
          <w:sz w:val="24"/>
          <w:szCs w:val="24"/>
        </w:rPr>
        <w:t>A washing machine is an example of an embedded system.</w:t>
      </w:r>
    </w:p>
    <w:p w14:paraId="20E23BA5" w14:textId="5648A0AD" w:rsidR="00193013" w:rsidRPr="00193013" w:rsidRDefault="000564EE" w:rsidP="00FD5D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193013" w:rsidRPr="00193013">
        <w:rPr>
          <w:rFonts w:cstheme="minorHAnsi"/>
          <w:sz w:val="24"/>
          <w:szCs w:val="24"/>
        </w:rPr>
        <w:t>Give two characteristics of an embedded system.</w:t>
      </w:r>
    </w:p>
    <w:p w14:paraId="5BB1F6E8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2216E4F6" w14:textId="5F903729" w:rsidR="00193013" w:rsidRPr="00193013" w:rsidRDefault="00962506" w:rsidP="00FD5D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193013" w:rsidRPr="00193013">
        <w:rPr>
          <w:rFonts w:cstheme="minorHAnsi"/>
          <w:sz w:val="24"/>
          <w:szCs w:val="24"/>
        </w:rPr>
        <w:t>1 ........................................................................................................................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635A77CC" w14:textId="3F50B3DA" w:rsidR="00193013" w:rsidRPr="00193013" w:rsidRDefault="00962506" w:rsidP="00FD5D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5C40F64" w14:textId="77777777" w:rsidR="00193013" w:rsidRDefault="00193013" w:rsidP="00193013">
      <w:pPr>
        <w:spacing w:after="0" w:line="360" w:lineRule="auto"/>
        <w:rPr>
          <w:rFonts w:cstheme="minorHAnsi"/>
          <w:sz w:val="24"/>
          <w:szCs w:val="24"/>
        </w:rPr>
      </w:pPr>
    </w:p>
    <w:p w14:paraId="20B2C36C" w14:textId="07916FB3" w:rsidR="00193013" w:rsidRPr="00193013" w:rsidRDefault="00962506" w:rsidP="00FD5D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193013" w:rsidRPr="00193013">
        <w:rPr>
          <w:rFonts w:cstheme="minorHAnsi"/>
          <w:sz w:val="24"/>
          <w:szCs w:val="24"/>
        </w:rPr>
        <w:t>2 ..........................................................................................................................</w:t>
      </w:r>
    </w:p>
    <w:p w14:paraId="04FFD8CF" w14:textId="2395CECB" w:rsidR="00193013" w:rsidRPr="00193013" w:rsidRDefault="00962506" w:rsidP="00FD5D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193013"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4F2DC4A7" w14:textId="5135FEA2" w:rsidR="001F1F2C" w:rsidRDefault="00193013" w:rsidP="00962506">
      <w:pPr>
        <w:spacing w:after="0" w:line="360" w:lineRule="auto"/>
        <w:ind w:left="7920" w:firstLine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[2]</w:t>
      </w:r>
    </w:p>
    <w:p w14:paraId="53DD22C0" w14:textId="236A1B6E" w:rsidR="00B80143" w:rsidRDefault="00B80143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08014050" w14:textId="77777777" w:rsidR="00BC35F0" w:rsidRDefault="00BC35F0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14FDE8B2" w14:textId="6E1C0BF9" w:rsidR="00B80143" w:rsidRPr="00B80143" w:rsidRDefault="00B80143" w:rsidP="00B80143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>
        <w:lastRenderedPageBreak/>
        <w:t xml:space="preserve">a) </w:t>
      </w:r>
      <w:r>
        <w:t>Alessandro has some important data stored on his computer.</w:t>
      </w:r>
    </w:p>
    <w:p w14:paraId="7A3A44CB" w14:textId="77777777" w:rsidR="00B80143" w:rsidRDefault="00B80143" w:rsidP="00B80143">
      <w:pPr>
        <w:pStyle w:val="ListParagraph"/>
        <w:spacing w:after="0" w:line="360" w:lineRule="auto"/>
      </w:pPr>
      <w:r>
        <w:t xml:space="preserve">Alessandro uses an SSD to store his data. </w:t>
      </w:r>
    </w:p>
    <w:p w14:paraId="7D7CC8DE" w14:textId="352C2954" w:rsidR="00B80143" w:rsidRDefault="00B80143" w:rsidP="00B80143">
      <w:pPr>
        <w:pStyle w:val="ListParagraph"/>
        <w:spacing w:after="0" w:line="360" w:lineRule="auto"/>
      </w:pPr>
      <w:r>
        <w:t>Describe what is meant by an SSD and how it operates to store data.</w:t>
      </w:r>
    </w:p>
    <w:p w14:paraId="22DD4385" w14:textId="77777777" w:rsidR="00B80143" w:rsidRDefault="00B80143" w:rsidP="00B80143">
      <w:pPr>
        <w:pStyle w:val="ListParagraph"/>
        <w:spacing w:after="0" w:line="360" w:lineRule="auto"/>
      </w:pPr>
    </w:p>
    <w:p w14:paraId="33352C16" w14:textId="77777777" w:rsidR="00B80143" w:rsidRPr="0019301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1B163C97" w14:textId="77777777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19E92641" w14:textId="67D615FB" w:rsidR="00B80143" w:rsidRPr="0019301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</w:t>
      </w:r>
    </w:p>
    <w:p w14:paraId="05D44D25" w14:textId="3F1F30BE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1520C43" w14:textId="77777777" w:rsidR="00B80143" w:rsidRPr="0019301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</w:t>
      </w:r>
    </w:p>
    <w:p w14:paraId="23AD4DBE" w14:textId="77777777" w:rsidR="00B80143" w:rsidRP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193013"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272F6C14" w14:textId="7D926B62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[4]</w:t>
      </w:r>
    </w:p>
    <w:p w14:paraId="603A3C60" w14:textId="77777777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4308B403" w14:textId="0C3ECC8F" w:rsidR="00B80143" w:rsidRDefault="00B80143" w:rsidP="00B80143">
      <w:pPr>
        <w:spacing w:after="0" w:line="360" w:lineRule="auto"/>
        <w:ind w:left="720"/>
      </w:pPr>
      <w:r>
        <w:rPr>
          <w:rFonts w:cstheme="minorHAnsi"/>
          <w:sz w:val="24"/>
          <w:szCs w:val="24"/>
        </w:rPr>
        <w:t xml:space="preserve">b) </w:t>
      </w:r>
      <w:r>
        <w:t xml:space="preserve">Alessandro also uses off-line storage to store his data. </w:t>
      </w:r>
    </w:p>
    <w:p w14:paraId="42DE2DF2" w14:textId="77777777" w:rsidR="00B80143" w:rsidRDefault="00B80143" w:rsidP="00B80143">
      <w:pPr>
        <w:spacing w:after="0" w:line="360" w:lineRule="auto"/>
        <w:ind w:left="720"/>
      </w:pPr>
      <w:r>
        <w:t xml:space="preserve">Three examples of off-line storage are Blu-ray, CD and DVD. </w:t>
      </w:r>
    </w:p>
    <w:p w14:paraId="5E0E3D69" w14:textId="77777777" w:rsidR="00B80143" w:rsidRDefault="00B80143" w:rsidP="00B80143">
      <w:pPr>
        <w:spacing w:after="0" w:line="360" w:lineRule="auto"/>
        <w:ind w:left="720"/>
      </w:pPr>
      <w:r>
        <w:t xml:space="preserve">Six statements are given about off-line storage. </w:t>
      </w:r>
    </w:p>
    <w:p w14:paraId="1170E0A7" w14:textId="77777777" w:rsidR="00B80143" w:rsidRDefault="00B80143" w:rsidP="00B80143">
      <w:pPr>
        <w:spacing w:after="0" w:line="360" w:lineRule="auto"/>
        <w:ind w:left="720"/>
      </w:pPr>
      <w:r>
        <w:t>Tick (</w:t>
      </w:r>
      <w:r>
        <w:rPr>
          <w:rFonts w:ascii="Segoe UI Symbol" w:hAnsi="Segoe UI Symbol" w:cs="Segoe UI Symbol"/>
        </w:rPr>
        <w:t>✓</w:t>
      </w:r>
      <w:r>
        <w:t xml:space="preserve">) to show if each statement applies to Blu-ray, CD, or DVD. </w:t>
      </w:r>
    </w:p>
    <w:p w14:paraId="1700DCF6" w14:textId="6356BBD6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t>Some statements apply to more than one example of off-line storage.</w:t>
      </w:r>
    </w:p>
    <w:p w14:paraId="2F5C287C" w14:textId="77777777" w:rsid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3B42AE02" w14:textId="5EE7DFC9" w:rsidR="00B80143" w:rsidRPr="00B80143" w:rsidRDefault="00B80143" w:rsidP="00B80143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B80143">
        <w:rPr>
          <w:rFonts w:cstheme="minorHAnsi"/>
          <w:sz w:val="24"/>
          <w:szCs w:val="24"/>
        </w:rPr>
        <w:drawing>
          <wp:inline distT="0" distB="0" distL="0" distR="0" wp14:anchorId="00811783" wp14:editId="08088C8E">
            <wp:extent cx="5731510" cy="2565400"/>
            <wp:effectExtent l="0" t="0" r="2540" b="6350"/>
            <wp:docPr id="224077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7722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08E5" w14:textId="77777777" w:rsidR="00B80143" w:rsidRDefault="00B80143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10808650" w14:textId="77777777" w:rsidR="00BC35F0" w:rsidRDefault="00BC35F0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6D393B03" w14:textId="77777777" w:rsidR="00BC35F0" w:rsidRDefault="00BC35F0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7346831D" w14:textId="77777777" w:rsidR="00BC35F0" w:rsidRDefault="00BC35F0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50D95FFF" w14:textId="77777777" w:rsidR="00BC35F0" w:rsidRDefault="00BC35F0" w:rsidP="00B80143">
      <w:pPr>
        <w:spacing w:after="0" w:line="360" w:lineRule="auto"/>
        <w:rPr>
          <w:rFonts w:cstheme="minorHAnsi"/>
          <w:sz w:val="24"/>
          <w:szCs w:val="24"/>
        </w:rPr>
      </w:pPr>
    </w:p>
    <w:p w14:paraId="07C07672" w14:textId="660A6427" w:rsidR="00B80143" w:rsidRPr="00B80143" w:rsidRDefault="00B80143" w:rsidP="00B80143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>
        <w:lastRenderedPageBreak/>
        <w:t>Tammy is buying a new computer that has an LED display</w:t>
      </w:r>
      <w:r w:rsidR="00206BC3">
        <w:t xml:space="preserve">. </w:t>
      </w:r>
    </w:p>
    <w:p w14:paraId="5827A23C" w14:textId="559585FC" w:rsidR="00B80143" w:rsidRDefault="00B80143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B80143">
        <w:rPr>
          <w:rFonts w:cstheme="minorHAnsi"/>
          <w:sz w:val="24"/>
          <w:szCs w:val="24"/>
        </w:rPr>
        <w:drawing>
          <wp:inline distT="0" distB="0" distL="0" distR="0" wp14:anchorId="6441E744" wp14:editId="5141D677">
            <wp:extent cx="5731510" cy="2895600"/>
            <wp:effectExtent l="0" t="0" r="2540" b="0"/>
            <wp:docPr id="204621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1698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1000" w14:textId="77777777" w:rsidR="007E27F2" w:rsidRDefault="007E27F2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18AF713E" w14:textId="03FC001C" w:rsidR="00B80143" w:rsidRDefault="00B80143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B80143">
        <w:rPr>
          <w:rFonts w:cstheme="minorHAnsi"/>
          <w:sz w:val="24"/>
          <w:szCs w:val="24"/>
        </w:rPr>
        <w:drawing>
          <wp:inline distT="0" distB="0" distL="0" distR="0" wp14:anchorId="759CDD2E" wp14:editId="675D1CF2">
            <wp:extent cx="5731510" cy="4164965"/>
            <wp:effectExtent l="0" t="0" r="2540" b="6985"/>
            <wp:docPr id="1723726868" name="Picture 1" descr="A computer addres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26868" name="Picture 1" descr="A computer address with 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7493" w14:textId="77777777" w:rsidR="00BC35F0" w:rsidRDefault="00BC35F0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22E78073" w14:textId="77777777" w:rsidR="00BC35F0" w:rsidRDefault="00BC35F0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3C6B2BF8" w14:textId="77777777" w:rsidR="00BC35F0" w:rsidRDefault="00BC35F0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0BF3C509" w14:textId="77777777" w:rsidR="00BC35F0" w:rsidRPr="00B80143" w:rsidRDefault="00BC35F0" w:rsidP="00B80143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</w:p>
    <w:p w14:paraId="18024978" w14:textId="4C57807C" w:rsidR="00B80143" w:rsidRDefault="00B80143" w:rsidP="007E27F2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</w:p>
    <w:p w14:paraId="319FBAC7" w14:textId="224149CE" w:rsidR="007E27F2" w:rsidRDefault="007E27F2" w:rsidP="007E27F2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7E27F2">
        <w:rPr>
          <w:rFonts w:cstheme="minorHAnsi"/>
          <w:sz w:val="24"/>
          <w:szCs w:val="24"/>
        </w:rPr>
        <w:drawing>
          <wp:inline distT="0" distB="0" distL="0" distR="0" wp14:anchorId="3DB92F4A" wp14:editId="1708EC22">
            <wp:extent cx="5731510" cy="2497455"/>
            <wp:effectExtent l="0" t="0" r="2540" b="0"/>
            <wp:docPr id="9281401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4016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0A0A" w14:textId="6CB2A045" w:rsidR="007E27F2" w:rsidRPr="004E77E4" w:rsidRDefault="004E77E4" w:rsidP="00AC2773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>
        <w:t>Edith is buying a new computer monitor that displays images using LCD technology</w:t>
      </w:r>
      <w:r>
        <w:t>.</w:t>
      </w:r>
    </w:p>
    <w:p w14:paraId="00FE0DDA" w14:textId="3A567591" w:rsidR="004E77E4" w:rsidRDefault="004E77E4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E77E4">
        <w:rPr>
          <w:rFonts w:cstheme="minorHAnsi"/>
          <w:sz w:val="24"/>
          <w:szCs w:val="24"/>
        </w:rPr>
        <w:drawing>
          <wp:inline distT="0" distB="0" distL="0" distR="0" wp14:anchorId="21E90C4D" wp14:editId="4887AAB7">
            <wp:extent cx="5731510" cy="3976370"/>
            <wp:effectExtent l="0" t="0" r="2540" b="5080"/>
            <wp:docPr id="658693940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93940" name="Picture 1" descr="A close-up of a pap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74E2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47091071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4764B716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488013FF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3B53B5F4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3F5F5163" w14:textId="77777777" w:rsidR="00BC35F0" w:rsidRDefault="00BC35F0" w:rsidP="004E77E4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652A97B1" w14:textId="7D7F3682" w:rsidR="004E77E4" w:rsidRPr="004E77E4" w:rsidRDefault="004E77E4" w:rsidP="004E77E4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>
        <w:lastRenderedPageBreak/>
        <w:t>Elle uses both CDs and DVDs to store her school projects.</w:t>
      </w:r>
    </w:p>
    <w:p w14:paraId="34D82850" w14:textId="46C22BA4" w:rsidR="007E27F2" w:rsidRPr="00962506" w:rsidRDefault="004E77E4" w:rsidP="00BC35F0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E77E4">
        <w:rPr>
          <w:rFonts w:cstheme="minorHAnsi"/>
          <w:sz w:val="24"/>
          <w:szCs w:val="24"/>
        </w:rPr>
        <w:drawing>
          <wp:inline distT="0" distB="0" distL="0" distR="0" wp14:anchorId="0A54EB43" wp14:editId="51D42E5B">
            <wp:extent cx="5731510" cy="2989580"/>
            <wp:effectExtent l="0" t="0" r="2540" b="1270"/>
            <wp:docPr id="423875575" name="Picture 1" descr="A close-up of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75575" name="Picture 1" descr="A close-up of a notebook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3A4D" w14:textId="03C1B295" w:rsidR="00EA44BA" w:rsidRPr="007307F8" w:rsidRDefault="009E53A1" w:rsidP="007307F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307F8">
        <w:rPr>
          <w:rStyle w:val="normaltextrun"/>
          <w:rFonts w:asciiTheme="minorHAnsi" w:hAnsiTheme="minorHAnsi" w:cstheme="minorHAnsi"/>
        </w:rPr>
        <w:t>Define the role of following registers</w:t>
      </w:r>
    </w:p>
    <w:p w14:paraId="376686AE" w14:textId="43548AFF" w:rsidR="00EA44BA" w:rsidRDefault="007307F8" w:rsidP="0096250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</w:t>
      </w:r>
      <w:r w:rsidR="00EA44BA" w:rsidRPr="00D94C64">
        <w:rPr>
          <w:rStyle w:val="normaltextrun"/>
          <w:rFonts w:asciiTheme="minorHAnsi" w:hAnsiTheme="minorHAnsi" w:cstheme="minorHAnsi"/>
        </w:rPr>
        <w:t>PC</w:t>
      </w:r>
    </w:p>
    <w:p w14:paraId="66D2D31C" w14:textId="4862E2F8" w:rsidR="00962506" w:rsidRDefault="00962506" w:rsidP="0096250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="009E53A1"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1D2A2284" w14:textId="78586A63" w:rsidR="004733F2" w:rsidRDefault="00962506" w:rsidP="0096250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="009E53A1"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2718919C" w14:textId="77777777" w:rsidR="004733F2" w:rsidRPr="00D94C64" w:rsidRDefault="004733F2" w:rsidP="00AE542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642445C1" w14:textId="46AD8885" w:rsidR="009E53A1" w:rsidRDefault="007307F8" w:rsidP="0096250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</w:t>
      </w:r>
      <w:r w:rsidR="00EA44BA" w:rsidRPr="00D94C64">
        <w:rPr>
          <w:rStyle w:val="normaltextrun"/>
          <w:rFonts w:asciiTheme="minorHAnsi" w:hAnsiTheme="minorHAnsi" w:cstheme="minorHAnsi"/>
        </w:rPr>
        <w:t>CIR</w:t>
      </w:r>
    </w:p>
    <w:p w14:paraId="4702F771" w14:textId="385532F6" w:rsidR="00962506" w:rsidRDefault="00962506" w:rsidP="00962506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</w:t>
      </w: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191AEDA0" w14:textId="2FEDCF49" w:rsidR="00962506" w:rsidRDefault="00962506" w:rsidP="00962506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4DCDD2B9" w14:textId="57DB74C1" w:rsidR="006375CE" w:rsidRDefault="00EA44BA" w:rsidP="0001078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rFonts w:asciiTheme="minorHAnsi" w:hAnsiTheme="minorHAnsi" w:cstheme="minorHAnsi"/>
        </w:rPr>
      </w:pPr>
      <w:r w:rsidRPr="00D94C64">
        <w:rPr>
          <w:rStyle w:val="tabchar"/>
          <w:rFonts w:asciiTheme="minorHAnsi" w:hAnsiTheme="minorHAnsi" w:cstheme="minorHAnsi"/>
        </w:rPr>
        <w:tab/>
      </w:r>
      <w:r w:rsidRPr="00D94C64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="007307F8">
        <w:rPr>
          <w:rStyle w:val="tabchar"/>
          <w:rFonts w:asciiTheme="minorHAnsi" w:hAnsiTheme="minorHAnsi" w:cstheme="minorHAnsi"/>
        </w:rPr>
        <w:tab/>
      </w:r>
      <w:r w:rsidR="007307F8">
        <w:rPr>
          <w:rStyle w:val="tabchar"/>
          <w:rFonts w:asciiTheme="minorHAnsi" w:hAnsiTheme="minorHAnsi" w:cstheme="minorHAnsi"/>
        </w:rPr>
        <w:tab/>
      </w:r>
      <w:r w:rsidR="007307F8">
        <w:rPr>
          <w:rStyle w:val="tabchar"/>
          <w:rFonts w:asciiTheme="minorHAnsi" w:hAnsiTheme="minorHAnsi" w:cstheme="minorHAnsi"/>
        </w:rPr>
        <w:tab/>
      </w:r>
      <w:r w:rsidR="007307F8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="009E53A1">
        <w:rPr>
          <w:rStyle w:val="tabchar"/>
          <w:rFonts w:asciiTheme="minorHAnsi" w:hAnsiTheme="minorHAnsi" w:cstheme="minorHAnsi"/>
        </w:rPr>
        <w:tab/>
      </w:r>
      <w:r w:rsidRPr="00D94C64">
        <w:rPr>
          <w:rStyle w:val="normaltextrun"/>
          <w:rFonts w:asciiTheme="minorHAnsi" w:hAnsiTheme="minorHAnsi" w:cstheme="minorHAnsi"/>
        </w:rPr>
        <w:t>[</w:t>
      </w:r>
      <w:r w:rsidR="009E53A1">
        <w:rPr>
          <w:rStyle w:val="normaltextrun"/>
          <w:rFonts w:asciiTheme="minorHAnsi" w:hAnsiTheme="minorHAnsi" w:cstheme="minorHAnsi"/>
        </w:rPr>
        <w:t>2</w:t>
      </w:r>
      <w:r w:rsidRPr="00D94C64">
        <w:rPr>
          <w:rStyle w:val="normaltextrun"/>
          <w:rFonts w:asciiTheme="minorHAnsi" w:hAnsiTheme="minorHAnsi" w:cstheme="minorHAnsi"/>
        </w:rPr>
        <w:t>]</w:t>
      </w:r>
      <w:r w:rsidRPr="00FC1D90">
        <w:rPr>
          <w:rStyle w:val="eop"/>
          <w:rFonts w:asciiTheme="minorHAnsi" w:hAnsiTheme="minorHAnsi" w:cstheme="minorHAnsi"/>
        </w:rPr>
        <w:t>  </w:t>
      </w:r>
    </w:p>
    <w:p w14:paraId="5A52FA15" w14:textId="17C209A2" w:rsidR="00DD6AD6" w:rsidRPr="00010786" w:rsidRDefault="00DD6AD6" w:rsidP="00DD6AD6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 xml:space="preserve">Explain how variables and constants should be used when creating and running a program. </w:t>
      </w:r>
    </w:p>
    <w:p w14:paraId="78F9C2F8" w14:textId="4C55FD57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2A1EF962" w14:textId="77777777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0151EE1C" w14:textId="77777777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3F2862EB" w14:textId="77777777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0B679470" w14:textId="77777777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0A73E54B" w14:textId="1F7661E6" w:rsidR="00962506" w:rsidRDefault="00962506" w:rsidP="00962506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>
        <w:rPr>
          <w:rStyle w:val="normaltextrun"/>
          <w:rFonts w:asciiTheme="minorHAnsi" w:hAnsiTheme="minorHAnsi" w:cstheme="minorHAnsi"/>
        </w:rPr>
        <w:t>......</w:t>
      </w:r>
    </w:p>
    <w:p w14:paraId="3180271D" w14:textId="221102E7" w:rsidR="006315C4" w:rsidRDefault="00DD6AD6" w:rsidP="00BC35F0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="007307F8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ab/>
      </w:r>
      <w:r w:rsidR="007307F8">
        <w:rPr>
          <w:rStyle w:val="normaltextrun"/>
          <w:rFonts w:asciiTheme="minorHAnsi" w:hAnsiTheme="minorHAnsi" w:cstheme="minorHAnsi"/>
        </w:rPr>
        <w:tab/>
      </w:r>
      <w:r w:rsidR="007307F8">
        <w:rPr>
          <w:rStyle w:val="normaltextrun"/>
          <w:rFonts w:asciiTheme="minorHAnsi" w:hAnsiTheme="minorHAnsi" w:cstheme="minorHAnsi"/>
        </w:rPr>
        <w:tab/>
      </w:r>
      <w:r w:rsidRPr="00DD6AD6">
        <w:rPr>
          <w:rStyle w:val="normaltextrun"/>
          <w:rFonts w:asciiTheme="minorHAnsi" w:hAnsiTheme="minorHAnsi" w:cstheme="minorHAnsi"/>
        </w:rPr>
        <w:t>[3]</w:t>
      </w:r>
    </w:p>
    <w:p w14:paraId="257659D1" w14:textId="437C16DC" w:rsidR="00DD6AD6" w:rsidRPr="006315C4" w:rsidRDefault="007307F8" w:rsidP="00DD6AD6">
      <w:pPr>
        <w:pStyle w:val="paragraph"/>
        <w:numPr>
          <w:ilvl w:val="0"/>
          <w:numId w:val="13"/>
        </w:numPr>
        <w:spacing w:before="0" w:beforeAutospacing="0" w:after="0" w:afterAutospacing="0" w:line="48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F57EE0" wp14:editId="006C44EC">
            <wp:simplePos x="0" y="0"/>
            <wp:positionH relativeFrom="margin">
              <wp:align>center</wp:align>
            </wp:positionH>
            <wp:positionV relativeFrom="paragraph">
              <wp:posOffset>847725</wp:posOffset>
            </wp:positionV>
            <wp:extent cx="4418330" cy="2725600"/>
            <wp:effectExtent l="0" t="0" r="1270" b="0"/>
            <wp:wrapTopAndBottom/>
            <wp:docPr id="273171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7185" name="Picture 1" descr="A screenshot of a compu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27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D6" w:rsidRPr="00DD6AD6">
        <w:rPr>
          <w:rStyle w:val="normaltextrun"/>
          <w:rFonts w:asciiTheme="minorHAnsi" w:hAnsiTheme="minorHAnsi" w:cstheme="minorHAnsi"/>
        </w:rPr>
        <w:t>Draw a line to connect each programming concept to the most appropriate description.</w:t>
      </w:r>
    </w:p>
    <w:p w14:paraId="3D527343" w14:textId="77777777" w:rsidR="007E27F2" w:rsidRDefault="007E27F2" w:rsidP="0001078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2AC10D09" w14:textId="01A926F9" w:rsidR="007E27F2" w:rsidRDefault="00DD6AD6" w:rsidP="0001078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  <w:t>[4]</w:t>
      </w:r>
    </w:p>
    <w:p w14:paraId="14630567" w14:textId="45F1C5C5" w:rsidR="006375CE" w:rsidRPr="006375CE" w:rsidRDefault="006375CE" w:rsidP="00AE5426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A program is required to </w:t>
      </w:r>
      <w:r w:rsidR="00542A38">
        <w:rPr>
          <w:rFonts w:asciiTheme="minorHAnsi" w:hAnsiTheme="minorHAnsi" w:cstheme="minorHAnsi"/>
        </w:rPr>
        <w:t>add first ten natural numbers</w:t>
      </w:r>
      <w:r w:rsidRPr="006375CE">
        <w:rPr>
          <w:rFonts w:asciiTheme="minorHAnsi" w:hAnsiTheme="minorHAnsi" w:cstheme="minorHAnsi"/>
        </w:rPr>
        <w:t xml:space="preserve">: </w:t>
      </w:r>
    </w:p>
    <w:p w14:paraId="134E35F9" w14:textId="533A32E1" w:rsidR="00782795" w:rsidRPr="006315C4" w:rsidRDefault="006375CE" w:rsidP="006315C4">
      <w:pPr>
        <w:pStyle w:val="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Write a pseudocode to </w:t>
      </w:r>
      <w:r w:rsidR="00542A38">
        <w:rPr>
          <w:rFonts w:asciiTheme="minorHAnsi" w:hAnsiTheme="minorHAnsi" w:cstheme="minorHAnsi"/>
        </w:rPr>
        <w:t>find the sum of first ten natural numbers (1 – 10) usin</w:t>
      </w:r>
      <w:r w:rsidR="006315C4">
        <w:rPr>
          <w:rFonts w:asciiTheme="minorHAnsi" w:hAnsiTheme="minorHAnsi" w:cstheme="minorHAnsi"/>
        </w:rPr>
        <w:t xml:space="preserve">g </w:t>
      </w:r>
      <w:r w:rsidR="00DD6AD6" w:rsidRPr="006315C4">
        <w:rPr>
          <w:rFonts w:asciiTheme="minorHAnsi" w:hAnsiTheme="minorHAnsi" w:cstheme="minorHAnsi"/>
        </w:rPr>
        <w:t>WHILE DO ENDWHILE</w:t>
      </w:r>
      <w:r w:rsidR="00542A38" w:rsidRPr="006315C4">
        <w:rPr>
          <w:rFonts w:asciiTheme="minorHAnsi" w:hAnsiTheme="minorHAnsi" w:cstheme="minorHAnsi"/>
        </w:rPr>
        <w:t xml:space="preserve"> loop</w:t>
      </w:r>
      <w:r w:rsidRPr="006315C4">
        <w:rPr>
          <w:rFonts w:asciiTheme="minorHAnsi" w:hAnsiTheme="minorHAnsi" w:cstheme="minorHAnsi"/>
        </w:rPr>
        <w:t xml:space="preserve">. </w:t>
      </w:r>
    </w:p>
    <w:p w14:paraId="2FEFF90F" w14:textId="5C5FCD4E" w:rsidR="006315C4" w:rsidRDefault="006375CE" w:rsidP="006315C4">
      <w:pPr>
        <w:pStyle w:val="paragraph"/>
        <w:spacing w:after="0" w:line="360" w:lineRule="auto"/>
        <w:ind w:left="1080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Pseudocode </w:t>
      </w:r>
    </w:p>
    <w:p w14:paraId="5326B503" w14:textId="2FB5B9B0" w:rsidR="006315C4" w:rsidRDefault="006315C4" w:rsidP="006315C4">
      <w:pPr>
        <w:pStyle w:val="paragraph"/>
        <w:spacing w:before="0" w:beforeAutospacing="0" w:after="0" w:afterAutospacing="0" w:line="360" w:lineRule="auto"/>
        <w:ind w:left="720" w:firstLine="36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0EFB199F" w14:textId="77777777" w:rsidR="006315C4" w:rsidRDefault="006315C4" w:rsidP="006315C4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69A150E1" w14:textId="77777777" w:rsidR="006315C4" w:rsidRDefault="006315C4" w:rsidP="006315C4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6CA8AD90" w14:textId="77777777" w:rsidR="006315C4" w:rsidRDefault="006315C4" w:rsidP="006315C4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1E1767BF" w14:textId="3FAF59EB" w:rsidR="006315C4" w:rsidRDefault="006315C4" w:rsidP="006315C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</w:t>
      </w: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67202A25" w14:textId="77FD739C" w:rsidR="006315C4" w:rsidRDefault="006315C4" w:rsidP="006315C4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              </w:t>
      </w: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000137EE" w14:textId="1739FEE7" w:rsidR="00782795" w:rsidRDefault="00010786" w:rsidP="007E27F2">
      <w:pPr>
        <w:pStyle w:val="paragraph"/>
        <w:spacing w:after="0" w:line="360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15C4">
        <w:rPr>
          <w:rFonts w:asciiTheme="minorHAnsi" w:hAnsiTheme="minorHAnsi" w:cstheme="minorHAnsi"/>
        </w:rPr>
        <w:tab/>
      </w:r>
      <w:r w:rsidR="006375CE" w:rsidRPr="006375CE">
        <w:rPr>
          <w:rFonts w:asciiTheme="minorHAnsi" w:hAnsiTheme="minorHAnsi" w:cstheme="minorHAnsi"/>
        </w:rPr>
        <w:t>[</w:t>
      </w:r>
      <w:r w:rsidR="00542A38">
        <w:rPr>
          <w:rFonts w:asciiTheme="minorHAnsi" w:hAnsiTheme="minorHAnsi" w:cstheme="minorHAnsi"/>
        </w:rPr>
        <w:t>5</w:t>
      </w:r>
      <w:r w:rsidR="006375CE" w:rsidRPr="006375CE">
        <w:rPr>
          <w:rFonts w:asciiTheme="minorHAnsi" w:hAnsiTheme="minorHAnsi" w:cstheme="minorHAnsi"/>
        </w:rPr>
        <w:t>]</w:t>
      </w:r>
    </w:p>
    <w:p w14:paraId="6F8B47F0" w14:textId="77777777" w:rsidR="00BC35F0" w:rsidRDefault="00BC35F0" w:rsidP="007E27F2">
      <w:pPr>
        <w:pStyle w:val="paragraph"/>
        <w:spacing w:after="0" w:line="360" w:lineRule="auto"/>
        <w:ind w:firstLine="360"/>
        <w:jc w:val="both"/>
        <w:textAlignment w:val="baseline"/>
        <w:rPr>
          <w:rFonts w:asciiTheme="minorHAnsi" w:hAnsiTheme="minorHAnsi" w:cstheme="minorHAnsi"/>
        </w:rPr>
      </w:pPr>
    </w:p>
    <w:p w14:paraId="61AE716F" w14:textId="141F7ED4" w:rsidR="006375CE" w:rsidRPr="006375CE" w:rsidRDefault="006375CE" w:rsidP="00AE5426">
      <w:pPr>
        <w:pStyle w:val="paragraph"/>
        <w:spacing w:after="0" w:line="360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lastRenderedPageBreak/>
        <w:t xml:space="preserve">b) Draw a flowchart for the program in part (a) </w:t>
      </w:r>
    </w:p>
    <w:p w14:paraId="7C429872" w14:textId="1B739FD5" w:rsidR="006375CE" w:rsidRPr="006375CE" w:rsidRDefault="004E77E4" w:rsidP="006315C4">
      <w:pPr>
        <w:pStyle w:val="paragraph"/>
        <w:spacing w:after="0" w:line="360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75D0F" wp14:editId="5ECF09B5">
                <wp:simplePos x="0" y="0"/>
                <wp:positionH relativeFrom="column">
                  <wp:posOffset>240323</wp:posOffset>
                </wp:positionH>
                <wp:positionV relativeFrom="paragraph">
                  <wp:posOffset>371719</wp:posOffset>
                </wp:positionV>
                <wp:extent cx="5679831" cy="2825262"/>
                <wp:effectExtent l="0" t="0" r="16510" b="13335"/>
                <wp:wrapNone/>
                <wp:docPr id="14817786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831" cy="2825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B804D" id="Rectangle 1" o:spid="_x0000_s1026" style="position:absolute;margin-left:18.9pt;margin-top:29.25pt;width:447.25pt;height:2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" filled="f" strokecolor="black [3213]" strokeweight="1pt"/>
            </w:pict>
          </mc:Fallback>
        </mc:AlternateContent>
      </w:r>
      <w:r w:rsidR="006315C4">
        <w:rPr>
          <w:rFonts w:asciiTheme="minorHAnsi" w:hAnsiTheme="minorHAnsi" w:cstheme="minorHAnsi"/>
        </w:rPr>
        <w:t xml:space="preserve">     </w:t>
      </w:r>
      <w:r w:rsidR="006375CE" w:rsidRPr="006375CE">
        <w:rPr>
          <w:rFonts w:asciiTheme="minorHAnsi" w:hAnsiTheme="minorHAnsi" w:cstheme="minorHAnsi"/>
        </w:rPr>
        <w:t xml:space="preserve">Flowchart:  </w:t>
      </w:r>
    </w:p>
    <w:p w14:paraId="21DF478D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DC8A2B3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 </w:t>
      </w:r>
    </w:p>
    <w:p w14:paraId="65166286" w14:textId="77777777" w:rsidR="006375CE" w:rsidRPr="006375C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97BBFAB" w14:textId="20AFDFE0" w:rsidR="002B676E" w:rsidRDefault="006375C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375CE">
        <w:rPr>
          <w:rFonts w:asciiTheme="minorHAnsi" w:hAnsiTheme="minorHAnsi" w:cstheme="minorHAnsi"/>
        </w:rPr>
        <w:t xml:space="preserve"> </w:t>
      </w:r>
    </w:p>
    <w:p w14:paraId="3BFE25AB" w14:textId="77777777" w:rsidR="00AE5426" w:rsidRDefault="00AE5426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1CF19F2E" w14:textId="77777777" w:rsidR="002B676E" w:rsidRDefault="002B676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F0EE00F" w14:textId="30092156" w:rsidR="004733F2" w:rsidRPr="006375CE" w:rsidRDefault="002B676E" w:rsidP="006375CE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10786">
        <w:rPr>
          <w:rFonts w:asciiTheme="minorHAnsi" w:hAnsiTheme="minorHAnsi" w:cstheme="minorHAnsi"/>
        </w:rPr>
        <w:tab/>
      </w:r>
      <w:r w:rsidR="00010786">
        <w:rPr>
          <w:rFonts w:asciiTheme="minorHAnsi" w:hAnsiTheme="minorHAnsi" w:cstheme="minorHAnsi"/>
        </w:rPr>
        <w:tab/>
      </w:r>
      <w:r w:rsidR="00010786">
        <w:rPr>
          <w:rFonts w:asciiTheme="minorHAnsi" w:hAnsiTheme="minorHAnsi" w:cstheme="minorHAnsi"/>
        </w:rPr>
        <w:tab/>
      </w:r>
      <w:r w:rsidR="00010786">
        <w:rPr>
          <w:rFonts w:asciiTheme="minorHAnsi" w:hAnsiTheme="minorHAnsi" w:cstheme="minorHAnsi"/>
        </w:rPr>
        <w:tab/>
      </w:r>
      <w:r w:rsidR="0001078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[5]</w:t>
      </w:r>
    </w:p>
    <w:p w14:paraId="557DE1EE" w14:textId="5BEDB289" w:rsidR="00724141" w:rsidRPr="00724141" w:rsidRDefault="00724141" w:rsidP="00010786">
      <w:pPr>
        <w:pStyle w:val="paragraph"/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24141">
        <w:rPr>
          <w:rFonts w:asciiTheme="minorHAnsi" w:hAnsiTheme="minorHAnsi" w:cstheme="minorHAnsi"/>
        </w:rPr>
        <w:t>The variables P and Q are used to store data in a program. P stores a string. Q stores a character.</w:t>
      </w:r>
    </w:p>
    <w:p w14:paraId="1FD25B29" w14:textId="3C963792" w:rsidR="00724141" w:rsidRPr="00724141" w:rsidRDefault="00724141" w:rsidP="006315C4">
      <w:pPr>
        <w:pStyle w:val="paragraph"/>
        <w:spacing w:after="0" w:line="360" w:lineRule="auto"/>
        <w:ind w:left="720"/>
        <w:jc w:val="both"/>
        <w:textAlignment w:val="baseline"/>
        <w:rPr>
          <w:rFonts w:asciiTheme="minorHAnsi" w:hAnsiTheme="minorHAnsi" w:cstheme="minorHAnsi"/>
        </w:rPr>
      </w:pPr>
      <w:r w:rsidRPr="00724141">
        <w:rPr>
          <w:rFonts w:asciiTheme="minorHAnsi" w:hAnsiTheme="minorHAnsi" w:cstheme="minorHAnsi"/>
        </w:rPr>
        <w:t>Write pseudocode statements to declare the variables P and Q, store "The world" in P and</w:t>
      </w:r>
      <w:r w:rsidR="00010786">
        <w:rPr>
          <w:rFonts w:asciiTheme="minorHAnsi" w:hAnsiTheme="minorHAnsi" w:cstheme="minorHAnsi"/>
        </w:rPr>
        <w:t xml:space="preserve"> </w:t>
      </w:r>
      <w:r w:rsidRPr="00724141">
        <w:rPr>
          <w:rFonts w:asciiTheme="minorHAnsi" w:hAnsiTheme="minorHAnsi" w:cstheme="minorHAnsi"/>
        </w:rPr>
        <w:t>store 'W' in Q</w:t>
      </w:r>
      <w:r w:rsidR="00F92A51">
        <w:rPr>
          <w:rFonts w:asciiTheme="minorHAnsi" w:hAnsiTheme="minorHAnsi" w:cstheme="minorHAnsi"/>
        </w:rPr>
        <w:t>.</w:t>
      </w:r>
    </w:p>
    <w:p w14:paraId="31DA61BC" w14:textId="59AF61BD" w:rsidR="00BC35F0" w:rsidRDefault="00BC35F0" w:rsidP="000D58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.......</w:t>
      </w:r>
    </w:p>
    <w:p w14:paraId="41F4311A" w14:textId="5976ECBF" w:rsidR="00BC35F0" w:rsidRDefault="00BC35F0" w:rsidP="000D58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...</w:t>
      </w:r>
    </w:p>
    <w:p w14:paraId="6B9FE900" w14:textId="7B7AE82C" w:rsidR="00BC35F0" w:rsidRDefault="00BC35F0" w:rsidP="000D58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...</w:t>
      </w:r>
    </w:p>
    <w:p w14:paraId="4D44B23D" w14:textId="209ED93A" w:rsidR="00BC35F0" w:rsidRDefault="00BC35F0" w:rsidP="000D58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</w:t>
      </w:r>
    </w:p>
    <w:p w14:paraId="478EEA5D" w14:textId="6ABA89DD" w:rsidR="00BC35F0" w:rsidRDefault="00BC35F0" w:rsidP="000D580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</w:t>
      </w:r>
    </w:p>
    <w:p w14:paraId="62AAD2E0" w14:textId="1007A04F" w:rsidR="00E47506" w:rsidRDefault="00BC35F0" w:rsidP="005F376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</w:rPr>
      </w:pPr>
      <w:r w:rsidRPr="00DD6AD6">
        <w:rPr>
          <w:rStyle w:val="normaltextrun"/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0D5804">
        <w:rPr>
          <w:rStyle w:val="normaltextrun"/>
          <w:rFonts w:asciiTheme="minorHAnsi" w:hAnsiTheme="minorHAnsi" w:cstheme="minorHAnsi"/>
        </w:rPr>
        <w:t>..</w:t>
      </w:r>
    </w:p>
    <w:p w14:paraId="35A119C9" w14:textId="2D66FAA8" w:rsidR="006375CE" w:rsidRPr="00FC1D90" w:rsidRDefault="00724141" w:rsidP="00E47506">
      <w:pPr>
        <w:pStyle w:val="paragraph"/>
        <w:spacing w:after="0" w:line="360" w:lineRule="auto"/>
        <w:ind w:left="8640"/>
        <w:jc w:val="both"/>
        <w:textAlignment w:val="baseline"/>
        <w:rPr>
          <w:rFonts w:asciiTheme="minorHAnsi" w:hAnsiTheme="minorHAnsi" w:cstheme="minorHAnsi"/>
        </w:rPr>
      </w:pPr>
      <w:r w:rsidRPr="00724141">
        <w:rPr>
          <w:rFonts w:asciiTheme="minorHAnsi" w:hAnsiTheme="minorHAnsi" w:cstheme="minorHAnsi"/>
        </w:rPr>
        <w:t>[2]</w:t>
      </w:r>
    </w:p>
    <w:sectPr w:rsidR="006375CE" w:rsidRPr="00FC1D90" w:rsidSect="0041710A">
      <w:foot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F062" w14:textId="77777777" w:rsidR="007D3E0B" w:rsidRDefault="007D3E0B" w:rsidP="00502D62">
      <w:pPr>
        <w:spacing w:after="0" w:line="240" w:lineRule="auto"/>
      </w:pPr>
      <w:r>
        <w:separator/>
      </w:r>
    </w:p>
  </w:endnote>
  <w:endnote w:type="continuationSeparator" w:id="0">
    <w:p w14:paraId="6465DBCD" w14:textId="77777777" w:rsidR="007D3E0B" w:rsidRDefault="007D3E0B" w:rsidP="005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45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E2C46" w14:textId="7CB323AB" w:rsidR="00FA0A2F" w:rsidRDefault="00FA0A2F" w:rsidP="00FA0A2F">
        <w:pPr>
          <w:pStyle w:val="Footer"/>
          <w:tabs>
            <w:tab w:val="right" w:pos="9026"/>
          </w:tabs>
        </w:pPr>
        <w:r>
          <w:t>Year VIII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99CFD" w14:textId="135B4DA3" w:rsidR="00502D62" w:rsidRPr="00502D62" w:rsidRDefault="00502D62" w:rsidP="0050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3660" w14:textId="77777777" w:rsidR="007D3E0B" w:rsidRDefault="007D3E0B" w:rsidP="00502D62">
      <w:pPr>
        <w:spacing w:after="0" w:line="240" w:lineRule="auto"/>
      </w:pPr>
      <w:r>
        <w:separator/>
      </w:r>
    </w:p>
  </w:footnote>
  <w:footnote w:type="continuationSeparator" w:id="0">
    <w:p w14:paraId="4CB68E53" w14:textId="77777777" w:rsidR="007D3E0B" w:rsidRDefault="007D3E0B" w:rsidP="005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350"/>
    <w:multiLevelType w:val="hybridMultilevel"/>
    <w:tmpl w:val="D3004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2E4"/>
    <w:multiLevelType w:val="hybridMultilevel"/>
    <w:tmpl w:val="D73803F2"/>
    <w:lvl w:ilvl="0" w:tplc="BDDC3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2340"/>
    <w:multiLevelType w:val="hybridMultilevel"/>
    <w:tmpl w:val="CD38812A"/>
    <w:lvl w:ilvl="0" w:tplc="6B8E8CA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DB6"/>
    <w:multiLevelType w:val="hybridMultilevel"/>
    <w:tmpl w:val="2D1614D8"/>
    <w:lvl w:ilvl="0" w:tplc="9F24A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653"/>
    <w:multiLevelType w:val="hybridMultilevel"/>
    <w:tmpl w:val="44583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27A"/>
    <w:multiLevelType w:val="hybridMultilevel"/>
    <w:tmpl w:val="E68C22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C38D"/>
    <w:multiLevelType w:val="hybridMultilevel"/>
    <w:tmpl w:val="C1F0B7E4"/>
    <w:lvl w:ilvl="0" w:tplc="5B7C3A70">
      <w:start w:val="1"/>
      <w:numFmt w:val="decimal"/>
      <w:lvlText w:val="%1."/>
      <w:lvlJc w:val="left"/>
      <w:pPr>
        <w:ind w:left="720" w:hanging="360"/>
      </w:pPr>
    </w:lvl>
    <w:lvl w:ilvl="1" w:tplc="23AE2A2A">
      <w:start w:val="1"/>
      <w:numFmt w:val="lowerLetter"/>
      <w:lvlText w:val="%2."/>
      <w:lvlJc w:val="left"/>
      <w:pPr>
        <w:ind w:left="1440" w:hanging="360"/>
      </w:pPr>
    </w:lvl>
    <w:lvl w:ilvl="2" w:tplc="16F4F0E2">
      <w:start w:val="1"/>
      <w:numFmt w:val="lowerRoman"/>
      <w:lvlText w:val="%3."/>
      <w:lvlJc w:val="right"/>
      <w:pPr>
        <w:ind w:left="2160" w:hanging="180"/>
      </w:pPr>
    </w:lvl>
    <w:lvl w:ilvl="3" w:tplc="983466FE">
      <w:start w:val="1"/>
      <w:numFmt w:val="decimal"/>
      <w:lvlText w:val="%4."/>
      <w:lvlJc w:val="left"/>
      <w:pPr>
        <w:ind w:left="2880" w:hanging="360"/>
      </w:pPr>
    </w:lvl>
    <w:lvl w:ilvl="4" w:tplc="A5068AF2">
      <w:start w:val="1"/>
      <w:numFmt w:val="lowerLetter"/>
      <w:lvlText w:val="%5."/>
      <w:lvlJc w:val="left"/>
      <w:pPr>
        <w:ind w:left="3600" w:hanging="360"/>
      </w:pPr>
    </w:lvl>
    <w:lvl w:ilvl="5" w:tplc="0C1E4730">
      <w:start w:val="1"/>
      <w:numFmt w:val="lowerRoman"/>
      <w:lvlText w:val="%6."/>
      <w:lvlJc w:val="right"/>
      <w:pPr>
        <w:ind w:left="4320" w:hanging="180"/>
      </w:pPr>
    </w:lvl>
    <w:lvl w:ilvl="6" w:tplc="7C569484">
      <w:start w:val="1"/>
      <w:numFmt w:val="decimal"/>
      <w:lvlText w:val="%7."/>
      <w:lvlJc w:val="left"/>
      <w:pPr>
        <w:ind w:left="5040" w:hanging="360"/>
      </w:pPr>
    </w:lvl>
    <w:lvl w:ilvl="7" w:tplc="0DA26F6E">
      <w:start w:val="1"/>
      <w:numFmt w:val="lowerLetter"/>
      <w:lvlText w:val="%8."/>
      <w:lvlJc w:val="left"/>
      <w:pPr>
        <w:ind w:left="5760" w:hanging="360"/>
      </w:pPr>
    </w:lvl>
    <w:lvl w:ilvl="8" w:tplc="71B464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FF55C"/>
    <w:multiLevelType w:val="hybridMultilevel"/>
    <w:tmpl w:val="CFE072E0"/>
    <w:lvl w:ilvl="0" w:tplc="7908B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6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5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8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05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C1C"/>
    <w:multiLevelType w:val="hybridMultilevel"/>
    <w:tmpl w:val="DFDED310"/>
    <w:lvl w:ilvl="0" w:tplc="1D1C2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BE0"/>
    <w:multiLevelType w:val="hybridMultilevel"/>
    <w:tmpl w:val="5F3E2E4E"/>
    <w:lvl w:ilvl="0" w:tplc="C4E03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912FB"/>
    <w:multiLevelType w:val="hybridMultilevel"/>
    <w:tmpl w:val="420E74A4"/>
    <w:lvl w:ilvl="0" w:tplc="9DBA5098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464B37"/>
    <w:multiLevelType w:val="hybridMultilevel"/>
    <w:tmpl w:val="F22AF72C"/>
    <w:lvl w:ilvl="0" w:tplc="6888C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54B0E"/>
    <w:multiLevelType w:val="hybridMultilevel"/>
    <w:tmpl w:val="1B96CDB4"/>
    <w:lvl w:ilvl="0" w:tplc="E334F060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39752BE"/>
    <w:multiLevelType w:val="hybridMultilevel"/>
    <w:tmpl w:val="42CC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170D5"/>
    <w:multiLevelType w:val="hybridMultilevel"/>
    <w:tmpl w:val="D29E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3828">
    <w:abstractNumId w:val="6"/>
  </w:num>
  <w:num w:numId="2" w16cid:durableId="1369640789">
    <w:abstractNumId w:val="7"/>
  </w:num>
  <w:num w:numId="3" w16cid:durableId="2061174813">
    <w:abstractNumId w:val="9"/>
  </w:num>
  <w:num w:numId="4" w16cid:durableId="1762218812">
    <w:abstractNumId w:val="3"/>
  </w:num>
  <w:num w:numId="5" w16cid:durableId="9335232">
    <w:abstractNumId w:val="0"/>
  </w:num>
  <w:num w:numId="6" w16cid:durableId="1035618476">
    <w:abstractNumId w:val="8"/>
  </w:num>
  <w:num w:numId="7" w16cid:durableId="1599672782">
    <w:abstractNumId w:val="2"/>
  </w:num>
  <w:num w:numId="8" w16cid:durableId="1413695514">
    <w:abstractNumId w:val="13"/>
  </w:num>
  <w:num w:numId="9" w16cid:durableId="749539694">
    <w:abstractNumId w:val="10"/>
  </w:num>
  <w:num w:numId="10" w16cid:durableId="1784887111">
    <w:abstractNumId w:val="15"/>
  </w:num>
  <w:num w:numId="11" w16cid:durableId="966661163">
    <w:abstractNumId w:val="5"/>
  </w:num>
  <w:num w:numId="12" w16cid:durableId="62874130">
    <w:abstractNumId w:val="4"/>
  </w:num>
  <w:num w:numId="13" w16cid:durableId="1292662760">
    <w:abstractNumId w:val="14"/>
  </w:num>
  <w:num w:numId="14" w16cid:durableId="1675716739">
    <w:abstractNumId w:val="12"/>
  </w:num>
  <w:num w:numId="15" w16cid:durableId="733508901">
    <w:abstractNumId w:val="1"/>
  </w:num>
  <w:num w:numId="16" w16cid:durableId="179563216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7F"/>
    <w:rsid w:val="00010786"/>
    <w:rsid w:val="000276F3"/>
    <w:rsid w:val="00034328"/>
    <w:rsid w:val="0005542A"/>
    <w:rsid w:val="000564EE"/>
    <w:rsid w:val="0008190F"/>
    <w:rsid w:val="000C29C2"/>
    <w:rsid w:val="000D11C2"/>
    <w:rsid w:val="000D5804"/>
    <w:rsid w:val="001272FB"/>
    <w:rsid w:val="00142FBF"/>
    <w:rsid w:val="00154F38"/>
    <w:rsid w:val="00156403"/>
    <w:rsid w:val="00193013"/>
    <w:rsid w:val="001A012E"/>
    <w:rsid w:val="001B6B22"/>
    <w:rsid w:val="001F1F2C"/>
    <w:rsid w:val="00206BC3"/>
    <w:rsid w:val="002317CC"/>
    <w:rsid w:val="002375E4"/>
    <w:rsid w:val="00246BE0"/>
    <w:rsid w:val="00255A52"/>
    <w:rsid w:val="00270A52"/>
    <w:rsid w:val="002773B8"/>
    <w:rsid w:val="00281315"/>
    <w:rsid w:val="002A7EF6"/>
    <w:rsid w:val="002B676E"/>
    <w:rsid w:val="002C4D48"/>
    <w:rsid w:val="002C5259"/>
    <w:rsid w:val="002E5D2E"/>
    <w:rsid w:val="00303CF8"/>
    <w:rsid w:val="0032455A"/>
    <w:rsid w:val="00331633"/>
    <w:rsid w:val="003461D7"/>
    <w:rsid w:val="00362575"/>
    <w:rsid w:val="00386BD8"/>
    <w:rsid w:val="003C4401"/>
    <w:rsid w:val="003E1233"/>
    <w:rsid w:val="0041710A"/>
    <w:rsid w:val="00464A85"/>
    <w:rsid w:val="004733F2"/>
    <w:rsid w:val="004B327F"/>
    <w:rsid w:val="004E77E4"/>
    <w:rsid w:val="004F26F1"/>
    <w:rsid w:val="00502D62"/>
    <w:rsid w:val="00505530"/>
    <w:rsid w:val="00507B54"/>
    <w:rsid w:val="00542A38"/>
    <w:rsid w:val="005D557A"/>
    <w:rsid w:val="005D5C75"/>
    <w:rsid w:val="005F3761"/>
    <w:rsid w:val="0062580B"/>
    <w:rsid w:val="006315C4"/>
    <w:rsid w:val="006375CE"/>
    <w:rsid w:val="0066572C"/>
    <w:rsid w:val="006A6424"/>
    <w:rsid w:val="006C36B1"/>
    <w:rsid w:val="006F02B5"/>
    <w:rsid w:val="006F159B"/>
    <w:rsid w:val="00710E83"/>
    <w:rsid w:val="00724141"/>
    <w:rsid w:val="007307F8"/>
    <w:rsid w:val="007577E5"/>
    <w:rsid w:val="00761270"/>
    <w:rsid w:val="00762BC6"/>
    <w:rsid w:val="00782795"/>
    <w:rsid w:val="0079228D"/>
    <w:rsid w:val="007C3C47"/>
    <w:rsid w:val="007D3E0B"/>
    <w:rsid w:val="007D71F1"/>
    <w:rsid w:val="007E27F2"/>
    <w:rsid w:val="007F246C"/>
    <w:rsid w:val="00827A7A"/>
    <w:rsid w:val="00837D7E"/>
    <w:rsid w:val="00840B71"/>
    <w:rsid w:val="008416D9"/>
    <w:rsid w:val="00856617"/>
    <w:rsid w:val="008972F9"/>
    <w:rsid w:val="008A02FF"/>
    <w:rsid w:val="008A75D5"/>
    <w:rsid w:val="008B3B62"/>
    <w:rsid w:val="008C1B4F"/>
    <w:rsid w:val="009010CA"/>
    <w:rsid w:val="00903922"/>
    <w:rsid w:val="00926BAA"/>
    <w:rsid w:val="0092775A"/>
    <w:rsid w:val="00943E37"/>
    <w:rsid w:val="009536DD"/>
    <w:rsid w:val="009561B0"/>
    <w:rsid w:val="00957B90"/>
    <w:rsid w:val="00962506"/>
    <w:rsid w:val="0097676B"/>
    <w:rsid w:val="00983269"/>
    <w:rsid w:val="00991AE0"/>
    <w:rsid w:val="009A704F"/>
    <w:rsid w:val="009C64F6"/>
    <w:rsid w:val="009E53A1"/>
    <w:rsid w:val="00A233F2"/>
    <w:rsid w:val="00A26508"/>
    <w:rsid w:val="00A35F3E"/>
    <w:rsid w:val="00A37F75"/>
    <w:rsid w:val="00A468FB"/>
    <w:rsid w:val="00AA3DCA"/>
    <w:rsid w:val="00AD3620"/>
    <w:rsid w:val="00AE5426"/>
    <w:rsid w:val="00B2765E"/>
    <w:rsid w:val="00B504FF"/>
    <w:rsid w:val="00B7626D"/>
    <w:rsid w:val="00B80143"/>
    <w:rsid w:val="00BA28A9"/>
    <w:rsid w:val="00BA548C"/>
    <w:rsid w:val="00BC35F0"/>
    <w:rsid w:val="00BE3160"/>
    <w:rsid w:val="00C14265"/>
    <w:rsid w:val="00C241E7"/>
    <w:rsid w:val="00C63870"/>
    <w:rsid w:val="00CA0325"/>
    <w:rsid w:val="00CC0091"/>
    <w:rsid w:val="00CC1A97"/>
    <w:rsid w:val="00CE402C"/>
    <w:rsid w:val="00D02834"/>
    <w:rsid w:val="00D03BCC"/>
    <w:rsid w:val="00D11B00"/>
    <w:rsid w:val="00D66B11"/>
    <w:rsid w:val="00D71111"/>
    <w:rsid w:val="00D76C58"/>
    <w:rsid w:val="00D94C64"/>
    <w:rsid w:val="00DD14BC"/>
    <w:rsid w:val="00DD264E"/>
    <w:rsid w:val="00DD6AD6"/>
    <w:rsid w:val="00DF6D24"/>
    <w:rsid w:val="00E22652"/>
    <w:rsid w:val="00E318FB"/>
    <w:rsid w:val="00E47506"/>
    <w:rsid w:val="00E62DF7"/>
    <w:rsid w:val="00E70B95"/>
    <w:rsid w:val="00EA2D11"/>
    <w:rsid w:val="00EA44BA"/>
    <w:rsid w:val="00EA5C03"/>
    <w:rsid w:val="00EB4E0E"/>
    <w:rsid w:val="00EF1EB6"/>
    <w:rsid w:val="00F17754"/>
    <w:rsid w:val="00F54C3E"/>
    <w:rsid w:val="00F63F5F"/>
    <w:rsid w:val="00F76D79"/>
    <w:rsid w:val="00F92A51"/>
    <w:rsid w:val="00FA0A2F"/>
    <w:rsid w:val="00FC1D90"/>
    <w:rsid w:val="00FD5D11"/>
    <w:rsid w:val="00FE351F"/>
    <w:rsid w:val="00FE380C"/>
    <w:rsid w:val="0B445E41"/>
    <w:rsid w:val="1CB77CFF"/>
    <w:rsid w:val="2C32180E"/>
    <w:rsid w:val="2C3ADF64"/>
    <w:rsid w:val="5BBB3B27"/>
    <w:rsid w:val="5FA2D6DD"/>
    <w:rsid w:val="77EE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6A8D"/>
  <w15:chartTrackingRefBased/>
  <w15:docId w15:val="{A450870B-082A-4784-AF32-011FE96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F"/>
    <w:pPr>
      <w:ind w:left="720"/>
      <w:contextualSpacing/>
    </w:pPr>
  </w:style>
  <w:style w:type="table" w:styleId="TableGrid">
    <w:name w:val="Table Grid"/>
    <w:basedOn w:val="TableNormal"/>
    <w:uiPriority w:val="99"/>
    <w:rsid w:val="008C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2"/>
  </w:style>
  <w:style w:type="paragraph" w:styleId="Footer">
    <w:name w:val="footer"/>
    <w:basedOn w:val="Normal"/>
    <w:link w:val="Foot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2"/>
  </w:style>
  <w:style w:type="paragraph" w:customStyle="1" w:styleId="paragraph">
    <w:name w:val="paragraph"/>
    <w:basedOn w:val="Normal"/>
    <w:rsid w:val="00EA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EA44BA"/>
  </w:style>
  <w:style w:type="character" w:customStyle="1" w:styleId="eop">
    <w:name w:val="eop"/>
    <w:basedOn w:val="DefaultParagraphFont"/>
    <w:rsid w:val="00EA44BA"/>
  </w:style>
  <w:style w:type="character" w:customStyle="1" w:styleId="tabchar">
    <w:name w:val="tabchar"/>
    <w:basedOn w:val="DefaultParagraphFont"/>
    <w:rsid w:val="00EA44BA"/>
  </w:style>
  <w:style w:type="character" w:customStyle="1" w:styleId="wacimagecontainer">
    <w:name w:val="wacimagecontainer"/>
    <w:basedOn w:val="DefaultParagraphFont"/>
    <w:rsid w:val="00EA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2476A1C8-FA0F-4F8A-9C2E-58BFB9CB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16566-45A2-4284-BC2A-EE20046E8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D80E2-66AA-4877-BEE1-8676CD3F3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380F3-4FD6-4B9E-BE54-855F2C90D4FA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7</cp:revision>
  <dcterms:created xsi:type="dcterms:W3CDTF">2024-05-14T17:39:00Z</dcterms:created>
  <dcterms:modified xsi:type="dcterms:W3CDTF">2024-05-14T18:29:00Z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  <property fmtid="{D5CDD505-2E9C-101B-9397-08002B2CF9AE}" pid="3" name="MediaServiceImageTags">
    <vt:lpwstr/>
  </property>
</Properties>
</file>