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AA076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 xml:space="preserve">The one-dimensional (1D) array </w:t>
      </w:r>
      <w:proofErr w:type="gramStart"/>
      <w:r w:rsidRPr="008775B6">
        <w:rPr>
          <w:rFonts w:asciiTheme="minorBidi" w:hAnsiTheme="minorBidi" w:cstheme="minorBidi"/>
          <w:sz w:val="24"/>
          <w:szCs w:val="24"/>
        </w:rPr>
        <w:t>Clubs[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>] is used to store the names of 12 cricket clubs in a local</w:t>
      </w:r>
    </w:p>
    <w:p w14:paraId="549AA8EE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8775B6">
        <w:rPr>
          <w:rFonts w:asciiTheme="minorBidi" w:hAnsiTheme="minorBidi" w:cstheme="minorBidi"/>
          <w:sz w:val="24"/>
          <w:szCs w:val="24"/>
        </w:rPr>
        <w:t>sports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 xml:space="preserve"> league.</w:t>
      </w:r>
    </w:p>
    <w:p w14:paraId="4C4F990A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 xml:space="preserve">The two-dimensional (2D) array </w:t>
      </w:r>
      <w:proofErr w:type="gramStart"/>
      <w:r w:rsidRPr="008775B6">
        <w:rPr>
          <w:rFonts w:asciiTheme="minorBidi" w:hAnsiTheme="minorBidi" w:cstheme="minorBidi"/>
          <w:sz w:val="24"/>
          <w:szCs w:val="24"/>
        </w:rPr>
        <w:t>Statistics[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>] is used to store, for each cricket club, the number</w:t>
      </w:r>
    </w:p>
    <w:p w14:paraId="24AEE1A9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8775B6">
        <w:rPr>
          <w:rFonts w:asciiTheme="minorBidi" w:hAnsiTheme="minorBidi" w:cstheme="minorBidi"/>
          <w:sz w:val="24"/>
          <w:szCs w:val="24"/>
        </w:rPr>
        <w:t>of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>:</w:t>
      </w:r>
    </w:p>
    <w:p w14:paraId="6413DFBE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 xml:space="preserve">• </w:t>
      </w:r>
      <w:proofErr w:type="gramStart"/>
      <w:r w:rsidRPr="008775B6">
        <w:rPr>
          <w:rFonts w:asciiTheme="minorBidi" w:hAnsiTheme="minorBidi" w:cstheme="minorBidi"/>
          <w:sz w:val="24"/>
          <w:szCs w:val="24"/>
        </w:rPr>
        <w:t>matches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 xml:space="preserve"> won</w:t>
      </w:r>
    </w:p>
    <w:p w14:paraId="697B6392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 xml:space="preserve">• </w:t>
      </w:r>
      <w:proofErr w:type="gramStart"/>
      <w:r w:rsidRPr="008775B6">
        <w:rPr>
          <w:rFonts w:asciiTheme="minorBidi" w:hAnsiTheme="minorBidi" w:cstheme="minorBidi"/>
          <w:sz w:val="24"/>
          <w:szCs w:val="24"/>
        </w:rPr>
        <w:t>matches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 xml:space="preserve"> drawn</w:t>
      </w:r>
    </w:p>
    <w:p w14:paraId="3DA7D94A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 xml:space="preserve">• </w:t>
      </w:r>
      <w:proofErr w:type="gramStart"/>
      <w:r w:rsidRPr="008775B6">
        <w:rPr>
          <w:rFonts w:asciiTheme="minorBidi" w:hAnsiTheme="minorBidi" w:cstheme="minorBidi"/>
          <w:sz w:val="24"/>
          <w:szCs w:val="24"/>
        </w:rPr>
        <w:t>matches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 xml:space="preserve"> lost.</w:t>
      </w:r>
    </w:p>
    <w:p w14:paraId="6B47D262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 xml:space="preserve">The 1D array </w:t>
      </w:r>
      <w:proofErr w:type="gramStart"/>
      <w:r w:rsidRPr="008775B6">
        <w:rPr>
          <w:rFonts w:asciiTheme="minorBidi" w:hAnsiTheme="minorBidi" w:cstheme="minorBidi"/>
          <w:sz w:val="24"/>
          <w:szCs w:val="24"/>
        </w:rPr>
        <w:t>Points[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>] is used to store the total number of points each cricket club has been</w:t>
      </w:r>
    </w:p>
    <w:p w14:paraId="3D5EE606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8775B6">
        <w:rPr>
          <w:rFonts w:asciiTheme="minorBidi" w:hAnsiTheme="minorBidi" w:cstheme="minorBidi"/>
          <w:sz w:val="24"/>
          <w:szCs w:val="24"/>
        </w:rPr>
        <w:t>awarded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>.</w:t>
      </w:r>
    </w:p>
    <w:p w14:paraId="7CAB47B9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The position of any cricket club’s data is the same in all three arrays. For example, the data in</w:t>
      </w:r>
    </w:p>
    <w:p w14:paraId="508EC122" w14:textId="3B2022F0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8775B6">
        <w:rPr>
          <w:rFonts w:asciiTheme="minorBidi" w:hAnsiTheme="minorBidi" w:cstheme="minorBidi"/>
          <w:sz w:val="24"/>
          <w:szCs w:val="24"/>
        </w:rPr>
        <w:t>index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 xml:space="preserve"> 2 of Statistics[] and index 2 of Points[] belongs to the cricket club in index 2 of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775B6">
        <w:rPr>
          <w:rFonts w:asciiTheme="minorBidi" w:hAnsiTheme="minorBidi" w:cstheme="minorBidi"/>
          <w:sz w:val="24"/>
          <w:szCs w:val="24"/>
        </w:rPr>
        <w:t>Clubs[]</w:t>
      </w:r>
    </w:p>
    <w:p w14:paraId="0F941869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 xml:space="preserve">The variable </w:t>
      </w:r>
      <w:proofErr w:type="gramStart"/>
      <w:r w:rsidRPr="008775B6">
        <w:rPr>
          <w:rFonts w:asciiTheme="minorBidi" w:hAnsiTheme="minorBidi" w:cstheme="minorBidi"/>
          <w:sz w:val="24"/>
          <w:szCs w:val="24"/>
        </w:rPr>
        <w:t>Matches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 xml:space="preserve"> stores the number of matches played by each team. Each team plays the</w:t>
      </w:r>
    </w:p>
    <w:p w14:paraId="3F792C91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8775B6">
        <w:rPr>
          <w:rFonts w:asciiTheme="minorBidi" w:hAnsiTheme="minorBidi" w:cstheme="minorBidi"/>
          <w:sz w:val="24"/>
          <w:szCs w:val="24"/>
        </w:rPr>
        <w:t>same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 xml:space="preserve"> number of matches.</w:t>
      </w:r>
    </w:p>
    <w:p w14:paraId="26AF87E6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Points are awarded for:</w:t>
      </w:r>
    </w:p>
    <w:p w14:paraId="36FD5880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 xml:space="preserve">• </w:t>
      </w:r>
      <w:proofErr w:type="gramStart"/>
      <w:r w:rsidRPr="008775B6">
        <w:rPr>
          <w:rFonts w:asciiTheme="minorBidi" w:hAnsiTheme="minorBidi" w:cstheme="minorBidi"/>
          <w:sz w:val="24"/>
          <w:szCs w:val="24"/>
        </w:rPr>
        <w:t>a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 xml:space="preserve"> win – 12 points</w:t>
      </w:r>
    </w:p>
    <w:p w14:paraId="3038E717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 xml:space="preserve">• </w:t>
      </w:r>
      <w:proofErr w:type="gramStart"/>
      <w:r w:rsidRPr="008775B6">
        <w:rPr>
          <w:rFonts w:asciiTheme="minorBidi" w:hAnsiTheme="minorBidi" w:cstheme="minorBidi"/>
          <w:sz w:val="24"/>
          <w:szCs w:val="24"/>
        </w:rPr>
        <w:t>a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 xml:space="preserve"> draw – 5 points</w:t>
      </w:r>
    </w:p>
    <w:p w14:paraId="120626DD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 xml:space="preserve">• </w:t>
      </w:r>
      <w:proofErr w:type="gramStart"/>
      <w:r w:rsidRPr="008775B6">
        <w:rPr>
          <w:rFonts w:asciiTheme="minorBidi" w:hAnsiTheme="minorBidi" w:cstheme="minorBidi"/>
          <w:sz w:val="24"/>
          <w:szCs w:val="24"/>
        </w:rPr>
        <w:t>a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 xml:space="preserve"> loss – 0 points.</w:t>
      </w:r>
    </w:p>
    <w:p w14:paraId="110DA708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Write a program that meets the following requirements:</w:t>
      </w:r>
    </w:p>
    <w:p w14:paraId="53CDA0F7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• allows the number of matches played to be input and stored, with a maximum of 22 matches</w:t>
      </w:r>
    </w:p>
    <w:p w14:paraId="12A51360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• validates the number of matches played</w:t>
      </w:r>
    </w:p>
    <w:p w14:paraId="61E51613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• allows the names of the cricket clubs to be input and stored</w:t>
      </w:r>
    </w:p>
    <w:p w14:paraId="2C8CCCB1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• allows the number of matches won, drawn and lost to be input and stored for each team</w:t>
      </w:r>
    </w:p>
    <w:p w14:paraId="30956A75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• validates the number of matches won, drawn or lost against the number of matches played</w:t>
      </w:r>
    </w:p>
    <w:p w14:paraId="6F21E145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• asks the user to re-enter the number of matches won, drawn or lost if the total does not match</w:t>
      </w:r>
    </w:p>
    <w:p w14:paraId="01CBFAF2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8775B6">
        <w:rPr>
          <w:rFonts w:asciiTheme="minorBidi" w:hAnsiTheme="minorBidi" w:cstheme="minorBidi"/>
          <w:sz w:val="24"/>
          <w:szCs w:val="24"/>
        </w:rPr>
        <w:t>the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 xml:space="preserve"> number of matches played</w:t>
      </w:r>
    </w:p>
    <w:p w14:paraId="0966D887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• calculates and stores the total number of points for each club</w:t>
      </w:r>
    </w:p>
    <w:p w14:paraId="498D78E1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lastRenderedPageBreak/>
        <w:t>• finds the cricket club or clubs with the highest number of points</w:t>
      </w:r>
    </w:p>
    <w:p w14:paraId="5363254C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• outputs the name or names of the winning club or clubs, the number of wins and the total</w:t>
      </w:r>
    </w:p>
    <w:p w14:paraId="1D9AAFCD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8775B6">
        <w:rPr>
          <w:rFonts w:asciiTheme="minorBidi" w:hAnsiTheme="minorBidi" w:cstheme="minorBidi"/>
          <w:sz w:val="24"/>
          <w:szCs w:val="24"/>
        </w:rPr>
        <w:t>number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 xml:space="preserve"> of points awarded.</w:t>
      </w:r>
    </w:p>
    <w:p w14:paraId="5257011F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 xml:space="preserve">You must use </w:t>
      </w:r>
      <w:proofErr w:type="spellStart"/>
      <w:r w:rsidRPr="008775B6">
        <w:rPr>
          <w:rFonts w:asciiTheme="minorBidi" w:hAnsiTheme="minorBidi" w:cstheme="minorBidi"/>
          <w:sz w:val="24"/>
          <w:szCs w:val="24"/>
        </w:rPr>
        <w:t>pseudocode</w:t>
      </w:r>
      <w:proofErr w:type="spellEnd"/>
      <w:r w:rsidRPr="008775B6">
        <w:rPr>
          <w:rFonts w:asciiTheme="minorBidi" w:hAnsiTheme="minorBidi" w:cstheme="minorBidi"/>
          <w:sz w:val="24"/>
          <w:szCs w:val="24"/>
        </w:rPr>
        <w:t xml:space="preserve"> or program code and add comments to explain how your code works.</w:t>
      </w:r>
    </w:p>
    <w:p w14:paraId="6ED2DE32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You do not need to declare any arrays or variables; you may assume that this has already been</w:t>
      </w:r>
    </w:p>
    <w:p w14:paraId="2AA31F7F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8775B6">
        <w:rPr>
          <w:rFonts w:asciiTheme="minorBidi" w:hAnsiTheme="minorBidi" w:cstheme="minorBidi"/>
          <w:sz w:val="24"/>
          <w:szCs w:val="24"/>
        </w:rPr>
        <w:t>done</w:t>
      </w:r>
      <w:proofErr w:type="gramEnd"/>
      <w:r w:rsidRPr="008775B6">
        <w:rPr>
          <w:rFonts w:asciiTheme="minorBidi" w:hAnsiTheme="minorBidi" w:cstheme="minorBidi"/>
          <w:sz w:val="24"/>
          <w:szCs w:val="24"/>
        </w:rPr>
        <w:t>.</w:t>
      </w:r>
    </w:p>
    <w:p w14:paraId="4EFC2460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All inputs and outputs must contain suitable messages.</w:t>
      </w:r>
    </w:p>
    <w:p w14:paraId="3A0C5D87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76CD80B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5A8C2DC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64859D8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0ABB147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A4DA5FE" w14:textId="55BCA34B" w:rsidR="001517E7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6DE2E3A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4A0713D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5A2508E6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59D3544B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1B559AF0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4D1FC21" w14:textId="3E25ACEC" w:rsid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C61FF5A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568E19FA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24877672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BD7B918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1DE4CB14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667BB5E" w14:textId="6D4F6D65" w:rsid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6FC2365" w14:textId="77777777" w:rsidR="008775B6" w:rsidRDefault="008775B6" w:rsidP="008775B6">
      <w:pPr>
        <w:rPr>
          <w:rFonts w:asciiTheme="minorBidi" w:hAnsiTheme="minorBidi" w:cstheme="minorBidi"/>
          <w:sz w:val="24"/>
          <w:szCs w:val="24"/>
        </w:rPr>
      </w:pPr>
    </w:p>
    <w:p w14:paraId="71E6B88C" w14:textId="77777777" w:rsidR="008775B6" w:rsidRDefault="008775B6" w:rsidP="008775B6">
      <w:pPr>
        <w:rPr>
          <w:rFonts w:asciiTheme="minorBidi" w:hAnsiTheme="minorBidi" w:cstheme="minorBidi"/>
          <w:sz w:val="24"/>
          <w:szCs w:val="24"/>
        </w:rPr>
      </w:pPr>
    </w:p>
    <w:p w14:paraId="0BFB9051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CDC312B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36570BE0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46F4E44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D1A61E3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82A43D6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8796B0C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350C5A0A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35E711B1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C9E87E4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8D038CD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171FFDCC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1582F1C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F142142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24CC3E1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60385F4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503694D1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58F7F216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3B0F1FDE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E465460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B1FC0B6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C30FE28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E92F7B5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735B6EA" w14:textId="77777777" w:rsidR="008775B6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F191053" w14:textId="16D22955" w:rsidR="004A4FFB" w:rsidRPr="008775B6" w:rsidRDefault="008775B6" w:rsidP="008775B6">
      <w:pPr>
        <w:rPr>
          <w:rFonts w:asciiTheme="minorBidi" w:hAnsiTheme="minorBidi" w:cstheme="minorBidi"/>
          <w:sz w:val="24"/>
          <w:szCs w:val="24"/>
        </w:rPr>
      </w:pPr>
      <w:proofErr w:type="gramStart"/>
      <w:r w:rsidRPr="008775B6">
        <w:rPr>
          <w:rFonts w:asciiTheme="minorBidi" w:hAnsiTheme="minorBidi" w:cstheme="minorBidi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Theme="minorBidi" w:hAnsiTheme="minorBidi" w:cstheme="minorBidi"/>
          <w:sz w:val="24"/>
          <w:szCs w:val="24"/>
        </w:rPr>
        <w:t>............................[</w:t>
      </w:r>
      <w:proofErr w:type="gramEnd"/>
      <w:r>
        <w:rPr>
          <w:rFonts w:asciiTheme="minorBidi" w:hAnsiTheme="minorBidi" w:cstheme="minorBidi"/>
          <w:sz w:val="24"/>
          <w:szCs w:val="24"/>
        </w:rPr>
        <w:t>15</w:t>
      </w:r>
      <w:r w:rsidRPr="008775B6">
        <w:rPr>
          <w:rFonts w:asciiTheme="minorBidi" w:hAnsiTheme="minorBidi" w:cstheme="minorBidi"/>
          <w:sz w:val="24"/>
          <w:szCs w:val="24"/>
        </w:rPr>
        <w:t>]</w:t>
      </w:r>
      <w:bookmarkStart w:id="0" w:name="_GoBack"/>
      <w:bookmarkEnd w:id="0"/>
    </w:p>
    <w:sectPr w:rsidR="004A4FFB" w:rsidRPr="008775B6" w:rsidSect="00982B8D">
      <w:headerReference w:type="default" r:id="rId8"/>
      <w:footerReference w:type="default" r:id="rId9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BB9E4" w14:textId="77777777" w:rsidR="000624C1" w:rsidRDefault="000624C1" w:rsidP="004C3F0E">
      <w:pPr>
        <w:spacing w:after="0" w:line="240" w:lineRule="auto"/>
      </w:pPr>
      <w:r>
        <w:separator/>
      </w:r>
    </w:p>
  </w:endnote>
  <w:endnote w:type="continuationSeparator" w:id="0">
    <w:p w14:paraId="6FC723BE" w14:textId="77777777" w:rsidR="000624C1" w:rsidRDefault="000624C1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18B2B10B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</w:t>
    </w:r>
    <w:r w:rsidR="00DB22A7">
      <w:rPr>
        <w:color w:val="808080"/>
      </w:rPr>
      <w:t>ea</w:t>
    </w:r>
    <w:r w:rsidR="00B123F8">
      <w:rPr>
        <w:color w:val="808080"/>
      </w:rPr>
      <w:t xml:space="preserve">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>Quiz</w:t>
    </w:r>
    <w:r w:rsidR="00615F0D">
      <w:rPr>
        <w:color w:val="808080"/>
      </w:rPr>
      <w:t xml:space="preserve"> </w:t>
    </w:r>
    <w:r w:rsidR="00223C8E">
      <w:rPr>
        <w:color w:val="808080"/>
      </w:rPr>
      <w:t xml:space="preserve">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DB22A7">
      <w:rPr>
        <w:color w:val="808080"/>
      </w:rPr>
      <w:t>Mary Prisca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FF9B1" w14:textId="77777777" w:rsidR="000624C1" w:rsidRDefault="000624C1" w:rsidP="004C3F0E">
      <w:pPr>
        <w:spacing w:after="0" w:line="240" w:lineRule="auto"/>
      </w:pPr>
      <w:r>
        <w:separator/>
      </w:r>
    </w:p>
  </w:footnote>
  <w:footnote w:type="continuationSeparator" w:id="0">
    <w:p w14:paraId="4AC55DA4" w14:textId="77777777" w:rsidR="000624C1" w:rsidRDefault="000624C1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77672211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4026A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4026AD">
            <w:rPr>
              <w:color w:val="A6A6A6"/>
            </w:rPr>
            <w:t>5</w:t>
          </w:r>
        </w:p>
        <w:p w14:paraId="58460BAA" w14:textId="0A17B15B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494E"/>
    <w:multiLevelType w:val="hybridMultilevel"/>
    <w:tmpl w:val="6EEE0980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4E0A30"/>
    <w:multiLevelType w:val="hybridMultilevel"/>
    <w:tmpl w:val="4A28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53D0E"/>
    <w:multiLevelType w:val="hybridMultilevel"/>
    <w:tmpl w:val="536EF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45208"/>
    <w:multiLevelType w:val="hybridMultilevel"/>
    <w:tmpl w:val="AB5A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05C9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24C1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549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7E7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D6E68"/>
    <w:rsid w:val="001E0502"/>
    <w:rsid w:val="001E6D2F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261CE"/>
    <w:rsid w:val="00330BB8"/>
    <w:rsid w:val="00332B66"/>
    <w:rsid w:val="00337590"/>
    <w:rsid w:val="00341B23"/>
    <w:rsid w:val="00342E6E"/>
    <w:rsid w:val="003442DD"/>
    <w:rsid w:val="00346F2B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26AD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9660C"/>
    <w:rsid w:val="004A4FFB"/>
    <w:rsid w:val="004A6713"/>
    <w:rsid w:val="004A7827"/>
    <w:rsid w:val="004B5748"/>
    <w:rsid w:val="004B651E"/>
    <w:rsid w:val="004C02F8"/>
    <w:rsid w:val="004C2D83"/>
    <w:rsid w:val="004C3F0E"/>
    <w:rsid w:val="004C662E"/>
    <w:rsid w:val="004C7CB0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16BC"/>
    <w:rsid w:val="0076366C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A7D61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775B6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4832"/>
    <w:rsid w:val="009F570F"/>
    <w:rsid w:val="00A0079E"/>
    <w:rsid w:val="00A00F95"/>
    <w:rsid w:val="00A01A0F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5EDA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77703"/>
    <w:rsid w:val="00D87359"/>
    <w:rsid w:val="00D874A2"/>
    <w:rsid w:val="00D97823"/>
    <w:rsid w:val="00DA0BB0"/>
    <w:rsid w:val="00DA4714"/>
    <w:rsid w:val="00DA7254"/>
    <w:rsid w:val="00DB1B93"/>
    <w:rsid w:val="00DB1E8D"/>
    <w:rsid w:val="00DB22A7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368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49DA"/>
    <w:rsid w:val="00F07AFD"/>
    <w:rsid w:val="00F1030E"/>
    <w:rsid w:val="00F1156E"/>
    <w:rsid w:val="00F11A88"/>
    <w:rsid w:val="00F137F1"/>
    <w:rsid w:val="00F14717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797E-7D6F-4A36-9E0B-897F7965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Microsoft account</cp:lastModifiedBy>
  <cp:revision>25</cp:revision>
  <cp:lastPrinted>2018-04-09T15:10:00Z</cp:lastPrinted>
  <dcterms:created xsi:type="dcterms:W3CDTF">2023-10-18T18:15:00Z</dcterms:created>
  <dcterms:modified xsi:type="dcterms:W3CDTF">2025-01-09T06:05:00Z</dcterms:modified>
</cp:coreProperties>
</file>