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4815" w:val="left" w:leader="none"/>
        </w:tabs>
        <w:spacing w:before="106"/>
        <w:ind w:left="11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872">
                <wp:simplePos x="0" y="0"/>
                <wp:positionH relativeFrom="page">
                  <wp:posOffset>715872</wp:posOffset>
                </wp:positionH>
                <wp:positionV relativeFrom="page">
                  <wp:posOffset>715872</wp:posOffset>
                </wp:positionV>
                <wp:extent cx="6128385" cy="84023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28385" cy="8402320"/>
                          <a:chExt cx="6128385" cy="8402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38" y="295021"/>
                            <a:ext cx="6115685" cy="810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8100695">
                                <a:moveTo>
                                  <a:pt x="6115621" y="4788357"/>
                                </a:moveTo>
                                <a:lnTo>
                                  <a:pt x="3057817" y="4788357"/>
                                </a:lnTo>
                                <a:lnTo>
                                  <a:pt x="0" y="4788357"/>
                                </a:lnTo>
                                <a:lnTo>
                                  <a:pt x="0" y="8100593"/>
                                </a:lnTo>
                                <a:lnTo>
                                  <a:pt x="3057817" y="8100593"/>
                                </a:lnTo>
                                <a:lnTo>
                                  <a:pt x="6115621" y="8100593"/>
                                </a:lnTo>
                                <a:lnTo>
                                  <a:pt x="6115621" y="4788357"/>
                                </a:lnTo>
                                <a:close/>
                              </a:path>
                              <a:path w="6115685" h="8100695">
                                <a:moveTo>
                                  <a:pt x="6115621" y="0"/>
                                </a:moveTo>
                                <a:lnTo>
                                  <a:pt x="3057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4455"/>
                                </a:lnTo>
                                <a:lnTo>
                                  <a:pt x="3057817" y="2374455"/>
                                </a:lnTo>
                                <a:lnTo>
                                  <a:pt x="6115621" y="2374455"/>
                                </a:lnTo>
                                <a:lnTo>
                                  <a:pt x="6115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28385" cy="840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8385" h="8402320">
                                <a:moveTo>
                                  <a:pt x="3064155" y="0"/>
                                </a:moveTo>
                                <a:lnTo>
                                  <a:pt x="3064155" y="8401963"/>
                                </a:lnTo>
                              </a:path>
                              <a:path w="6128385" h="8402320">
                                <a:moveTo>
                                  <a:pt x="0" y="295021"/>
                                </a:moveTo>
                                <a:lnTo>
                                  <a:pt x="6128311" y="295021"/>
                                </a:lnTo>
                              </a:path>
                              <a:path w="6128385" h="8402320">
                                <a:moveTo>
                                  <a:pt x="0" y="2669471"/>
                                </a:moveTo>
                                <a:lnTo>
                                  <a:pt x="6128311" y="2669471"/>
                                </a:lnTo>
                              </a:path>
                              <a:path w="6128385" h="8402320">
                                <a:moveTo>
                                  <a:pt x="0" y="5083374"/>
                                </a:moveTo>
                                <a:lnTo>
                                  <a:pt x="6128311" y="5083374"/>
                                </a:lnTo>
                              </a:path>
                              <a:path w="6128385" h="8402320">
                                <a:moveTo>
                                  <a:pt x="0" y="8395613"/>
                                </a:moveTo>
                                <a:lnTo>
                                  <a:pt x="6128311" y="8395613"/>
                                </a:lnTo>
                              </a:path>
                              <a:path w="6128385" h="8402320">
                                <a:moveTo>
                                  <a:pt x="6350" y="0"/>
                                </a:moveTo>
                                <a:lnTo>
                                  <a:pt x="6350" y="8401963"/>
                                </a:lnTo>
                              </a:path>
                              <a:path w="6128385" h="8402320">
                                <a:moveTo>
                                  <a:pt x="6121961" y="0"/>
                                </a:moveTo>
                                <a:lnTo>
                                  <a:pt x="6121961" y="8401963"/>
                                </a:lnTo>
                              </a:path>
                              <a:path w="6128385" h="8402320">
                                <a:moveTo>
                                  <a:pt x="0" y="6350"/>
                                </a:moveTo>
                                <a:lnTo>
                                  <a:pt x="6128311" y="635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91" y="2770591"/>
                            <a:ext cx="2869070" cy="21672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5137150"/>
                            <a:ext cx="2951633" cy="31791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" y="349250"/>
                            <a:ext cx="2951633" cy="2235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36792pt;margin-top:56.367916pt;width:482.55pt;height:661.6pt;mso-position-horizontal-relative:page;mso-position-vertical-relative:page;z-index:-15748608" id="docshapegroup1" coordorigin="1127,1127" coordsize="9651,13232">
                <v:shape style="position:absolute;left:1137;top:1591;width:9631;height:12757" id="docshape2" coordorigin="1137,1592" coordsize="9631,12757" path="m10768,9133l5953,9133,1137,9133,1137,14349,5953,14349,10768,14349,10768,9133xm10768,1592l5953,1592,1137,1592,1137,5331,5953,5331,10768,5331,10768,1592xe" filled="true" fillcolor="#f5f5f5" stroked="false">
                  <v:path arrowok="t"/>
                  <v:fill type="solid"/>
                </v:shape>
                <v:shape style="position:absolute;left:1127;top:1127;width:9651;height:13232" id="docshape3" coordorigin="1127,1127" coordsize="9651,13232" path="m5953,1127l5953,14359m1127,1592l10778,1592m1127,5331l10778,5331m1127,9133l10778,9133m1127,14349l10778,14349m1137,1127l1137,14359m10768,1127l10768,14359m1127,1137l10778,1137e" filled="false" stroked="true" strokeweight=".35pt" strokecolor="#a6a6a6">
                  <v:path arrowok="t"/>
                  <v:stroke dashstyle="solid"/>
                </v:shape>
                <v:shape style="position:absolute;left:1290;top:5490;width:4519;height:3414" type="#_x0000_t75" id="docshape4" stroked="false">
                  <v:imagedata r:id="rId5" o:title=""/>
                </v:shape>
                <v:shape style="position:absolute;left:1217;top:9217;width:4649;height:5007" type="#_x0000_t75" id="docshape5" stroked="false">
                  <v:imagedata r:id="rId6" o:title=""/>
                </v:shape>
                <v:shape style="position:absolute;left:1217;top:1677;width:4649;height:3522" type="#_x0000_t75" id="docshape6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Organism</w:t>
      </w:r>
      <w:r>
        <w:rPr/>
        <w:tab/>
      </w:r>
      <w:r>
        <w:rPr>
          <w:spacing w:val="-2"/>
        </w:rPr>
        <w:t>Adaptations</w:t>
      </w:r>
    </w:p>
    <w:p>
      <w:pPr>
        <w:spacing w:after="0"/>
        <w:jc w:val="center"/>
        <w:sectPr>
          <w:type w:val="continuous"/>
          <w:pgSz w:w="11910" w:h="16840"/>
          <w:pgMar w:top="1100" w:bottom="280" w:left="1680" w:right="1680"/>
        </w:sectPr>
      </w:pPr>
    </w:p>
    <w:p>
      <w:pPr>
        <w:pStyle w:val="BodyTex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715872</wp:posOffset>
                </wp:positionH>
                <wp:positionV relativeFrom="page">
                  <wp:posOffset>715872</wp:posOffset>
                </wp:positionV>
                <wp:extent cx="6128385" cy="24091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128385" cy="2409190"/>
                          <a:chExt cx="6128385" cy="2409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128385" cy="2409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8385" h="2409190">
                                <a:moveTo>
                                  <a:pt x="3064155" y="0"/>
                                </a:moveTo>
                                <a:lnTo>
                                  <a:pt x="3064155" y="2408715"/>
                                </a:lnTo>
                              </a:path>
                              <a:path w="6128385" h="2409190">
                                <a:moveTo>
                                  <a:pt x="0" y="6350"/>
                                </a:moveTo>
                                <a:lnTo>
                                  <a:pt x="6128311" y="6350"/>
                                </a:lnTo>
                              </a:path>
                              <a:path w="6128385" h="2409190">
                                <a:moveTo>
                                  <a:pt x="6350" y="0"/>
                                </a:moveTo>
                                <a:lnTo>
                                  <a:pt x="6350" y="2408715"/>
                                </a:lnTo>
                              </a:path>
                              <a:path w="6128385" h="2409190">
                                <a:moveTo>
                                  <a:pt x="6121961" y="0"/>
                                </a:moveTo>
                                <a:lnTo>
                                  <a:pt x="6121961" y="2408715"/>
                                </a:lnTo>
                              </a:path>
                              <a:path w="6128385" h="2409190">
                                <a:moveTo>
                                  <a:pt x="0" y="2402365"/>
                                </a:moveTo>
                                <a:lnTo>
                                  <a:pt x="6128311" y="2402365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84" y="96505"/>
                            <a:ext cx="2882762" cy="2174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36792pt;margin-top:56.367916pt;width:482.55pt;height:189.7pt;mso-position-horizontal-relative:page;mso-position-vertical-relative:page;z-index:15729152" id="docshapegroup7" coordorigin="1127,1127" coordsize="9651,3794">
                <v:shape style="position:absolute;left:1127;top:1127;width:9651;height:3794" id="docshape8" coordorigin="1127,1127" coordsize="9651,3794" path="m5953,1127l5953,4921m1127,1137l10778,1137m1137,1127l1137,4921m10768,1127l10768,4921m1127,4911l10778,4911e" filled="false" stroked="true" strokeweight=".35pt" strokecolor="#a6a6a6">
                  <v:path arrowok="t"/>
                  <v:stroke dashstyle="solid"/>
                </v:shape>
                <v:shape style="position:absolute;left:1290;top:1279;width:4540;height:3425" type="#_x0000_t75" id="docshape9" stroked="false">
                  <v:imagedata r:id="rId8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1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adaptations</dc:title>
  <dcterms:created xsi:type="dcterms:W3CDTF">2024-07-02T05:39:37Z</dcterms:created>
  <dcterms:modified xsi:type="dcterms:W3CDTF">2024-07-02T05:39:37Z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Pages</vt:lpwstr>
  </property>
  <property fmtid="{D5CDD505-2E9C-101B-9397-08002B2CF9AE}" pid="4" name="LastSaved">
    <vt:filetime>2024-07-02T00:00:00Z</vt:filetime>
  </property>
  <property fmtid="{D5CDD505-2E9C-101B-9397-08002B2CF9AE}" pid="5" name="Producer">
    <vt:lpwstr>macOS Version 13.4 (Build 22F66) Quartz PDFContext</vt:lpwstr>
  </property>
</Properties>
</file>