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4C19" w14:textId="64AD15FF" w:rsidR="009C3704" w:rsidRPr="00E6477C" w:rsidRDefault="00E6477C">
      <w:pPr>
        <w:rPr>
          <w:rFonts w:ascii="Times New Roman" w:hAnsi="Times New Roman" w:cs="Times New Roman"/>
          <w:sz w:val="24"/>
          <w:szCs w:val="24"/>
        </w:rPr>
      </w:pPr>
      <w:r w:rsidRPr="00E6477C">
        <w:rPr>
          <w:rFonts w:ascii="Times New Roman" w:hAnsi="Times New Roman" w:cs="Times New Roman"/>
          <w:sz w:val="24"/>
          <w:szCs w:val="24"/>
        </w:rPr>
        <w:t>Dera Recruiter,</w:t>
      </w:r>
    </w:p>
    <w:p w14:paraId="1269705D" w14:textId="2952D9A6" w:rsidR="00E6477C" w:rsidRDefault="00E6477C">
      <w:r w:rsidRPr="00E6477C">
        <w:rPr>
          <w:rFonts w:ascii="Times New Roman" w:hAnsi="Times New Roman" w:cs="Times New Roman"/>
          <w:sz w:val="24"/>
          <w:szCs w:val="24"/>
        </w:rPr>
        <w:t xml:space="preserve">                          I hope this latter finds you well. I am new here; my ID process has just started.</w:t>
      </w:r>
    </w:p>
    <w:p w14:paraId="14C3EEB2" w14:textId="77777777" w:rsidR="00E6477C" w:rsidRDefault="00E6477C"/>
    <w:p w14:paraId="560F618D" w14:textId="77777777" w:rsidR="00E6477C" w:rsidRDefault="00E6477C"/>
    <w:p w14:paraId="50EE863B" w14:textId="77777777" w:rsidR="00E6477C" w:rsidRDefault="00E6477C"/>
    <w:p w14:paraId="46D8C498" w14:textId="12346389" w:rsidR="00E6477C" w:rsidRDefault="00E6477C">
      <w:r>
        <w:t xml:space="preserve">                                              </w:t>
      </w:r>
    </w:p>
    <w:p w14:paraId="6C228C40" w14:textId="77777777" w:rsidR="00E6477C" w:rsidRDefault="00E6477C"/>
    <w:sectPr w:rsidR="00E64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77C"/>
    <w:rsid w:val="009C3704"/>
    <w:rsid w:val="00E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D538"/>
  <w15:chartTrackingRefBased/>
  <w15:docId w15:val="{B3180676-8199-4E28-B16C-F97D221E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AFZAL</dc:creator>
  <cp:keywords/>
  <dc:description/>
  <cp:lastModifiedBy>IMRAN AFZAL</cp:lastModifiedBy>
  <cp:revision>2</cp:revision>
  <dcterms:created xsi:type="dcterms:W3CDTF">2023-06-24T11:17:00Z</dcterms:created>
  <dcterms:modified xsi:type="dcterms:W3CDTF">2023-06-24T11:23:00Z</dcterms:modified>
</cp:coreProperties>
</file>