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55" w:rsidRDefault="004A7055" w:rsidP="004A7055">
      <w:pPr>
        <w:pStyle w:val="BodyText"/>
        <w:spacing w:before="3"/>
        <w:rPr>
          <w:rFonts w:ascii="Times New Roman"/>
          <w:sz w:val="13"/>
        </w:rPr>
      </w:pPr>
      <w:bookmarkStart w:id="0" w:name="_GoBack"/>
      <w:bookmarkEnd w:id="0"/>
    </w:p>
    <w:p w:rsidR="004A7055" w:rsidRDefault="004A7055" w:rsidP="004A7055">
      <w:pPr>
        <w:rPr>
          <w:rFonts w:ascii="Times New Roman"/>
          <w:sz w:val="13"/>
        </w:rPr>
        <w:sectPr w:rsidR="004A7055" w:rsidSect="004A7055">
          <w:pgSz w:w="11900" w:h="16850"/>
          <w:pgMar w:top="400" w:right="160" w:bottom="280" w:left="160" w:header="720" w:footer="720" w:gutter="0"/>
          <w:cols w:space="720"/>
        </w:sectPr>
      </w:pPr>
    </w:p>
    <w:p w:rsidR="004A7055" w:rsidRDefault="00C70CE1" w:rsidP="004A7055">
      <w:pPr>
        <w:pStyle w:val="Title"/>
        <w:rPr>
          <w:color w:val="535353"/>
          <w:spacing w:val="39"/>
          <w:sz w:val="40"/>
          <w:szCs w:val="40"/>
        </w:rPr>
      </w:pPr>
      <w:r>
        <w:rPr>
          <w:rFonts w:ascii="Times New Roman"/>
          <w:noProof/>
          <w:sz w:val="13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08D13" wp14:editId="5D30D2DD">
                <wp:simplePos x="0" y="0"/>
                <wp:positionH relativeFrom="column">
                  <wp:posOffset>232355</wp:posOffset>
                </wp:positionH>
                <wp:positionV relativeFrom="paragraph">
                  <wp:posOffset>110656</wp:posOffset>
                </wp:positionV>
                <wp:extent cx="1486535" cy="1574358"/>
                <wp:effectExtent l="0" t="0" r="19685" b="260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15743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CE1" w:rsidRDefault="00780055">
                            <w:r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>
                                  <wp:extent cx="1153160" cy="1454785"/>
                                  <wp:effectExtent l="0" t="0" r="8890" b="0"/>
                                  <wp:docPr id="1" name="Picture 1" descr="C:\Users\Dell\Desktop\My\IMG_E88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My\IMG_E88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16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8.3pt;margin-top:8.7pt;width:117.05pt;height:123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" fillcolor="white [3201]" strokecolor="#4f81bd [3204]" strokeweight="2pt">
                <v:textbox>
                  <w:txbxContent>
                    <w:p w:rsidR="00C70CE1" w:rsidRDefault="00780055">
                      <w:r>
                        <w:rPr>
                          <w:noProof/>
                          <w:lang w:bidi="ta-IN"/>
                        </w:rPr>
                        <w:drawing>
                          <wp:inline distT="0" distB="0" distL="0" distR="0">
                            <wp:extent cx="1153160" cy="1454785"/>
                            <wp:effectExtent l="0" t="0" r="8890" b="0"/>
                            <wp:docPr id="1" name="Picture 1" descr="C:\Users\Dell\Desktop\My\IMG_E8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My\IMG_E88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16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11B0" w:rsidRPr="001511B0">
        <w:rPr>
          <w:color w:val="535353"/>
          <w:spacing w:val="39"/>
          <w:sz w:val="40"/>
          <w:szCs w:val="40"/>
        </w:rPr>
        <w:t>SHAHUL KHAN</w:t>
      </w:r>
    </w:p>
    <w:p w:rsidR="001511B0" w:rsidRPr="00357971" w:rsidRDefault="001511B0" w:rsidP="004A7055">
      <w:pPr>
        <w:pStyle w:val="Title"/>
        <w:rPr>
          <w:color w:val="535353"/>
          <w:spacing w:val="39"/>
          <w:sz w:val="24"/>
          <w:szCs w:val="24"/>
        </w:rPr>
      </w:pPr>
      <w:proofErr w:type="gramStart"/>
      <w:r w:rsidRPr="00357971">
        <w:rPr>
          <w:color w:val="535353"/>
          <w:spacing w:val="39"/>
          <w:sz w:val="24"/>
          <w:szCs w:val="24"/>
        </w:rPr>
        <w:t>B.COM (</w:t>
      </w:r>
      <w:proofErr w:type="spellStart"/>
      <w:r w:rsidRPr="00357971">
        <w:rPr>
          <w:color w:val="535353"/>
          <w:spacing w:val="39"/>
          <w:sz w:val="24"/>
          <w:szCs w:val="24"/>
        </w:rPr>
        <w:t>Hons</w:t>
      </w:r>
      <w:proofErr w:type="spellEnd"/>
      <w:r w:rsidRPr="00357971">
        <w:rPr>
          <w:color w:val="535353"/>
          <w:spacing w:val="39"/>
          <w:sz w:val="24"/>
          <w:szCs w:val="24"/>
        </w:rPr>
        <w:t>), CIMA, Diploma in En</w:t>
      </w:r>
      <w:r w:rsidR="00F11228" w:rsidRPr="00357971">
        <w:rPr>
          <w:color w:val="535353"/>
          <w:spacing w:val="39"/>
          <w:sz w:val="24"/>
          <w:szCs w:val="24"/>
        </w:rPr>
        <w:t>g</w:t>
      </w:r>
      <w:r w:rsidRPr="00357971">
        <w:rPr>
          <w:color w:val="535353"/>
          <w:spacing w:val="39"/>
          <w:sz w:val="24"/>
          <w:szCs w:val="24"/>
        </w:rPr>
        <w:t>lish.</w:t>
      </w:r>
      <w:proofErr w:type="gramEnd"/>
    </w:p>
    <w:p w:rsidR="004A7055" w:rsidRPr="00404CFF" w:rsidRDefault="00B67611" w:rsidP="00404CFF">
      <w:pPr>
        <w:spacing w:before="596"/>
        <w:ind w:left="3428"/>
        <w:rPr>
          <w:sz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CB27E3" wp14:editId="5FC6295F">
                <wp:simplePos x="0" y="0"/>
                <wp:positionH relativeFrom="column">
                  <wp:posOffset>65405</wp:posOffset>
                </wp:positionH>
                <wp:positionV relativeFrom="paragraph">
                  <wp:posOffset>8002077</wp:posOffset>
                </wp:positionV>
                <wp:extent cx="1589985" cy="389255"/>
                <wp:effectExtent l="57150" t="38100" r="67945" b="869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985" cy="38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7611" w:rsidRPr="00DA5503" w:rsidRDefault="00B67611" w:rsidP="00B676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5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5.15pt;margin-top:630.1pt;width:125.2pt;height:3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67611" w:rsidRPr="00DA5503" w:rsidRDefault="00B67611" w:rsidP="00B676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503">
                        <w:rPr>
                          <w:b/>
                          <w:bCs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/>
          <w:noProof/>
          <w:sz w:val="26"/>
          <w:lang w:bidi="ta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8D9E13" wp14:editId="0FF6354B">
                <wp:simplePos x="0" y="0"/>
                <wp:positionH relativeFrom="column">
                  <wp:posOffset>192405</wp:posOffset>
                </wp:positionH>
                <wp:positionV relativeFrom="paragraph">
                  <wp:posOffset>7093365</wp:posOffset>
                </wp:positionV>
                <wp:extent cx="1319530" cy="301625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611" w:rsidRPr="00321326" w:rsidRDefault="00B67611" w:rsidP="00B67611">
                            <w:r w:rsidRPr="00321326">
                              <w:rPr>
                                <w:rFonts w:ascii="Lucida Sans Unicode"/>
                                <w:sz w:val="26"/>
                              </w:rPr>
                              <w:t>In Sri Lanka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5.15pt;margin-top:558.55pt;width:103.9pt;height:2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" fillcolor="window" stroked="f" strokeweight=".5pt">
                <v:textbox>
                  <w:txbxContent>
                    <w:p w:rsidR="00B67611" w:rsidRPr="00321326" w:rsidRDefault="00B67611" w:rsidP="00B67611">
                      <w:r w:rsidRPr="00321326">
                        <w:rPr>
                          <w:rFonts w:ascii="Lucida Sans Unicode"/>
                          <w:sz w:val="26"/>
                        </w:rPr>
                        <w:t>In Sri Lanka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/>
          <w:noProof/>
          <w:sz w:val="26"/>
          <w:lang w:bidi="ta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67316B" wp14:editId="58DFD865">
                <wp:simplePos x="0" y="0"/>
                <wp:positionH relativeFrom="column">
                  <wp:posOffset>193040</wp:posOffset>
                </wp:positionH>
                <wp:positionV relativeFrom="paragraph">
                  <wp:posOffset>6161958</wp:posOffset>
                </wp:positionV>
                <wp:extent cx="1319530" cy="301625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611" w:rsidRPr="00321326" w:rsidRDefault="00B67611" w:rsidP="00B67611">
                            <w:r w:rsidRPr="00321326">
                              <w:rPr>
                                <w:rFonts w:ascii="Lucida Sans Unicode"/>
                                <w:sz w:val="26"/>
                              </w:rPr>
                              <w:t>In Sri Lanka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15.2pt;margin-top:485.2pt;width:103.9pt;height: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" fillcolor="window" stroked="f" strokeweight=".5pt">
                <v:textbox>
                  <w:txbxContent>
                    <w:p w:rsidR="00B67611" w:rsidRPr="00321326" w:rsidRDefault="00B67611" w:rsidP="00B67611">
                      <w:r w:rsidRPr="00321326">
                        <w:rPr>
                          <w:rFonts w:ascii="Lucida Sans Unicode"/>
                          <w:sz w:val="26"/>
                        </w:rPr>
                        <w:t>In Sri Lanka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/>
          <w:noProof/>
          <w:sz w:val="26"/>
          <w:lang w:bidi="ta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7D84B8" wp14:editId="50593B25">
                <wp:simplePos x="0" y="0"/>
                <wp:positionH relativeFrom="column">
                  <wp:posOffset>337682</wp:posOffset>
                </wp:positionH>
                <wp:positionV relativeFrom="paragraph">
                  <wp:posOffset>3101340</wp:posOffset>
                </wp:positionV>
                <wp:extent cx="1319530" cy="301625"/>
                <wp:effectExtent l="0" t="0" r="0" b="31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611" w:rsidRPr="00321326" w:rsidRDefault="00B67611" w:rsidP="00B67611">
                            <w:r w:rsidRPr="00321326">
                              <w:rPr>
                                <w:rFonts w:ascii="Lucida Sans Unicode"/>
                                <w:sz w:val="26"/>
                              </w:rPr>
                              <w:t xml:space="preserve">In </w:t>
                            </w:r>
                            <w:r>
                              <w:rPr>
                                <w:rFonts w:ascii="Lucida Sans Unicode"/>
                                <w:sz w:val="26"/>
                              </w:rPr>
                              <w:t>Qatar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6.6pt;margin-top:244.2pt;width:103.9pt;height:2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" fillcolor="window" stroked="f" strokeweight=".5pt">
                <v:textbox>
                  <w:txbxContent>
                    <w:p w:rsidR="00B67611" w:rsidRPr="00321326" w:rsidRDefault="00B67611" w:rsidP="00B67611">
                      <w:r w:rsidRPr="00321326">
                        <w:rPr>
                          <w:rFonts w:ascii="Lucida Sans Unicode"/>
                          <w:sz w:val="26"/>
                        </w:rPr>
                        <w:t xml:space="preserve">In </w:t>
                      </w:r>
                      <w:r>
                        <w:rPr>
                          <w:rFonts w:ascii="Lucida Sans Unicode"/>
                          <w:sz w:val="26"/>
                        </w:rPr>
                        <w:t>Qatar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/>
          <w:noProof/>
          <w:sz w:val="26"/>
          <w:lang w:bidi="ta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3ECC0B" wp14:editId="26266E0E">
                <wp:simplePos x="0" y="0"/>
                <wp:positionH relativeFrom="column">
                  <wp:posOffset>335777</wp:posOffset>
                </wp:positionH>
                <wp:positionV relativeFrom="paragraph">
                  <wp:posOffset>2329815</wp:posOffset>
                </wp:positionV>
                <wp:extent cx="1319530" cy="30162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611" w:rsidRPr="00321326" w:rsidRDefault="00B67611" w:rsidP="00B67611">
                            <w:r w:rsidRPr="00321326">
                              <w:rPr>
                                <w:rFonts w:ascii="Lucida Sans Unicode"/>
                                <w:sz w:val="26"/>
                              </w:rPr>
                              <w:t>In Sri Lanka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26.45pt;margin-top:183.45pt;width:103.9pt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" fillcolor="window" stroked="f" strokeweight=".5pt">
                <v:textbox>
                  <w:txbxContent>
                    <w:p w:rsidR="00B67611" w:rsidRPr="00321326" w:rsidRDefault="00B67611" w:rsidP="00B67611">
                      <w:r w:rsidRPr="00321326">
                        <w:rPr>
                          <w:rFonts w:ascii="Lucida Sans Unicode"/>
                          <w:sz w:val="26"/>
                        </w:rPr>
                        <w:t>In Sri Lanka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58E16F" wp14:editId="0BCD2AB5">
                <wp:simplePos x="0" y="0"/>
                <wp:positionH relativeFrom="column">
                  <wp:posOffset>192598</wp:posOffset>
                </wp:positionH>
                <wp:positionV relativeFrom="paragraph">
                  <wp:posOffset>1912316</wp:posOffset>
                </wp:positionV>
                <wp:extent cx="1438910" cy="294199"/>
                <wp:effectExtent l="0" t="0" r="889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611" w:rsidRPr="003F4F8A" w:rsidRDefault="00B67611" w:rsidP="00B67611">
                            <w:pPr>
                              <w:spacing w:before="1"/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F4F8A"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>(Tot</w:t>
                            </w:r>
                            <w:r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>al</w:t>
                            </w:r>
                            <w:r w:rsidRPr="003F4F8A"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>: 2</w:t>
                            </w:r>
                            <w:r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>0</w:t>
                            </w:r>
                            <w:r w:rsidRPr="003F4F8A">
                              <w:rPr>
                                <w:rFonts w:ascii="Tahoma"/>
                                <w:b/>
                                <w:color w:val="282521"/>
                                <w:sz w:val="20"/>
                                <w:szCs w:val="20"/>
                              </w:rPr>
                              <w:t xml:space="preserve"> years)</w:t>
                            </w:r>
                          </w:p>
                          <w:p w:rsidR="00B67611" w:rsidRDefault="00B6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left:0;text-align:left;margin-left:15.15pt;margin-top:150.6pt;width:113.3pt;height:23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" fillcolor="white [3201]" stroked="f" strokeweight=".5pt">
                <v:textbox>
                  <w:txbxContent>
                    <w:p w:rsidR="00B67611" w:rsidRPr="003F4F8A" w:rsidRDefault="00B67611" w:rsidP="00B67611">
                      <w:pPr>
                        <w:spacing w:before="1"/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 xml:space="preserve">  </w:t>
                      </w:r>
                      <w:r w:rsidRPr="003F4F8A"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>(Tot</w:t>
                      </w:r>
                      <w:r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>al</w:t>
                      </w:r>
                      <w:r w:rsidRPr="003F4F8A"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>: 2</w:t>
                      </w:r>
                      <w:r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>0</w:t>
                      </w:r>
                      <w:r w:rsidRPr="003F4F8A">
                        <w:rPr>
                          <w:rFonts w:ascii="Tahoma"/>
                          <w:b/>
                          <w:color w:val="282521"/>
                          <w:sz w:val="20"/>
                          <w:szCs w:val="20"/>
                        </w:rPr>
                        <w:t xml:space="preserve"> years)</w:t>
                      </w:r>
                    </w:p>
                    <w:p w:rsidR="00B67611" w:rsidRDefault="00B67611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EC0AE3" wp14:editId="726A9BF3">
                <wp:simplePos x="0" y="0"/>
                <wp:positionH relativeFrom="column">
                  <wp:posOffset>192681</wp:posOffset>
                </wp:positionH>
                <wp:positionV relativeFrom="paragraph">
                  <wp:posOffset>1132757</wp:posOffset>
                </wp:positionV>
                <wp:extent cx="1439186" cy="628153"/>
                <wp:effectExtent l="57150" t="38100" r="85090" b="958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62815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7611" w:rsidRDefault="00B67611" w:rsidP="00B6761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F4F8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Work </w:t>
                            </w:r>
                          </w:p>
                          <w:p w:rsidR="00B67611" w:rsidRPr="003F4F8A" w:rsidRDefault="00B67611" w:rsidP="00B6761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F4F8A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5.15pt;margin-top:89.2pt;width:113.3pt;height:4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67611" w:rsidRDefault="00B67611" w:rsidP="00B6761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F4F8A">
                        <w:rPr>
                          <w:b/>
                          <w:bCs/>
                          <w:sz w:val="30"/>
                          <w:szCs w:val="30"/>
                        </w:rPr>
                        <w:t xml:space="preserve">Work </w:t>
                      </w:r>
                    </w:p>
                    <w:p w:rsidR="00B67611" w:rsidRPr="003F4F8A" w:rsidRDefault="00B67611" w:rsidP="00B6761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F4F8A">
                        <w:rPr>
                          <w:b/>
                          <w:bCs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404CFF">
        <w:rPr>
          <w:noProof/>
          <w:color w:val="535353"/>
          <w:spacing w:val="27"/>
          <w:sz w:val="24"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EDB248" wp14:editId="7FDD81D8">
                <wp:simplePos x="0" y="0"/>
                <wp:positionH relativeFrom="column">
                  <wp:posOffset>1736670</wp:posOffset>
                </wp:positionH>
                <wp:positionV relativeFrom="paragraph">
                  <wp:posOffset>1133088</wp:posOffset>
                </wp:positionV>
                <wp:extent cx="5436180" cy="7975159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180" cy="7975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CFF" w:rsidRDefault="00404CFF">
                            <w:pPr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ALMISBAH </w:t>
                            </w:r>
                            <w:proofErr w:type="gramStart"/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NATIONAL  SCHOOL</w:t>
                            </w:r>
                            <w:proofErr w:type="gramEnd"/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>-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2"/>
                              </w:rPr>
                              <w:t xml:space="preserve">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SRI LANKA.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(20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19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.01.01 – 2024.01.31)</w:t>
                            </w:r>
                          </w:p>
                          <w:p w:rsidR="00404CFF" w:rsidRDefault="00404CFF">
                            <w:pPr>
                              <w:rPr>
                                <w:color w:val="535353"/>
                                <w:spacing w:val="-1"/>
                                <w:w w:val="93"/>
                              </w:rPr>
                            </w:pPr>
                          </w:p>
                          <w:p w:rsidR="00404CFF" w:rsidRPr="00404CFF" w:rsidRDefault="00404CFF" w:rsidP="00404C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04CFF">
                              <w:rPr>
                                <w:color w:val="535353"/>
                                <w:spacing w:val="-1"/>
                                <w:w w:val="93"/>
                              </w:rPr>
                              <w:t>Assigned as English language teacher for primary and secondary students</w:t>
                            </w:r>
                          </w:p>
                          <w:p w:rsidR="00404CFF" w:rsidRPr="00404CFF" w:rsidRDefault="00404CFF" w:rsidP="00404C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color w:val="535353"/>
                                <w:spacing w:val="-1"/>
                                <w:w w:val="98"/>
                              </w:rPr>
                              <w:t xml:space="preserve">Assigned as </w:t>
                            </w:r>
                            <w:r w:rsidR="009663FF">
                              <w:rPr>
                                <w:color w:val="535353"/>
                                <w:spacing w:val="-1"/>
                                <w:w w:val="98"/>
                              </w:rPr>
                              <w:t xml:space="preserve">BS &amp; </w:t>
                            </w:r>
                            <w:r>
                              <w:rPr>
                                <w:color w:val="535353"/>
                                <w:spacing w:val="-1"/>
                                <w:w w:val="98"/>
                              </w:rPr>
                              <w:t>Accounting teacher for advanced level students</w:t>
                            </w:r>
                            <w:r>
                              <w:rPr>
                                <w:color w:val="535353"/>
                              </w:rPr>
                              <w:t>.</w:t>
                            </w:r>
                          </w:p>
                          <w:p w:rsidR="00404CFF" w:rsidRDefault="00404CFF" w:rsidP="00404CFF"/>
                          <w:p w:rsidR="00404CFF" w:rsidRDefault="00404CFF" w:rsidP="00404CFF"/>
                          <w:p w:rsidR="00404CFF" w:rsidRDefault="00404CFF" w:rsidP="00404CFF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N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SRIYA CENTRAL COLLEGE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-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2"/>
                              </w:rPr>
                              <w:t xml:space="preserve">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SRI LANKA. 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(20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>15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.01.01 – 20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>18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>12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.31)</w:t>
                            </w:r>
                          </w:p>
                          <w:p w:rsidR="00404CFF" w:rsidRPr="00404CFF" w:rsidRDefault="00404CFF" w:rsidP="00404CF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52" w:line="326" w:lineRule="auto"/>
                              <w:ind w:right="64"/>
                            </w:pPr>
                            <w:r>
                              <w:rPr>
                                <w:color w:val="535353"/>
                                <w:spacing w:val="-1"/>
                                <w:w w:val="93"/>
                              </w:rPr>
                              <w:t xml:space="preserve">Assigned English language teacher for ordinary level students. </w:t>
                            </w:r>
                          </w:p>
                          <w:p w:rsidR="00404CFF" w:rsidRDefault="00404CFF" w:rsidP="00404CF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326" w:lineRule="auto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>Assigned as BS teacher for advanced level students.</w:t>
                            </w:r>
                          </w:p>
                          <w:p w:rsidR="00404CFF" w:rsidRDefault="00404CFF" w:rsidP="00404CFF"/>
                          <w:p w:rsidR="00B67611" w:rsidRDefault="00B67611" w:rsidP="00B67611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ALSAQEE WATER COMPANY - ALSADH, QATAR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. </w:t>
                            </w:r>
                            <w:r w:rsidRPr="004D33BF">
                              <w:rPr>
                                <w:b/>
                                <w:bCs/>
                                <w:color w:val="3C3C3C"/>
                                <w:sz w:val="19"/>
                                <w:szCs w:val="19"/>
                              </w:rPr>
                              <w:t>(2013.08.01 – 201</w:t>
                            </w:r>
                            <w:r w:rsidR="008821A3">
                              <w:rPr>
                                <w:b/>
                                <w:bCs/>
                                <w:color w:val="3C3C3C"/>
                                <w:sz w:val="19"/>
                                <w:szCs w:val="19"/>
                              </w:rPr>
                              <w:t>5.12</w:t>
                            </w:r>
                            <w:r w:rsidRPr="004D33BF">
                              <w:rPr>
                                <w:b/>
                                <w:bCs/>
                                <w:color w:val="3C3C3C"/>
                                <w:sz w:val="19"/>
                                <w:szCs w:val="19"/>
                              </w:rPr>
                              <w:t>.20)</w:t>
                            </w:r>
                          </w:p>
                          <w:p w:rsidR="00B67611" w:rsidRPr="00B67611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52" w:line="326" w:lineRule="auto"/>
                              <w:ind w:right="64"/>
                            </w:pPr>
                            <w:r>
                              <w:rPr>
                                <w:color w:val="535353"/>
                                <w:spacing w:val="-1"/>
                                <w:w w:val="93"/>
                              </w:rPr>
                              <w:t xml:space="preserve">Employed as Senior Accountant. 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326" w:lineRule="auto"/>
                              <w:ind w:right="64"/>
                              <w:rPr>
                                <w:color w:val="535353"/>
                                <w:w w:val="95"/>
                              </w:rPr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>Handled all A/c related matters.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326" w:lineRule="auto"/>
                              <w:ind w:right="64"/>
                              <w:rPr>
                                <w:color w:val="535353"/>
                                <w:w w:val="95"/>
                              </w:rPr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>Such as –</w:t>
                            </w:r>
                          </w:p>
                          <w:p w:rsidR="00B67611" w:rsidRPr="00780115" w:rsidRDefault="00B67611" w:rsidP="00B67611">
                            <w:pPr>
                              <w:pStyle w:val="BodyText"/>
                              <w:spacing w:line="326" w:lineRule="auto"/>
                              <w:ind w:left="720" w:right="64"/>
                              <w:rPr>
                                <w:color w:val="535353"/>
                                <w:w w:val="95"/>
                              </w:rPr>
                            </w:pPr>
                            <w:r w:rsidRPr="00780115">
                              <w:rPr>
                                <w:color w:val="535353"/>
                                <w:w w:val="95"/>
                              </w:rPr>
                              <w:t>Financial Reporting , Accounting, Budgeting, Variance Analysis, Cash Flow Manage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 xml:space="preserve">ment, Statutory Compliance, 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Audit, Inventory, Fixed Assets, 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>Accounts payable &amp; Accounts receivable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, ERP Implementation, 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>Account software (</w:t>
                            </w:r>
                            <w:proofErr w:type="spellStart"/>
                            <w:r>
                              <w:rPr>
                                <w:color w:val="535353"/>
                                <w:w w:val="95"/>
                              </w:rPr>
                              <w:t>Forcus</w:t>
                            </w:r>
                            <w:proofErr w:type="spellEnd"/>
                            <w:r>
                              <w:rPr>
                                <w:color w:val="535353"/>
                                <w:w w:val="95"/>
                              </w:rPr>
                              <w:t xml:space="preserve">), Payroll software (Micro Image &amp; Greenwich) , 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 Tally, Excel, Word, PowerPoint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>, Performance Video presentation, EOSB computation.</w:t>
                            </w:r>
                          </w:p>
                          <w:p w:rsidR="00B67611" w:rsidRPr="00780115" w:rsidRDefault="00B67611" w:rsidP="00B67611">
                            <w:pPr>
                              <w:pStyle w:val="BodyText"/>
                              <w:spacing w:line="326" w:lineRule="auto"/>
                              <w:ind w:left="720" w:right="64"/>
                              <w:rPr>
                                <w:color w:val="535353"/>
                                <w:w w:val="95"/>
                              </w:rPr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 xml:space="preserve">Business 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Agreements, 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 xml:space="preserve">Internal memos, 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>Possess good Secretarial Skills, Risk Management, Logistics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>…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line="326" w:lineRule="auto"/>
                              <w:ind w:left="720" w:right="64"/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>Additionally having skills on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 Leadership | Management | Strategy | Communication (written as well as oral) | Systematic | Self-motivated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 xml:space="preserve">, 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Ability to free up CEO of all financial and </w:t>
                            </w:r>
                            <w:r>
                              <w:rPr>
                                <w:color w:val="535353"/>
                                <w:w w:val="95"/>
                              </w:rPr>
                              <w:t>playing</w:t>
                            </w:r>
                            <w:r w:rsidRPr="00780115">
                              <w:rPr>
                                <w:color w:val="535353"/>
                                <w:w w:val="95"/>
                              </w:rPr>
                              <w:t xml:space="preserve"> advisory role to the CEO.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before="152" w:line="326" w:lineRule="auto"/>
                              <w:ind w:right="64"/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N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SRIYA CENTRAL COLLEGE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-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  <w:spacing w:val="-12"/>
                              </w:rPr>
                              <w:t xml:space="preserve">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SRI LANKA. 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(20</w:t>
                            </w:r>
                            <w:r w:rsidR="0081326F">
                              <w:rPr>
                                <w:b/>
                                <w:bCs/>
                                <w:color w:val="3C3C3C"/>
                              </w:rPr>
                              <w:t>04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.01.01 – 20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>13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>07</w:t>
                            </w:r>
                            <w:r w:rsidRPr="00AE7B87">
                              <w:rPr>
                                <w:b/>
                                <w:bCs/>
                                <w:color w:val="3C3C3C"/>
                              </w:rPr>
                              <w:t>.31)</w:t>
                            </w:r>
                          </w:p>
                          <w:p w:rsidR="00B67611" w:rsidRPr="00B67611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52" w:line="326" w:lineRule="auto"/>
                              <w:ind w:right="64"/>
                            </w:pPr>
                            <w:r>
                              <w:rPr>
                                <w:color w:val="535353"/>
                                <w:spacing w:val="-1"/>
                                <w:w w:val="93"/>
                              </w:rPr>
                              <w:t xml:space="preserve">Assigned English language teacher for ordinary level students. 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326" w:lineRule="auto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35353"/>
                                <w:w w:val="95"/>
                              </w:rPr>
                              <w:t>Assigned as BS &amp; Mathematics teacher for ordinary level students.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</w:pPr>
                          </w:p>
                          <w:p w:rsidR="00B67611" w:rsidRPr="008821A3" w:rsidRDefault="008821A3" w:rsidP="00B67611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821A3">
                              <w:rPr>
                                <w:b/>
                                <w:bCs/>
                                <w:color w:val="3C3C3C"/>
                                <w:spacing w:val="-13"/>
                                <w:sz w:val="18"/>
                                <w:szCs w:val="18"/>
                              </w:rPr>
                              <w:t>NK/ABUKKAGAMA MUSLIM GOVNT SCHOOL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pacing w:val="-13"/>
                                <w:sz w:val="18"/>
                                <w:szCs w:val="18"/>
                              </w:rPr>
                              <w:t>-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SRI LANKA.</w:t>
                            </w:r>
                            <w:proofErr w:type="gramEnd"/>
                            <w:r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(</w:t>
                            </w:r>
                            <w:r w:rsidR="002652B0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1997.04.01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652B0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1998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.</w:t>
                            </w:r>
                            <w:r w:rsidR="002652B0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05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.</w:t>
                            </w:r>
                            <w:r w:rsidR="002652B0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30</w:t>
                            </w:r>
                            <w:r w:rsidR="00B67611" w:rsidRPr="008821A3"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67611" w:rsidRPr="00B67611" w:rsidRDefault="002652B0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52" w:line="326" w:lineRule="auto"/>
                              <w:ind w:right="64"/>
                            </w:pPr>
                            <w:r>
                              <w:rPr>
                                <w:color w:val="535353"/>
                                <w:spacing w:val="-1"/>
                                <w:w w:val="93"/>
                              </w:rPr>
                              <w:t>Worked as English Language Teacher for Ordinary level students</w:t>
                            </w:r>
                            <w:r w:rsidR="00B67611">
                              <w:rPr>
                                <w:color w:val="535353"/>
                                <w:spacing w:val="-1"/>
                                <w:w w:val="93"/>
                              </w:rPr>
                              <w:t>.</w:t>
                            </w:r>
                          </w:p>
                          <w:p w:rsidR="00B67611" w:rsidRDefault="002652B0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326" w:lineRule="auto"/>
                              <w:ind w:right="64"/>
                              <w:rPr>
                                <w:color w:val="535353"/>
                                <w:w w:val="95"/>
                              </w:rPr>
                            </w:pPr>
                            <w:r>
                              <w:rPr>
                                <w:color w:val="535353"/>
                                <w:spacing w:val="-1"/>
                                <w:w w:val="93"/>
                              </w:rPr>
                              <w:t>Worked as sports coach (Football and Volleyball)</w:t>
                            </w:r>
                            <w:r w:rsidR="00B67611">
                              <w:rPr>
                                <w:color w:val="535353"/>
                                <w:w w:val="95"/>
                              </w:rPr>
                              <w:t>.</w:t>
                            </w:r>
                          </w:p>
                          <w:p w:rsidR="00B67611" w:rsidRPr="00B67611" w:rsidRDefault="00B67611" w:rsidP="00B67611">
                            <w:pPr>
                              <w:pStyle w:val="BodyText"/>
                              <w:spacing w:before="2" w:after="40"/>
                              <w:ind w:left="72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</w:p>
                          <w:p w:rsidR="00B67611" w:rsidRDefault="00B67611" w:rsidP="00B67611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B.Com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Hons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) Degree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Pr="00DA5503">
                              <w:rPr>
                                <w:color w:val="3C3C3C"/>
                              </w:rPr>
                              <w:t xml:space="preserve">(University of </w:t>
                            </w:r>
                            <w:proofErr w:type="spellStart"/>
                            <w:r w:rsidRPr="00DA5503">
                              <w:rPr>
                                <w:color w:val="3C3C3C"/>
                              </w:rPr>
                              <w:t>Peradeniya</w:t>
                            </w:r>
                            <w:proofErr w:type="spellEnd"/>
                            <w:r>
                              <w:rPr>
                                <w:color w:val="3C3C3C"/>
                              </w:rPr>
                              <w:t>, Sri Lanka</w:t>
                            </w:r>
                            <w:r w:rsidRPr="00DA5503">
                              <w:rPr>
                                <w:color w:val="3C3C3C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</w:p>
                          <w:p w:rsidR="00B67611" w:rsidRPr="00AE7B87" w:rsidRDefault="00B67611" w:rsidP="00B6761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6"/>
                                <w:szCs w:val="6"/>
                              </w:rPr>
                            </w:pPr>
                          </w:p>
                          <w:p w:rsidR="00B67611" w:rsidRDefault="00B67611" w:rsidP="00B67611">
                            <w:pPr>
                              <w:pStyle w:val="BodyText"/>
                              <w:spacing w:line="326" w:lineRule="auto"/>
                              <w:ind w:right="64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CIMA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Pr="00DA5503">
                              <w:rPr>
                                <w:color w:val="3C3C3C"/>
                              </w:rPr>
                              <w:t>(</w:t>
                            </w:r>
                            <w:r>
                              <w:rPr>
                                <w:color w:val="3C3C3C"/>
                              </w:rPr>
                              <w:t>Stage -1 successfully completed)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line="326" w:lineRule="auto"/>
                              <w:ind w:right="64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Dip In English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Pr="00DA5503">
                              <w:rPr>
                                <w:color w:val="3C3C3C"/>
                              </w:rPr>
                              <w:t xml:space="preserve">(University of </w:t>
                            </w:r>
                            <w:proofErr w:type="spellStart"/>
                            <w:r w:rsidRPr="00DA5503">
                              <w:rPr>
                                <w:color w:val="3C3C3C"/>
                              </w:rPr>
                              <w:t>Peradeniya</w:t>
                            </w:r>
                            <w:proofErr w:type="spellEnd"/>
                            <w:r w:rsidRPr="00DA5503">
                              <w:rPr>
                                <w:color w:val="3C3C3C"/>
                              </w:rPr>
                              <w:t>)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line="326" w:lineRule="auto"/>
                              <w:ind w:right="64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Dip In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Computer  </w:t>
                            </w:r>
                            <w:r w:rsidRPr="00DA5503">
                              <w:rPr>
                                <w:color w:val="3C3C3C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3C3C3C"/>
                              </w:rPr>
                              <w:t>Millennium Academy</w:t>
                            </w:r>
                            <w:r w:rsidRPr="00DA5503">
                              <w:rPr>
                                <w:color w:val="3C3C3C"/>
                              </w:rPr>
                              <w:t>)</w:t>
                            </w:r>
                          </w:p>
                          <w:p w:rsidR="00B67611" w:rsidRDefault="00B67611" w:rsidP="00B67611">
                            <w:pPr>
                              <w:pStyle w:val="BodyText"/>
                              <w:spacing w:before="152" w:line="326" w:lineRule="auto"/>
                              <w:ind w:left="720" w:right="64"/>
                            </w:pPr>
                          </w:p>
                          <w:p w:rsidR="00B67611" w:rsidRDefault="00B67611" w:rsidP="00B67611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</w:p>
                          <w:p w:rsidR="00B67611" w:rsidRDefault="00B67611" w:rsidP="00B67611">
                            <w:pPr>
                              <w:pStyle w:val="BodyText"/>
                              <w:spacing w:before="152" w:line="326" w:lineRule="auto"/>
                              <w:ind w:left="720" w:right="64"/>
                            </w:pPr>
                          </w:p>
                          <w:p w:rsidR="00B67611" w:rsidRDefault="00B67611" w:rsidP="00404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136.75pt;margin-top:89.2pt;width:428.05pt;height:6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" fillcolor="white [3201]" stroked="f" strokeweight=".5pt">
                <v:textbox>
                  <w:txbxContent>
                    <w:p w:rsidR="00404CFF" w:rsidRDefault="00404CFF">
                      <w:pPr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ALMISBAH </w:t>
                      </w:r>
                      <w:proofErr w:type="gramStart"/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>NATIONAL  SCHOOL</w:t>
                      </w:r>
                      <w:proofErr w:type="gramEnd"/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>-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2"/>
                        </w:rPr>
                        <w:t xml:space="preserve">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SRI LANKA. </w:t>
                      </w:r>
                      <w:r w:rsidRPr="00FE0CB6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(20</w:t>
                      </w:r>
                      <w:r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19</w:t>
                      </w:r>
                      <w:r w:rsidRPr="00FE0CB6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.01.01 – 2024.01.31)</w:t>
                      </w:r>
                    </w:p>
                    <w:p w:rsidR="00404CFF" w:rsidRDefault="00404CFF">
                      <w:pPr>
                        <w:rPr>
                          <w:color w:val="535353"/>
                          <w:spacing w:val="-1"/>
                          <w:w w:val="93"/>
                        </w:rPr>
                      </w:pPr>
                    </w:p>
                    <w:p w:rsidR="00404CFF" w:rsidRPr="00404CFF" w:rsidRDefault="00404CFF" w:rsidP="00404C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04CFF">
                        <w:rPr>
                          <w:color w:val="535353"/>
                          <w:spacing w:val="-1"/>
                          <w:w w:val="93"/>
                        </w:rPr>
                        <w:t>Assigned as English language teacher for primary and secondary students</w:t>
                      </w:r>
                    </w:p>
                    <w:p w:rsidR="00404CFF" w:rsidRPr="00404CFF" w:rsidRDefault="00404CFF" w:rsidP="00404C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color w:val="535353"/>
                          <w:spacing w:val="-1"/>
                          <w:w w:val="98"/>
                        </w:rPr>
                        <w:t xml:space="preserve">Assigned as </w:t>
                      </w:r>
                      <w:r w:rsidR="009663FF">
                        <w:rPr>
                          <w:color w:val="535353"/>
                          <w:spacing w:val="-1"/>
                          <w:w w:val="98"/>
                        </w:rPr>
                        <w:t xml:space="preserve">BS &amp; </w:t>
                      </w:r>
                      <w:r>
                        <w:rPr>
                          <w:color w:val="535353"/>
                          <w:spacing w:val="-1"/>
                          <w:w w:val="98"/>
                        </w:rPr>
                        <w:t>Accounting teacher for advanced level students</w:t>
                      </w:r>
                      <w:r>
                        <w:rPr>
                          <w:color w:val="535353"/>
                        </w:rPr>
                        <w:t>.</w:t>
                      </w:r>
                    </w:p>
                    <w:p w:rsidR="00404CFF" w:rsidRDefault="00404CFF" w:rsidP="00404CFF"/>
                    <w:p w:rsidR="00404CFF" w:rsidRDefault="00404CFF" w:rsidP="00404CFF"/>
                    <w:p w:rsidR="00404CFF" w:rsidRDefault="00404CFF" w:rsidP="00404CFF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N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>A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SRIYA CENTRAL COLLEGE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-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2"/>
                        </w:rPr>
                        <w:t xml:space="preserve">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SRI LANKA. 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(20</w:t>
                      </w:r>
                      <w:r>
                        <w:rPr>
                          <w:b/>
                          <w:bCs/>
                          <w:color w:val="3C3C3C"/>
                        </w:rPr>
                        <w:t>15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.01.01 – 20</w:t>
                      </w:r>
                      <w:r>
                        <w:rPr>
                          <w:b/>
                          <w:bCs/>
                          <w:color w:val="3C3C3C"/>
                        </w:rPr>
                        <w:t>18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.</w:t>
                      </w:r>
                      <w:r>
                        <w:rPr>
                          <w:b/>
                          <w:bCs/>
                          <w:color w:val="3C3C3C"/>
                        </w:rPr>
                        <w:t>12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.31)</w:t>
                      </w:r>
                    </w:p>
                    <w:p w:rsidR="00404CFF" w:rsidRPr="00404CFF" w:rsidRDefault="00404CFF" w:rsidP="00404CF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52" w:line="326" w:lineRule="auto"/>
                        <w:ind w:right="64"/>
                      </w:pPr>
                      <w:r>
                        <w:rPr>
                          <w:color w:val="535353"/>
                          <w:spacing w:val="-1"/>
                          <w:w w:val="93"/>
                        </w:rPr>
                        <w:t xml:space="preserve">Assigned English language teacher for ordinary level students. </w:t>
                      </w:r>
                    </w:p>
                    <w:p w:rsidR="00404CFF" w:rsidRDefault="00404CFF" w:rsidP="00404CF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6" w:lineRule="auto"/>
                        <w:ind w:right="64"/>
                        <w:rPr>
                          <w:sz w:val="15"/>
                        </w:rPr>
                      </w:pPr>
                      <w:r>
                        <w:rPr>
                          <w:color w:val="535353"/>
                          <w:w w:val="95"/>
                        </w:rPr>
                        <w:t>Assigned as BS teacher for advanced level students.</w:t>
                      </w:r>
                    </w:p>
                    <w:p w:rsidR="00404CFF" w:rsidRDefault="00404CFF" w:rsidP="00404CFF"/>
                    <w:p w:rsidR="00B67611" w:rsidRDefault="00B67611" w:rsidP="00B67611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ALSAQEE WATER COMPANY - ALSADH, QATAR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. </w:t>
                      </w:r>
                      <w:r w:rsidRPr="004D33BF">
                        <w:rPr>
                          <w:b/>
                          <w:bCs/>
                          <w:color w:val="3C3C3C"/>
                          <w:sz w:val="19"/>
                          <w:szCs w:val="19"/>
                        </w:rPr>
                        <w:t>(2013.08.01 – 201</w:t>
                      </w:r>
                      <w:r w:rsidR="008821A3">
                        <w:rPr>
                          <w:b/>
                          <w:bCs/>
                          <w:color w:val="3C3C3C"/>
                          <w:sz w:val="19"/>
                          <w:szCs w:val="19"/>
                        </w:rPr>
                        <w:t>5.12</w:t>
                      </w:r>
                      <w:r w:rsidRPr="004D33BF">
                        <w:rPr>
                          <w:b/>
                          <w:bCs/>
                          <w:color w:val="3C3C3C"/>
                          <w:sz w:val="19"/>
                          <w:szCs w:val="19"/>
                        </w:rPr>
                        <w:t>.20)</w:t>
                      </w:r>
                    </w:p>
                    <w:p w:rsidR="00B67611" w:rsidRPr="00B67611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52" w:line="326" w:lineRule="auto"/>
                        <w:ind w:right="64"/>
                      </w:pPr>
                      <w:r>
                        <w:rPr>
                          <w:color w:val="535353"/>
                          <w:spacing w:val="-1"/>
                          <w:w w:val="93"/>
                        </w:rPr>
                        <w:t xml:space="preserve">Employed as Senior Accountant. </w:t>
                      </w:r>
                    </w:p>
                    <w:p w:rsidR="00B67611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6" w:lineRule="auto"/>
                        <w:ind w:right="64"/>
                        <w:rPr>
                          <w:color w:val="535353"/>
                          <w:w w:val="95"/>
                        </w:rPr>
                      </w:pPr>
                      <w:r>
                        <w:rPr>
                          <w:color w:val="535353"/>
                          <w:w w:val="95"/>
                        </w:rPr>
                        <w:t>Handled all A/c related matters.</w:t>
                      </w:r>
                    </w:p>
                    <w:p w:rsidR="00B67611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6" w:lineRule="auto"/>
                        <w:ind w:right="64"/>
                        <w:rPr>
                          <w:color w:val="535353"/>
                          <w:w w:val="95"/>
                        </w:rPr>
                      </w:pPr>
                      <w:r>
                        <w:rPr>
                          <w:color w:val="535353"/>
                          <w:w w:val="95"/>
                        </w:rPr>
                        <w:t>Such as –</w:t>
                      </w:r>
                    </w:p>
                    <w:p w:rsidR="00B67611" w:rsidRPr="00780115" w:rsidRDefault="00B67611" w:rsidP="00B67611">
                      <w:pPr>
                        <w:pStyle w:val="BodyText"/>
                        <w:spacing w:line="326" w:lineRule="auto"/>
                        <w:ind w:left="720" w:right="64"/>
                        <w:rPr>
                          <w:color w:val="535353"/>
                          <w:w w:val="95"/>
                        </w:rPr>
                      </w:pPr>
                      <w:r w:rsidRPr="00780115">
                        <w:rPr>
                          <w:color w:val="535353"/>
                          <w:w w:val="95"/>
                        </w:rPr>
                        <w:t>Financial Reporting , Accounting, Budgeting, Variance Analysis, Cash Flow Manage</w:t>
                      </w:r>
                      <w:r>
                        <w:rPr>
                          <w:color w:val="535353"/>
                          <w:w w:val="95"/>
                        </w:rPr>
                        <w:t xml:space="preserve">ment, Statutory Compliance, 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Audit, Inventory, Fixed Assets, </w:t>
                      </w:r>
                      <w:r>
                        <w:rPr>
                          <w:color w:val="535353"/>
                          <w:w w:val="95"/>
                        </w:rPr>
                        <w:t>Accounts payable &amp; Accounts receivable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, ERP Implementation, </w:t>
                      </w:r>
                      <w:r>
                        <w:rPr>
                          <w:color w:val="535353"/>
                          <w:w w:val="95"/>
                        </w:rPr>
                        <w:t>Account software (</w:t>
                      </w:r>
                      <w:proofErr w:type="spellStart"/>
                      <w:r>
                        <w:rPr>
                          <w:color w:val="535353"/>
                          <w:w w:val="95"/>
                        </w:rPr>
                        <w:t>Forcus</w:t>
                      </w:r>
                      <w:proofErr w:type="spellEnd"/>
                      <w:r>
                        <w:rPr>
                          <w:color w:val="535353"/>
                          <w:w w:val="95"/>
                        </w:rPr>
                        <w:t xml:space="preserve">), Payroll software (Micro Image &amp; Greenwich) , 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 Tally, Excel, Word, PowerPoint</w:t>
                      </w:r>
                      <w:r>
                        <w:rPr>
                          <w:color w:val="535353"/>
                          <w:w w:val="95"/>
                        </w:rPr>
                        <w:t>, Performance Video presentation, EOSB computation.</w:t>
                      </w:r>
                    </w:p>
                    <w:p w:rsidR="00B67611" w:rsidRPr="00780115" w:rsidRDefault="00B67611" w:rsidP="00B67611">
                      <w:pPr>
                        <w:pStyle w:val="BodyText"/>
                        <w:spacing w:line="326" w:lineRule="auto"/>
                        <w:ind w:left="720" w:right="64"/>
                        <w:rPr>
                          <w:color w:val="535353"/>
                          <w:w w:val="95"/>
                        </w:rPr>
                      </w:pPr>
                      <w:r>
                        <w:rPr>
                          <w:color w:val="535353"/>
                          <w:w w:val="95"/>
                        </w:rPr>
                        <w:t xml:space="preserve">Business 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Agreements, </w:t>
                      </w:r>
                      <w:r>
                        <w:rPr>
                          <w:color w:val="535353"/>
                          <w:w w:val="95"/>
                        </w:rPr>
                        <w:t xml:space="preserve">Internal memos, </w:t>
                      </w:r>
                      <w:r w:rsidRPr="00780115">
                        <w:rPr>
                          <w:color w:val="535353"/>
                          <w:w w:val="95"/>
                        </w:rPr>
                        <w:t>Possess good Secretarial Skills, Risk Management, Logistics</w:t>
                      </w:r>
                      <w:r>
                        <w:rPr>
                          <w:color w:val="535353"/>
                          <w:w w:val="95"/>
                        </w:rPr>
                        <w:t>…</w:t>
                      </w:r>
                    </w:p>
                    <w:p w:rsidR="00B67611" w:rsidRDefault="00B67611" w:rsidP="00B67611">
                      <w:pPr>
                        <w:pStyle w:val="BodyText"/>
                        <w:spacing w:line="326" w:lineRule="auto"/>
                        <w:ind w:left="720" w:right="64"/>
                      </w:pPr>
                      <w:r>
                        <w:rPr>
                          <w:color w:val="535353"/>
                          <w:w w:val="95"/>
                        </w:rPr>
                        <w:t>Additionally having skills on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 Leadership | Management | Strategy | Communication (written as well as oral) | Systematic | Self-motivated</w:t>
                      </w:r>
                      <w:r>
                        <w:rPr>
                          <w:color w:val="535353"/>
                          <w:w w:val="95"/>
                        </w:rPr>
                        <w:t xml:space="preserve">, 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Ability to free up CEO of all financial and </w:t>
                      </w:r>
                      <w:r>
                        <w:rPr>
                          <w:color w:val="535353"/>
                          <w:w w:val="95"/>
                        </w:rPr>
                        <w:t>playing</w:t>
                      </w:r>
                      <w:r w:rsidRPr="00780115">
                        <w:rPr>
                          <w:color w:val="535353"/>
                          <w:w w:val="95"/>
                        </w:rPr>
                        <w:t xml:space="preserve"> advisory role to the CEO.</w:t>
                      </w:r>
                    </w:p>
                    <w:p w:rsidR="00B67611" w:rsidRDefault="00B67611" w:rsidP="00B67611">
                      <w:pPr>
                        <w:pStyle w:val="BodyText"/>
                        <w:spacing w:before="152" w:line="326" w:lineRule="auto"/>
                        <w:ind w:right="64"/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N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>A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SRIYA CENTRAL COLLEGE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-</w:t>
                      </w:r>
                      <w:r w:rsidRPr="00FE0CB6">
                        <w:rPr>
                          <w:b/>
                          <w:bCs/>
                          <w:color w:val="3C3C3C"/>
                          <w:spacing w:val="-12"/>
                        </w:rPr>
                        <w:t xml:space="preserve">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SRI LANKA. 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(20</w:t>
                      </w:r>
                      <w:r w:rsidR="0081326F">
                        <w:rPr>
                          <w:b/>
                          <w:bCs/>
                          <w:color w:val="3C3C3C"/>
                        </w:rPr>
                        <w:t>04</w:t>
                      </w:r>
                      <w:bookmarkStart w:id="1" w:name="_GoBack"/>
                      <w:bookmarkEnd w:id="1"/>
                      <w:r w:rsidRPr="00AE7B87">
                        <w:rPr>
                          <w:b/>
                          <w:bCs/>
                          <w:color w:val="3C3C3C"/>
                        </w:rPr>
                        <w:t>.01.01 – 20</w:t>
                      </w:r>
                      <w:r>
                        <w:rPr>
                          <w:b/>
                          <w:bCs/>
                          <w:color w:val="3C3C3C"/>
                        </w:rPr>
                        <w:t>13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.</w:t>
                      </w:r>
                      <w:r>
                        <w:rPr>
                          <w:b/>
                          <w:bCs/>
                          <w:color w:val="3C3C3C"/>
                        </w:rPr>
                        <w:t>07</w:t>
                      </w:r>
                      <w:r w:rsidRPr="00AE7B87">
                        <w:rPr>
                          <w:b/>
                          <w:bCs/>
                          <w:color w:val="3C3C3C"/>
                        </w:rPr>
                        <w:t>.31)</w:t>
                      </w:r>
                    </w:p>
                    <w:p w:rsidR="00B67611" w:rsidRPr="00B67611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52" w:line="326" w:lineRule="auto"/>
                        <w:ind w:right="64"/>
                      </w:pPr>
                      <w:r>
                        <w:rPr>
                          <w:color w:val="535353"/>
                          <w:spacing w:val="-1"/>
                          <w:w w:val="93"/>
                        </w:rPr>
                        <w:t xml:space="preserve">Assigned English language teacher for ordinary level students. </w:t>
                      </w:r>
                    </w:p>
                    <w:p w:rsidR="00B67611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6" w:lineRule="auto"/>
                        <w:ind w:right="64"/>
                        <w:rPr>
                          <w:sz w:val="15"/>
                        </w:rPr>
                      </w:pPr>
                      <w:r>
                        <w:rPr>
                          <w:color w:val="535353"/>
                          <w:w w:val="95"/>
                        </w:rPr>
                        <w:t>Assigned as BS &amp; Mathematics teacher for ordinary level students.</w:t>
                      </w:r>
                    </w:p>
                    <w:p w:rsidR="00B67611" w:rsidRDefault="00B67611" w:rsidP="00B67611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pacing w:val="-13"/>
                        </w:rPr>
                      </w:pPr>
                    </w:p>
                    <w:p w:rsidR="00B67611" w:rsidRPr="008821A3" w:rsidRDefault="008821A3" w:rsidP="00B67611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proofErr w:type="gramStart"/>
                      <w:r w:rsidRPr="008821A3">
                        <w:rPr>
                          <w:b/>
                          <w:bCs/>
                          <w:color w:val="3C3C3C"/>
                          <w:spacing w:val="-13"/>
                          <w:sz w:val="18"/>
                          <w:szCs w:val="18"/>
                        </w:rPr>
                        <w:t>NK/ABUKKAGAMA MUSLIM GOVNT SCHOOL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pacing w:val="-13"/>
                          <w:sz w:val="18"/>
                          <w:szCs w:val="18"/>
                        </w:rPr>
                        <w:t>-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SRI LANKA.</w:t>
                      </w:r>
                      <w:proofErr w:type="gramEnd"/>
                      <w:r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(</w:t>
                      </w:r>
                      <w:r w:rsidR="002652B0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1997.04.01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 xml:space="preserve"> – </w:t>
                      </w:r>
                      <w:r w:rsidR="002652B0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1998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.</w:t>
                      </w:r>
                      <w:r w:rsidR="002652B0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05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.</w:t>
                      </w:r>
                      <w:r w:rsidR="002652B0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30</w:t>
                      </w:r>
                      <w:r w:rsidR="00B67611" w:rsidRPr="008821A3"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  <w:t>)</w:t>
                      </w:r>
                    </w:p>
                    <w:p w:rsidR="00B67611" w:rsidRPr="00B67611" w:rsidRDefault="002652B0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52" w:line="326" w:lineRule="auto"/>
                        <w:ind w:right="64"/>
                      </w:pPr>
                      <w:r>
                        <w:rPr>
                          <w:color w:val="535353"/>
                          <w:spacing w:val="-1"/>
                          <w:w w:val="93"/>
                        </w:rPr>
                        <w:t>Worked as English Language Teacher for Ordinary level students</w:t>
                      </w:r>
                      <w:r w:rsidR="00B67611">
                        <w:rPr>
                          <w:color w:val="535353"/>
                          <w:spacing w:val="-1"/>
                          <w:w w:val="93"/>
                        </w:rPr>
                        <w:t>.</w:t>
                      </w:r>
                    </w:p>
                    <w:p w:rsidR="00B67611" w:rsidRDefault="002652B0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6" w:lineRule="auto"/>
                        <w:ind w:right="64"/>
                        <w:rPr>
                          <w:color w:val="535353"/>
                          <w:w w:val="95"/>
                        </w:rPr>
                      </w:pPr>
                      <w:r>
                        <w:rPr>
                          <w:color w:val="535353"/>
                          <w:spacing w:val="-1"/>
                          <w:w w:val="93"/>
                        </w:rPr>
                        <w:t>Worked as sports coach (Football and Volleyball)</w:t>
                      </w:r>
                      <w:r w:rsidR="00B67611">
                        <w:rPr>
                          <w:color w:val="535353"/>
                          <w:w w:val="95"/>
                        </w:rPr>
                        <w:t>.</w:t>
                      </w:r>
                    </w:p>
                    <w:p w:rsidR="00B67611" w:rsidRPr="00B67611" w:rsidRDefault="00B67611" w:rsidP="00B67611">
                      <w:pPr>
                        <w:pStyle w:val="BodyText"/>
                        <w:spacing w:before="2" w:after="40"/>
                        <w:ind w:left="72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</w:p>
                    <w:p w:rsidR="00B67611" w:rsidRDefault="00B67611" w:rsidP="00B67611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B.Com (</w:t>
                      </w:r>
                      <w:proofErr w:type="spellStart"/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Hons</w:t>
                      </w:r>
                      <w:proofErr w:type="spellEnd"/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) Degree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Pr="00DA5503">
                        <w:rPr>
                          <w:color w:val="3C3C3C"/>
                        </w:rPr>
                        <w:t xml:space="preserve">(University of </w:t>
                      </w:r>
                      <w:proofErr w:type="spellStart"/>
                      <w:r w:rsidRPr="00DA5503">
                        <w:rPr>
                          <w:color w:val="3C3C3C"/>
                        </w:rPr>
                        <w:t>Peradeniya</w:t>
                      </w:r>
                      <w:proofErr w:type="spellEnd"/>
                      <w:r>
                        <w:rPr>
                          <w:color w:val="3C3C3C"/>
                        </w:rPr>
                        <w:t>, Sri Lanka</w:t>
                      </w:r>
                      <w:r w:rsidRPr="00DA5503">
                        <w:rPr>
                          <w:color w:val="3C3C3C"/>
                        </w:rPr>
                        <w:t>)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</w:p>
                    <w:p w:rsidR="00B67611" w:rsidRPr="00AE7B87" w:rsidRDefault="00B67611" w:rsidP="00B6761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2" w:after="40"/>
                        <w:rPr>
                          <w:b/>
                          <w:bCs/>
                          <w:color w:val="3C3C3C"/>
                          <w:sz w:val="6"/>
                          <w:szCs w:val="6"/>
                        </w:rPr>
                      </w:pPr>
                    </w:p>
                    <w:p w:rsidR="00B67611" w:rsidRDefault="00B67611" w:rsidP="00B67611">
                      <w:pPr>
                        <w:pStyle w:val="BodyText"/>
                        <w:spacing w:line="326" w:lineRule="auto"/>
                        <w:ind w:right="64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CIMA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Pr="00DA5503">
                        <w:rPr>
                          <w:color w:val="3C3C3C"/>
                        </w:rPr>
                        <w:t>(</w:t>
                      </w:r>
                      <w:r>
                        <w:rPr>
                          <w:color w:val="3C3C3C"/>
                        </w:rPr>
                        <w:t>Stage -1 successfully completed)</w:t>
                      </w:r>
                    </w:p>
                    <w:p w:rsidR="00B67611" w:rsidRDefault="00B67611" w:rsidP="00B67611">
                      <w:pPr>
                        <w:pStyle w:val="BodyText"/>
                        <w:spacing w:line="326" w:lineRule="auto"/>
                        <w:ind w:right="64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Dip In English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Pr="00DA5503">
                        <w:rPr>
                          <w:color w:val="3C3C3C"/>
                        </w:rPr>
                        <w:t xml:space="preserve">(University of </w:t>
                      </w:r>
                      <w:proofErr w:type="spellStart"/>
                      <w:r w:rsidRPr="00DA5503">
                        <w:rPr>
                          <w:color w:val="3C3C3C"/>
                        </w:rPr>
                        <w:t>Peradeniya</w:t>
                      </w:r>
                      <w:proofErr w:type="spellEnd"/>
                      <w:r w:rsidRPr="00DA5503">
                        <w:rPr>
                          <w:color w:val="3C3C3C"/>
                        </w:rPr>
                        <w:t>)</w:t>
                      </w:r>
                    </w:p>
                    <w:p w:rsidR="00B67611" w:rsidRDefault="00B67611" w:rsidP="00B67611">
                      <w:pPr>
                        <w:pStyle w:val="BodyText"/>
                        <w:spacing w:line="326" w:lineRule="auto"/>
                        <w:ind w:right="64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Dip In </w:t>
                      </w:r>
                      <w:proofErr w:type="gramStart"/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Computer  </w:t>
                      </w:r>
                      <w:r w:rsidRPr="00DA5503">
                        <w:rPr>
                          <w:color w:val="3C3C3C"/>
                        </w:rPr>
                        <w:t>(</w:t>
                      </w:r>
                      <w:proofErr w:type="gramEnd"/>
                      <w:r>
                        <w:rPr>
                          <w:color w:val="3C3C3C"/>
                        </w:rPr>
                        <w:t>Millennium Academy</w:t>
                      </w:r>
                      <w:r w:rsidRPr="00DA5503">
                        <w:rPr>
                          <w:color w:val="3C3C3C"/>
                        </w:rPr>
                        <w:t>)</w:t>
                      </w:r>
                    </w:p>
                    <w:p w:rsidR="00B67611" w:rsidRDefault="00B67611" w:rsidP="00B67611">
                      <w:pPr>
                        <w:pStyle w:val="BodyText"/>
                        <w:spacing w:before="152" w:line="326" w:lineRule="auto"/>
                        <w:ind w:left="720" w:right="64"/>
                      </w:pPr>
                    </w:p>
                    <w:p w:rsidR="00B67611" w:rsidRDefault="00B67611" w:rsidP="00B67611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</w:p>
                    <w:p w:rsidR="00B67611" w:rsidRDefault="00B67611" w:rsidP="00B67611">
                      <w:pPr>
                        <w:pStyle w:val="BodyText"/>
                        <w:spacing w:before="152" w:line="326" w:lineRule="auto"/>
                        <w:ind w:left="720" w:right="64"/>
                      </w:pPr>
                    </w:p>
                    <w:p w:rsidR="00B67611" w:rsidRDefault="00B67611" w:rsidP="00404CFF"/>
                  </w:txbxContent>
                </v:textbox>
              </v:shape>
            </w:pict>
          </mc:Fallback>
        </mc:AlternateContent>
      </w:r>
      <w:proofErr w:type="gramStart"/>
      <w:r w:rsidR="00F109B2">
        <w:rPr>
          <w:color w:val="535353"/>
          <w:spacing w:val="27"/>
          <w:sz w:val="24"/>
        </w:rPr>
        <w:t xml:space="preserve">ENGLISH </w:t>
      </w:r>
      <w:r w:rsidR="00801548">
        <w:rPr>
          <w:color w:val="535353"/>
          <w:spacing w:val="27"/>
          <w:sz w:val="24"/>
        </w:rPr>
        <w:t>LANGU</w:t>
      </w:r>
      <w:r w:rsidR="00801548" w:rsidRPr="008B3455">
        <w:rPr>
          <w:color w:val="535353"/>
          <w:spacing w:val="27"/>
          <w:sz w:val="24"/>
        </w:rPr>
        <w:t>A</w:t>
      </w:r>
      <w:r w:rsidR="0060609D" w:rsidRPr="008B3455">
        <w:rPr>
          <w:color w:val="535353"/>
          <w:spacing w:val="27"/>
          <w:sz w:val="24"/>
        </w:rPr>
        <w:t>G</w:t>
      </w:r>
      <w:r w:rsidR="008B3455" w:rsidRPr="008B3455">
        <w:rPr>
          <w:color w:val="535353"/>
          <w:spacing w:val="27"/>
          <w:sz w:val="24"/>
        </w:rPr>
        <w:t>E</w:t>
      </w:r>
      <w:r w:rsidR="00801548">
        <w:rPr>
          <w:color w:val="535353"/>
          <w:spacing w:val="27"/>
          <w:sz w:val="24"/>
        </w:rPr>
        <w:t xml:space="preserve"> </w:t>
      </w:r>
      <w:r w:rsidR="00F109B2">
        <w:rPr>
          <w:color w:val="535353"/>
          <w:spacing w:val="27"/>
          <w:sz w:val="24"/>
        </w:rPr>
        <w:t>TEACHER</w:t>
      </w:r>
      <w:r w:rsidR="008B3455">
        <w:rPr>
          <w:color w:val="535353"/>
          <w:spacing w:val="27"/>
          <w:sz w:val="24"/>
        </w:rPr>
        <w:t xml:space="preserve"> </w:t>
      </w:r>
      <w:r w:rsidR="004A7055">
        <w:rPr>
          <w:color w:val="535353"/>
          <w:spacing w:val="27"/>
          <w:sz w:val="24"/>
        </w:rPr>
        <w:t>A</w:t>
      </w:r>
      <w:r w:rsidR="00F109B2">
        <w:rPr>
          <w:color w:val="535353"/>
          <w:spacing w:val="27"/>
          <w:sz w:val="24"/>
        </w:rPr>
        <w:t>BLE TO TEACH BUSINESS STUDIES &amp; ACCOUNTING</w:t>
      </w:r>
      <w:r w:rsidR="003B0D7E">
        <w:rPr>
          <w:color w:val="535353"/>
          <w:spacing w:val="27"/>
          <w:sz w:val="24"/>
        </w:rPr>
        <w:t>.</w:t>
      </w:r>
      <w:proofErr w:type="gramEnd"/>
      <w:r w:rsidR="004A7055">
        <w:br w:type="column"/>
      </w:r>
    </w:p>
    <w:p w:rsidR="004A7055" w:rsidRDefault="00461945" w:rsidP="004A7055">
      <w:pPr>
        <w:ind w:left="1151"/>
        <w:rPr>
          <w:color w:val="535353"/>
          <w:spacing w:val="-4"/>
          <w:sz w:val="18"/>
        </w:rPr>
      </w:pPr>
      <w:r w:rsidRPr="008D4462">
        <w:rPr>
          <w:noProof/>
          <w:sz w:val="16"/>
          <w:szCs w:val="16"/>
          <w:lang w:bidi="ta-IN"/>
        </w:rPr>
        <w:drawing>
          <wp:anchor distT="0" distB="0" distL="0" distR="0" simplePos="0" relativeHeight="251659264" behindDoc="0" locked="0" layoutInCell="1" allowOverlap="1" wp14:anchorId="235B5390" wp14:editId="01A173AA">
            <wp:simplePos x="0" y="0"/>
            <wp:positionH relativeFrom="page">
              <wp:posOffset>7058329</wp:posOffset>
            </wp:positionH>
            <wp:positionV relativeFrom="paragraph">
              <wp:posOffset>22777</wp:posOffset>
            </wp:positionV>
            <wp:extent cx="115570" cy="1155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055">
        <w:rPr>
          <w:color w:val="535353"/>
          <w:spacing w:val="2"/>
          <w:w w:val="93"/>
          <w:sz w:val="18"/>
        </w:rPr>
        <w:t>+</w:t>
      </w:r>
      <w:r w:rsidR="004A7055">
        <w:rPr>
          <w:color w:val="535353"/>
          <w:spacing w:val="2"/>
          <w:w w:val="99"/>
          <w:sz w:val="18"/>
        </w:rPr>
        <w:t>9</w:t>
      </w:r>
      <w:r w:rsidR="004A7055">
        <w:rPr>
          <w:color w:val="535353"/>
          <w:spacing w:val="2"/>
          <w:w w:val="88"/>
          <w:sz w:val="18"/>
        </w:rPr>
        <w:t>7</w:t>
      </w:r>
      <w:r w:rsidR="004A7055">
        <w:rPr>
          <w:color w:val="535353"/>
          <w:w w:val="97"/>
          <w:sz w:val="18"/>
        </w:rPr>
        <w:t>4</w:t>
      </w:r>
      <w:r w:rsidR="004A7055">
        <w:rPr>
          <w:color w:val="535353"/>
          <w:spacing w:val="-4"/>
          <w:sz w:val="18"/>
        </w:rPr>
        <w:t xml:space="preserve"> </w:t>
      </w:r>
      <w:r w:rsidR="009E218A">
        <w:rPr>
          <w:color w:val="535353"/>
          <w:spacing w:val="-4"/>
          <w:sz w:val="18"/>
        </w:rPr>
        <w:t>55</w:t>
      </w:r>
      <w:r w:rsidR="00767CE1">
        <w:rPr>
          <w:color w:val="535353"/>
          <w:spacing w:val="-4"/>
          <w:sz w:val="18"/>
        </w:rPr>
        <w:t>344786</w:t>
      </w:r>
    </w:p>
    <w:p w:rsidR="00461945" w:rsidRPr="009F193E" w:rsidRDefault="00461945" w:rsidP="004A7055">
      <w:pPr>
        <w:ind w:left="1151"/>
        <w:rPr>
          <w:color w:val="FFFFFF" w:themeColor="background1"/>
          <w:sz w:val="18"/>
        </w:rPr>
      </w:pPr>
      <w:r w:rsidRPr="009F193E">
        <w:rPr>
          <w:color w:val="FFFFFF" w:themeColor="background1"/>
          <w:sz w:val="18"/>
        </w:rPr>
        <w:t xml:space="preserve">+974 </w:t>
      </w:r>
      <w:r w:rsidR="009E218A" w:rsidRPr="009F193E">
        <w:rPr>
          <w:color w:val="FFFFFF" w:themeColor="background1"/>
          <w:sz w:val="18"/>
        </w:rPr>
        <w:t>55</w:t>
      </w:r>
      <w:r w:rsidR="00767CE1" w:rsidRPr="009F193E">
        <w:rPr>
          <w:color w:val="FFFFFF" w:themeColor="background1"/>
          <w:sz w:val="18"/>
        </w:rPr>
        <w:t>307961</w:t>
      </w:r>
    </w:p>
    <w:p w:rsidR="007E2E45" w:rsidRDefault="009F193E" w:rsidP="007E2E45">
      <w:pPr>
        <w:ind w:left="1151"/>
        <w:rPr>
          <w:sz w:val="18"/>
        </w:rPr>
      </w:pPr>
      <w:r>
        <w:rPr>
          <w:sz w:val="18"/>
        </w:rPr>
        <w:t>+974 55344786</w:t>
      </w:r>
      <w:r w:rsidR="007E2E45" w:rsidRPr="00F67F2C">
        <w:rPr>
          <w:sz w:val="18"/>
        </w:rPr>
        <w:t xml:space="preserve"> (W)</w:t>
      </w:r>
    </w:p>
    <w:p w:rsidR="004A7055" w:rsidRDefault="004A7055" w:rsidP="004A7055">
      <w:pPr>
        <w:spacing w:before="168" w:line="343" w:lineRule="auto"/>
        <w:ind w:left="403" w:right="398" w:hanging="19"/>
        <w:rPr>
          <w:sz w:val="18"/>
        </w:rPr>
      </w:pPr>
      <w:r w:rsidRPr="008D4462">
        <w:rPr>
          <w:noProof/>
          <w:sz w:val="16"/>
          <w:szCs w:val="16"/>
          <w:lang w:bidi="ta-IN"/>
        </w:rPr>
        <w:drawing>
          <wp:anchor distT="0" distB="0" distL="0" distR="0" simplePos="0" relativeHeight="251683840" behindDoc="1" locked="0" layoutInCell="1" allowOverlap="1" wp14:anchorId="04FC86F6" wp14:editId="66D2473C">
            <wp:simplePos x="0" y="0"/>
            <wp:positionH relativeFrom="page">
              <wp:posOffset>7066653</wp:posOffset>
            </wp:positionH>
            <wp:positionV relativeFrom="paragraph">
              <wp:posOffset>146972</wp:posOffset>
            </wp:positionV>
            <wp:extent cx="131720" cy="988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20" cy="9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r w:rsidR="008D4462" w:rsidRPr="008D4462">
          <w:rPr>
            <w:rStyle w:val="Hyperlink"/>
            <w:sz w:val="16"/>
            <w:szCs w:val="16"/>
            <w:u w:color="535353"/>
          </w:rPr>
          <w:t>shahul.khan123@gmail.com</w:t>
        </w:r>
      </w:hyperlink>
      <w:r>
        <w:rPr>
          <w:color w:val="535353"/>
          <w:spacing w:val="1"/>
          <w:sz w:val="18"/>
        </w:rPr>
        <w:t xml:space="preserve"> </w:t>
      </w:r>
      <w:hyperlink r:id="rId12">
        <w:proofErr w:type="spellStart"/>
        <w:r>
          <w:rPr>
            <w:color w:val="535353"/>
            <w:w w:val="74"/>
            <w:sz w:val="18"/>
            <w:u w:val="single" w:color="535353"/>
          </w:rPr>
          <w:t>L</w:t>
        </w:r>
        <w:r>
          <w:rPr>
            <w:color w:val="535353"/>
            <w:w w:val="80"/>
            <w:sz w:val="18"/>
            <w:u w:val="single" w:color="535353"/>
          </w:rPr>
          <w:t>i</w:t>
        </w:r>
        <w:r>
          <w:rPr>
            <w:color w:val="535353"/>
            <w:w w:val="96"/>
            <w:sz w:val="18"/>
            <w:u w:val="single" w:color="535353"/>
          </w:rPr>
          <w:t>n</w:t>
        </w:r>
        <w:r>
          <w:rPr>
            <w:color w:val="535353"/>
            <w:w w:val="80"/>
            <w:sz w:val="18"/>
            <w:u w:val="single" w:color="535353"/>
          </w:rPr>
          <w:t>k</w:t>
        </w:r>
        <w:r>
          <w:rPr>
            <w:color w:val="535353"/>
            <w:w w:val="101"/>
            <w:sz w:val="18"/>
            <w:u w:val="single" w:color="535353"/>
          </w:rPr>
          <w:t>e</w:t>
        </w:r>
        <w:r>
          <w:rPr>
            <w:color w:val="535353"/>
            <w:w w:val="106"/>
            <w:sz w:val="18"/>
            <w:u w:val="single" w:color="535353"/>
          </w:rPr>
          <w:t>d</w:t>
        </w:r>
        <w:r>
          <w:rPr>
            <w:color w:val="535353"/>
            <w:w w:val="80"/>
            <w:sz w:val="18"/>
            <w:u w:val="single" w:color="535353"/>
          </w:rPr>
          <w:t>i</w:t>
        </w:r>
        <w:r>
          <w:rPr>
            <w:color w:val="535353"/>
            <w:w w:val="96"/>
            <w:sz w:val="18"/>
            <w:u w:val="single" w:color="535353"/>
          </w:rPr>
          <w:t>n</w:t>
        </w:r>
        <w:proofErr w:type="spellEnd"/>
        <w:r>
          <w:rPr>
            <w:color w:val="535353"/>
            <w:w w:val="123"/>
            <w:sz w:val="18"/>
            <w:u w:val="single" w:color="535353"/>
          </w:rPr>
          <w:t>/</w:t>
        </w:r>
        <w:proofErr w:type="spellStart"/>
        <w:r w:rsidR="00810C7A">
          <w:rPr>
            <w:color w:val="535353"/>
            <w:w w:val="123"/>
            <w:sz w:val="18"/>
            <w:u w:val="single" w:color="535353"/>
          </w:rPr>
          <w:t>shahul</w:t>
        </w:r>
        <w:proofErr w:type="spellEnd"/>
        <w:r w:rsidR="00810C7A">
          <w:rPr>
            <w:color w:val="535353"/>
            <w:w w:val="123"/>
            <w:sz w:val="18"/>
            <w:u w:val="single" w:color="535353"/>
          </w:rPr>
          <w:t xml:space="preserve"> Khan</w:t>
        </w:r>
        <w:r>
          <w:rPr>
            <w:color w:val="535353"/>
            <w:sz w:val="18"/>
          </w:rPr>
          <w:t xml:space="preserve"> </w:t>
        </w:r>
        <w:r>
          <w:rPr>
            <w:color w:val="535353"/>
            <w:spacing w:val="20"/>
            <w:sz w:val="18"/>
          </w:rPr>
          <w:t xml:space="preserve"> </w:t>
        </w:r>
      </w:hyperlink>
      <w:r>
        <w:rPr>
          <w:noProof/>
          <w:color w:val="535353"/>
          <w:spacing w:val="3"/>
          <w:position w:val="-6"/>
          <w:sz w:val="18"/>
          <w:lang w:bidi="ta-IN"/>
        </w:rPr>
        <w:drawing>
          <wp:inline distT="0" distB="0" distL="0" distR="0" wp14:anchorId="1BA2A493" wp14:editId="49906E59">
            <wp:extent cx="143552" cy="14376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52" cy="1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55" w:rsidRDefault="008D4462" w:rsidP="008D4462">
      <w:pPr>
        <w:spacing w:line="269" w:lineRule="exact"/>
        <w:rPr>
          <w:sz w:val="18"/>
        </w:rPr>
      </w:pPr>
      <w:r>
        <w:rPr>
          <w:color w:val="535353"/>
          <w:w w:val="99"/>
          <w:sz w:val="16"/>
          <w:szCs w:val="16"/>
        </w:rPr>
        <w:t xml:space="preserve">           </w:t>
      </w:r>
      <w:proofErr w:type="spellStart"/>
      <w:r>
        <w:rPr>
          <w:color w:val="535353"/>
          <w:w w:val="99"/>
          <w:sz w:val="16"/>
          <w:szCs w:val="16"/>
        </w:rPr>
        <w:t>Muntas</w:t>
      </w:r>
      <w:r w:rsidRPr="008D4462">
        <w:rPr>
          <w:color w:val="535353"/>
          <w:w w:val="99"/>
          <w:sz w:val="16"/>
          <w:szCs w:val="16"/>
        </w:rPr>
        <w:t>a</w:t>
      </w:r>
      <w:proofErr w:type="spellEnd"/>
      <w:r w:rsidRPr="008D4462">
        <w:rPr>
          <w:color w:val="535353"/>
          <w:w w:val="99"/>
          <w:sz w:val="16"/>
          <w:szCs w:val="16"/>
        </w:rPr>
        <w:t xml:space="preserve"> place</w:t>
      </w:r>
      <w:r w:rsidR="004A7055" w:rsidRPr="008D4462">
        <w:rPr>
          <w:color w:val="535353"/>
          <w:w w:val="47"/>
          <w:sz w:val="16"/>
          <w:szCs w:val="16"/>
        </w:rPr>
        <w:t>,</w:t>
      </w:r>
      <w:r w:rsidR="004A7055" w:rsidRPr="008D4462">
        <w:rPr>
          <w:color w:val="535353"/>
          <w:spacing w:val="-10"/>
          <w:sz w:val="16"/>
          <w:szCs w:val="16"/>
        </w:rPr>
        <w:t xml:space="preserve"> </w:t>
      </w:r>
      <w:r w:rsidR="004A7055" w:rsidRPr="008D4462">
        <w:rPr>
          <w:color w:val="535353"/>
          <w:w w:val="88"/>
          <w:sz w:val="16"/>
          <w:szCs w:val="16"/>
        </w:rPr>
        <w:t>D</w:t>
      </w:r>
      <w:r w:rsidR="004A7055" w:rsidRPr="008D4462">
        <w:rPr>
          <w:color w:val="535353"/>
          <w:w w:val="103"/>
          <w:sz w:val="16"/>
          <w:szCs w:val="16"/>
        </w:rPr>
        <w:t>o</w:t>
      </w:r>
      <w:r w:rsidR="004A7055" w:rsidRPr="008D4462">
        <w:rPr>
          <w:color w:val="535353"/>
          <w:w w:val="96"/>
          <w:sz w:val="16"/>
          <w:szCs w:val="16"/>
        </w:rPr>
        <w:t>h</w:t>
      </w:r>
      <w:r w:rsidR="004A7055" w:rsidRPr="008D4462">
        <w:rPr>
          <w:color w:val="535353"/>
          <w:w w:val="110"/>
          <w:sz w:val="16"/>
          <w:szCs w:val="16"/>
        </w:rPr>
        <w:t>a</w:t>
      </w:r>
      <w:r>
        <w:rPr>
          <w:color w:val="535353"/>
          <w:w w:val="59"/>
          <w:sz w:val="16"/>
          <w:szCs w:val="16"/>
        </w:rPr>
        <w:t>, Qatar</w:t>
      </w:r>
      <w:r w:rsidR="004A7055">
        <w:rPr>
          <w:color w:val="535353"/>
          <w:sz w:val="18"/>
        </w:rPr>
        <w:t xml:space="preserve">  </w:t>
      </w:r>
      <w:r w:rsidR="004A7055">
        <w:rPr>
          <w:color w:val="535353"/>
          <w:spacing w:val="-4"/>
          <w:sz w:val="18"/>
        </w:rPr>
        <w:t xml:space="preserve"> </w:t>
      </w:r>
      <w:r w:rsidR="004A7055">
        <w:rPr>
          <w:noProof/>
          <w:color w:val="535353"/>
          <w:spacing w:val="-4"/>
          <w:position w:val="-8"/>
          <w:sz w:val="18"/>
          <w:lang w:bidi="ta-IN"/>
        </w:rPr>
        <w:drawing>
          <wp:inline distT="0" distB="0" distL="0" distR="0" wp14:anchorId="16A0BE5F" wp14:editId="2FB40892">
            <wp:extent cx="103357" cy="15630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7" cy="15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55" w:rsidRDefault="004A7055" w:rsidP="004A7055">
      <w:pPr>
        <w:spacing w:line="269" w:lineRule="exact"/>
        <w:rPr>
          <w:sz w:val="18"/>
        </w:rPr>
        <w:sectPr w:rsidR="004A7055" w:rsidSect="00404CFF">
          <w:type w:val="continuous"/>
          <w:pgSz w:w="11900" w:h="16850"/>
          <w:pgMar w:top="400" w:right="160" w:bottom="1260" w:left="160" w:header="720" w:footer="720" w:gutter="0"/>
          <w:cols w:num="2" w:space="720" w:equalWidth="0">
            <w:col w:w="7838" w:space="380"/>
            <w:col w:w="3362"/>
          </w:cols>
        </w:sectPr>
      </w:pPr>
    </w:p>
    <w:p w:rsidR="00DA5503" w:rsidRDefault="00DA5503" w:rsidP="00DA5503">
      <w:pPr>
        <w:pStyle w:val="BodyText"/>
        <w:spacing w:line="326" w:lineRule="auto"/>
        <w:ind w:right="64"/>
        <w:rPr>
          <w:color w:val="3C3C3C"/>
        </w:rPr>
      </w:pPr>
    </w:p>
    <w:p w:rsidR="00B67611" w:rsidRDefault="00B67611" w:rsidP="00DA5503">
      <w:pPr>
        <w:pStyle w:val="BodyText"/>
        <w:spacing w:line="326" w:lineRule="auto"/>
        <w:ind w:right="64"/>
        <w:rPr>
          <w:color w:val="3C3C3C"/>
        </w:rPr>
      </w:pPr>
    </w:p>
    <w:p w:rsidR="00DA5503" w:rsidRDefault="002B1837" w:rsidP="00DA5503">
      <w:pPr>
        <w:pStyle w:val="BodyText"/>
        <w:spacing w:line="326" w:lineRule="auto"/>
        <w:ind w:right="64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5F9CF3" wp14:editId="6314D0F2">
                <wp:simplePos x="0" y="0"/>
                <wp:positionH relativeFrom="column">
                  <wp:posOffset>320951</wp:posOffset>
                </wp:positionH>
                <wp:positionV relativeFrom="paragraph">
                  <wp:posOffset>3368675</wp:posOffset>
                </wp:positionV>
                <wp:extent cx="1757238" cy="389255"/>
                <wp:effectExtent l="57150" t="38100" r="71755" b="869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38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B1837" w:rsidRPr="00DA5503" w:rsidRDefault="002B1837" w:rsidP="002B183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Referees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25.25pt;margin-top:265.25pt;width:138.35pt;height:3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B1837" w:rsidRPr="00DA5503" w:rsidRDefault="002B1837" w:rsidP="002B183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Referees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216397</wp:posOffset>
                </wp:positionH>
                <wp:positionV relativeFrom="paragraph">
                  <wp:posOffset>3645452</wp:posOffset>
                </wp:positionV>
                <wp:extent cx="6854025" cy="5939625"/>
                <wp:effectExtent l="0" t="0" r="4445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25" cy="593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37" w:rsidRDefault="002B1837" w:rsidP="002B183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3"/>
                              <w:gridCol w:w="5517"/>
                            </w:tblGrid>
                            <w:tr w:rsidR="002B1837" w:rsidRPr="00D0028C" w:rsidTr="002B1837">
                              <w:trPr>
                                <w:trHeight w:val="490"/>
                              </w:trPr>
                              <w:tc>
                                <w:tcPr>
                                  <w:tcW w:w="4753" w:type="dxa"/>
                                  <w:shd w:val="clear" w:color="auto" w:fill="F2F2F2" w:themeFill="background1" w:themeFillShade="F2"/>
                                </w:tcPr>
                                <w:p w:rsidR="002B1837" w:rsidRPr="00D0028C" w:rsidRDefault="002B1837" w:rsidP="003813DD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shd w:val="clear" w:color="auto" w:fill="F2F2F2" w:themeFill="background1" w:themeFillShade="F2"/>
                                </w:tcPr>
                                <w:p w:rsidR="002B1837" w:rsidRPr="00D0028C" w:rsidRDefault="002B1837" w:rsidP="003813DD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B1837" w:rsidRPr="00D0028C" w:rsidTr="002B1837">
                              <w:trPr>
                                <w:trHeight w:val="546"/>
                              </w:trPr>
                              <w:tc>
                                <w:tcPr>
                                  <w:tcW w:w="4753" w:type="dxa"/>
                                </w:tcPr>
                                <w:p w:rsidR="002B1837" w:rsidRPr="00D0028C" w:rsidRDefault="00A607AE" w:rsidP="00A607A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Group Accountant</w:t>
                                  </w:r>
                                  <w:r w:rsidR="002B183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– Mr. A.M.M.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Nifras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</w:tcPr>
                                <w:p w:rsidR="002B1837" w:rsidRPr="00D0028C" w:rsidRDefault="002B1837" w:rsidP="00C2774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035E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Principal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– Mr. </w:t>
                                  </w:r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S.L. </w:t>
                                  </w:r>
                                  <w:proofErr w:type="spellStart"/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Anver</w:t>
                                  </w:r>
                                  <w:proofErr w:type="spellEnd"/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2B1837" w:rsidRPr="00D0028C" w:rsidTr="002B1837">
                              <w:trPr>
                                <w:trHeight w:val="567"/>
                              </w:trPr>
                              <w:tc>
                                <w:tcPr>
                                  <w:tcW w:w="4753" w:type="dxa"/>
                                </w:tcPr>
                                <w:p w:rsidR="002B1837" w:rsidRPr="00D0028C" w:rsidRDefault="00A607AE" w:rsidP="003813DD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Sharaka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Holdings Group, Qatar.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</w:tcPr>
                                <w:p w:rsidR="002B1837" w:rsidRPr="00D0028C" w:rsidRDefault="002B1837" w:rsidP="00C2774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Chi/ </w:t>
                                  </w:r>
                                  <w:proofErr w:type="spellStart"/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Almisbah</w:t>
                                  </w:r>
                                  <w:proofErr w:type="spellEnd"/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National School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2774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Madampe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B1837" w:rsidRPr="00D0028C" w:rsidTr="002B1837">
                              <w:trPr>
                                <w:trHeight w:val="589"/>
                              </w:trPr>
                              <w:tc>
                                <w:tcPr>
                                  <w:tcW w:w="4753" w:type="dxa"/>
                                </w:tcPr>
                                <w:p w:rsidR="002B1837" w:rsidRPr="00A035E6" w:rsidRDefault="002B1837" w:rsidP="00A607A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 xml:space="preserve">TP: </w:t>
                                  </w:r>
                                  <w:r w:rsidR="00A607AE">
                                    <w:rPr>
                                      <w:rFonts w:ascii="Times New Roman" w:hAnsi="Times New Roman"/>
                                    </w:rPr>
                                    <w:t>+974 44442202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A607AE">
                                    <w:rPr>
                                      <w:rFonts w:ascii="Times New Roman" w:hAnsi="Times New Roman"/>
                                    </w:rPr>
                                    <w:t>Ext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 xml:space="preserve">: </w:t>
                                  </w:r>
                                  <w:r w:rsidR="00A607AE">
                                    <w:rPr>
                                      <w:rFonts w:ascii="Times New Roman" w:hAnsi="Times New Roman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</w:tcPr>
                                <w:p w:rsidR="002B1837" w:rsidRPr="00A035E6" w:rsidRDefault="002B1837" w:rsidP="00C2774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>TP: 0</w:t>
                                  </w:r>
                                  <w:r w:rsidR="00C2774E">
                                    <w:rPr>
                                      <w:rFonts w:ascii="Times New Roman" w:hAnsi="Times New Roman"/>
                                    </w:rPr>
                                    <w:t>094 32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>22</w:t>
                                  </w:r>
                                  <w:r w:rsidR="00C2774E">
                                    <w:rPr>
                                      <w:rFonts w:ascii="Times New Roman" w:hAnsi="Times New Roman"/>
                                    </w:rPr>
                                    <w:t>48920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 xml:space="preserve">, Mobile: </w:t>
                                  </w:r>
                                  <w:r w:rsidR="00C2774E">
                                    <w:rPr>
                                      <w:rFonts w:ascii="Times New Roman" w:hAnsi="Times New Roman"/>
                                    </w:rPr>
                                    <w:t>0</w:t>
                                  </w:r>
                                  <w:r w:rsidRPr="00A035E6">
                                    <w:rPr>
                                      <w:rFonts w:ascii="Times New Roman" w:hAnsi="Times New Roman"/>
                                    </w:rPr>
                                    <w:t>0</w:t>
                                  </w:r>
                                  <w:r w:rsidR="00C2774E">
                                    <w:rPr>
                                      <w:rFonts w:ascii="Times New Roman" w:hAnsi="Times New Roman"/>
                                    </w:rPr>
                                    <w:t>94 774497393</w:t>
                                  </w:r>
                                </w:p>
                              </w:tc>
                            </w:tr>
                            <w:tr w:rsidR="002B1837" w:rsidRPr="00A035E6" w:rsidTr="002B1837">
                              <w:trPr>
                                <w:trHeight w:val="589"/>
                              </w:trPr>
                              <w:tc>
                                <w:tcPr>
                                  <w:tcW w:w="4753" w:type="dxa"/>
                                </w:tcPr>
                                <w:p w:rsidR="002B1837" w:rsidRPr="00A035E6" w:rsidRDefault="00A607AE" w:rsidP="00A607AE">
                                  <w:pPr>
                                    <w:pStyle w:val="HTMLPreformatted"/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Web</w:t>
                                  </w:r>
                                  <w:r w:rsidR="002B1837">
                                    <w:rPr>
                                      <w:rFonts w:ascii="Times New Roman" w:hAnsi="Times New Roma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sharakaholdings</w:t>
                                  </w:r>
                                  <w:r w:rsidR="002B1837">
                                    <w:rPr>
                                      <w:rFonts w:ascii="Times New Roman" w:hAnsi="Times New Roman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</w:tcPr>
                                <w:p w:rsidR="00C2774E" w:rsidRDefault="00C2774E" w:rsidP="00C2774E">
                                  <w:pPr>
                                    <w:pStyle w:val="List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B1837" w:rsidRPr="00A035E6" w:rsidRDefault="00C2774E" w:rsidP="00C2774E">
                                  <w:pPr>
                                    <w:pStyle w:val="ListParagrap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                Email: almisbah1930@gmail.com</w:t>
                                  </w:r>
                                </w:p>
                              </w:tc>
                            </w:tr>
                          </w:tbl>
                          <w:p w:rsidR="002B1837" w:rsidRDefault="002B1837" w:rsidP="002B183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1837" w:rsidRDefault="002B1837" w:rsidP="002B183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1837" w:rsidRDefault="002B1837" w:rsidP="002B183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1837" w:rsidRDefault="002B1837" w:rsidP="002B183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1837" w:rsidRDefault="002B1837" w:rsidP="002B183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D066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This is to certify that all above particulars furnished by me are true and correct to the best of my knowledge.</w:t>
                            </w:r>
                          </w:p>
                          <w:p w:rsidR="002B1837" w:rsidRPr="005D0661" w:rsidRDefault="002B1837" w:rsidP="002B183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1837" w:rsidRPr="005D0661" w:rsidRDefault="002B1837" w:rsidP="002B1837">
                            <w:pPr>
                              <w:spacing w:before="100" w:beforeAutospacing="1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D066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Yours faithfully,</w:t>
                            </w:r>
                          </w:p>
                          <w:p w:rsidR="002B1837" w:rsidRPr="005D0661" w:rsidRDefault="002B1837" w:rsidP="002B183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5D06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Shahul</w:t>
                            </w:r>
                            <w:proofErr w:type="spellEnd"/>
                            <w:r w:rsidRPr="005D06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Khan</w:t>
                            </w:r>
                            <w:proofErr w:type="gramEnd"/>
                            <w:r w:rsidRPr="005D06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1837" w:rsidRDefault="002B1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6" type="#_x0000_t202" style="position:absolute;margin-left:17.05pt;margin-top:287.05pt;width:539.7pt;height:467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" fillcolor="white [3201]" stroked="f" strokeweight=".5pt">
                <v:textbox>
                  <w:txbxContent>
                    <w:p w:rsidR="002B1837" w:rsidRDefault="002B1837" w:rsidP="002B183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753"/>
                        <w:gridCol w:w="5517"/>
                      </w:tblGrid>
                      <w:tr w:rsidR="002B1837" w:rsidRPr="00D0028C" w:rsidTr="002B1837">
                        <w:trPr>
                          <w:trHeight w:val="490"/>
                        </w:trPr>
                        <w:tc>
                          <w:tcPr>
                            <w:tcW w:w="4753" w:type="dxa"/>
                            <w:shd w:val="clear" w:color="auto" w:fill="F2F2F2" w:themeFill="background1" w:themeFillShade="F2"/>
                          </w:tcPr>
                          <w:p w:rsidR="002B1837" w:rsidRPr="00D0028C" w:rsidRDefault="002B1837" w:rsidP="003813DD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17" w:type="dxa"/>
                            <w:shd w:val="clear" w:color="auto" w:fill="F2F2F2" w:themeFill="background1" w:themeFillShade="F2"/>
                          </w:tcPr>
                          <w:p w:rsidR="002B1837" w:rsidRPr="00D0028C" w:rsidRDefault="002B1837" w:rsidP="003813DD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B1837" w:rsidRPr="00D0028C" w:rsidTr="002B1837">
                        <w:trPr>
                          <w:trHeight w:val="546"/>
                        </w:trPr>
                        <w:tc>
                          <w:tcPr>
                            <w:tcW w:w="4753" w:type="dxa"/>
                          </w:tcPr>
                          <w:p w:rsidR="002B1837" w:rsidRPr="00D0028C" w:rsidRDefault="00A607AE" w:rsidP="00A607A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Group Accountant</w:t>
                            </w:r>
                            <w:r w:rsidR="002B18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Mr. A.M.M.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Nifras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517" w:type="dxa"/>
                          </w:tcPr>
                          <w:p w:rsidR="002B1837" w:rsidRPr="00D0028C" w:rsidRDefault="002B1837" w:rsidP="00C2774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5E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Principal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Mr. </w:t>
                            </w:r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S.L. </w:t>
                            </w:r>
                            <w:proofErr w:type="spellStart"/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Anver</w:t>
                            </w:r>
                            <w:proofErr w:type="spellEnd"/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c>
                      </w:tr>
                      <w:tr w:rsidR="002B1837" w:rsidRPr="00D0028C" w:rsidTr="002B1837">
                        <w:trPr>
                          <w:trHeight w:val="567"/>
                        </w:trPr>
                        <w:tc>
                          <w:tcPr>
                            <w:tcW w:w="4753" w:type="dxa"/>
                          </w:tcPr>
                          <w:p w:rsidR="002B1837" w:rsidRPr="00D0028C" w:rsidRDefault="00A607AE" w:rsidP="003813DD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Sharaka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Holdings Group, Qatar.</w:t>
                            </w:r>
                          </w:p>
                        </w:tc>
                        <w:tc>
                          <w:tcPr>
                            <w:tcW w:w="5517" w:type="dxa"/>
                          </w:tcPr>
                          <w:p w:rsidR="002B1837" w:rsidRPr="00D0028C" w:rsidRDefault="002B1837" w:rsidP="00C2774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Chi/ </w:t>
                            </w:r>
                            <w:proofErr w:type="spellStart"/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Almisbah</w:t>
                            </w:r>
                            <w:proofErr w:type="spellEnd"/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National School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C2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Madampe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2B1837" w:rsidRPr="00D0028C" w:rsidTr="002B1837">
                        <w:trPr>
                          <w:trHeight w:val="589"/>
                        </w:trPr>
                        <w:tc>
                          <w:tcPr>
                            <w:tcW w:w="4753" w:type="dxa"/>
                          </w:tcPr>
                          <w:p w:rsidR="002B1837" w:rsidRPr="00A035E6" w:rsidRDefault="002B1837" w:rsidP="00A607A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035E6">
                              <w:rPr>
                                <w:rFonts w:ascii="Times New Roman" w:hAnsi="Times New Roman"/>
                              </w:rPr>
                              <w:t xml:space="preserve">TP: </w:t>
                            </w:r>
                            <w:r w:rsidR="00A607AE">
                              <w:rPr>
                                <w:rFonts w:ascii="Times New Roman" w:hAnsi="Times New Roman"/>
                              </w:rPr>
                              <w:t>+974 44442202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607AE">
                              <w:rPr>
                                <w:rFonts w:ascii="Times New Roman" w:hAnsi="Times New Roman"/>
                              </w:rPr>
                              <w:t>Ext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A607AE">
                              <w:rPr>
                                <w:rFonts w:ascii="Times New Roman" w:hAnsi="Times New Roman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5517" w:type="dxa"/>
                          </w:tcPr>
                          <w:p w:rsidR="002B1837" w:rsidRPr="00A035E6" w:rsidRDefault="002B1837" w:rsidP="00C2774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035E6">
                              <w:rPr>
                                <w:rFonts w:ascii="Times New Roman" w:hAnsi="Times New Roman"/>
                              </w:rPr>
                              <w:t>TP: 0</w:t>
                            </w:r>
                            <w:r w:rsidR="00C2774E">
                              <w:rPr>
                                <w:rFonts w:ascii="Times New Roman" w:hAnsi="Times New Roman"/>
                              </w:rPr>
                              <w:t>094 32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>22</w:t>
                            </w:r>
                            <w:r w:rsidR="00C2774E">
                              <w:rPr>
                                <w:rFonts w:ascii="Times New Roman" w:hAnsi="Times New Roman"/>
                              </w:rPr>
                              <w:t>48920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 xml:space="preserve">, Mobile: </w:t>
                            </w:r>
                            <w:r w:rsidR="00C2774E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A035E6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="00C2774E">
                              <w:rPr>
                                <w:rFonts w:ascii="Times New Roman" w:hAnsi="Times New Roman"/>
                              </w:rPr>
                              <w:t>94 774497393</w:t>
                            </w:r>
                          </w:p>
                        </w:tc>
                      </w:tr>
                      <w:tr w:rsidR="002B1837" w:rsidRPr="00A035E6" w:rsidTr="002B1837">
                        <w:trPr>
                          <w:trHeight w:val="589"/>
                        </w:trPr>
                        <w:tc>
                          <w:tcPr>
                            <w:tcW w:w="4753" w:type="dxa"/>
                          </w:tcPr>
                          <w:p w:rsidR="002B1837" w:rsidRPr="00A035E6" w:rsidRDefault="00A607AE" w:rsidP="00A607AE">
                            <w:pPr>
                              <w:pStyle w:val="HTMLPreformatted"/>
                              <w:spacing w:before="2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Web</w:t>
                            </w:r>
                            <w:r w:rsidR="002B1837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sharakaholdings</w:t>
                            </w:r>
                            <w:r w:rsidR="002B1837">
                              <w:rPr>
                                <w:rFonts w:ascii="Times New Roman" w:hAnsi="Times New Roman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5517" w:type="dxa"/>
                          </w:tcPr>
                          <w:p w:rsidR="00C2774E" w:rsidRDefault="00C2774E" w:rsidP="00C2774E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B1837" w:rsidRPr="00A035E6" w:rsidRDefault="00C2774E" w:rsidP="00C2774E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Email: almisbah1930@gmail.com</w:t>
                            </w:r>
                          </w:p>
                        </w:tc>
                      </w:tr>
                    </w:tbl>
                    <w:p w:rsidR="002B1837" w:rsidRDefault="002B1837" w:rsidP="002B183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B1837" w:rsidRDefault="002B1837" w:rsidP="002B183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B1837" w:rsidRDefault="002B1837" w:rsidP="002B183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B1837" w:rsidRDefault="002B1837" w:rsidP="002B1837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B1837" w:rsidRDefault="002B1837" w:rsidP="002B1837">
                      <w:pP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D066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This is to certify that all above particulars furnished by me are true and correct to the best of my knowledge.</w:t>
                      </w:r>
                    </w:p>
                    <w:p w:rsidR="002B1837" w:rsidRPr="005D0661" w:rsidRDefault="002B1837" w:rsidP="002B1837">
                      <w:pP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B1837" w:rsidRPr="005D0661" w:rsidRDefault="002B1837" w:rsidP="002B1837">
                      <w:pPr>
                        <w:spacing w:before="100" w:beforeAutospacing="1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D0661"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Yours faithfully,</w:t>
                      </w:r>
                    </w:p>
                    <w:p w:rsidR="002B1837" w:rsidRPr="005D0661" w:rsidRDefault="002B1837" w:rsidP="002B183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D06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Shahul</w:t>
                      </w:r>
                      <w:proofErr w:type="spellEnd"/>
                      <w:r w:rsidRPr="005D06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Khan</w:t>
                      </w:r>
                      <w:proofErr w:type="gramEnd"/>
                      <w:r w:rsidRPr="005D06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B1837" w:rsidRDefault="002B1837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418FCE" wp14:editId="6436D09D">
                <wp:simplePos x="0" y="0"/>
                <wp:positionH relativeFrom="column">
                  <wp:posOffset>2275840</wp:posOffset>
                </wp:positionH>
                <wp:positionV relativeFrom="paragraph">
                  <wp:posOffset>1538605</wp:posOffset>
                </wp:positionV>
                <wp:extent cx="4714875" cy="139128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6D9" w:rsidRDefault="00810739" w:rsidP="008406D9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Race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    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Muslim</w:t>
                            </w:r>
                          </w:p>
                          <w:p w:rsidR="008406D9" w:rsidRDefault="0081073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Nationality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Sri Lankan</w:t>
                            </w:r>
                          </w:p>
                          <w:p w:rsidR="008406D9" w:rsidRDefault="0081073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Age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    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47</w:t>
                            </w:r>
                          </w:p>
                          <w:p w:rsidR="008406D9" w:rsidRDefault="0081073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Civil Status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Pr="00810739">
                              <w:rPr>
                                <w:color w:val="3C3C3C"/>
                              </w:rPr>
                              <w:t>Married</w:t>
                            </w:r>
                          </w:p>
                          <w:p w:rsidR="008406D9" w:rsidRDefault="002B1837" w:rsidP="008406D9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Children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    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3</w:t>
                            </w:r>
                          </w:p>
                          <w:p w:rsidR="008406D9" w:rsidRDefault="002B1837" w:rsidP="008406D9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>Passport No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  </w:t>
                            </w:r>
                            <w:r w:rsidR="008406D9"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 w:rsidR="004742FF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 w:rsidR="008406D9"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Pr="002B1837">
                              <w:rPr>
                                <w:color w:val="3C3C3C"/>
                              </w:rPr>
                              <w:t>N 10506380</w:t>
                            </w:r>
                          </w:p>
                          <w:p w:rsidR="002B1837" w:rsidRDefault="002B1837" w:rsidP="002B1837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Driving License No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AO 11796642</w:t>
                            </w:r>
                          </w:p>
                          <w:p w:rsidR="008406D9" w:rsidRDefault="008406D9" w:rsidP="008406D9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</w:p>
                          <w:p w:rsidR="008406D9" w:rsidRDefault="008406D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</w:p>
                          <w:p w:rsidR="008406D9" w:rsidRDefault="008406D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</w:p>
                          <w:p w:rsidR="008406D9" w:rsidRDefault="008406D9" w:rsidP="008406D9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DA5503">
                              <w:rPr>
                                <w:color w:val="3C3C3C"/>
                              </w:rPr>
                              <w:t xml:space="preserve"> </w:t>
                            </w:r>
                          </w:p>
                          <w:p w:rsidR="008406D9" w:rsidRPr="00AE7B87" w:rsidRDefault="008406D9" w:rsidP="008406D9">
                            <w:pPr>
                              <w:pStyle w:val="BodyText"/>
                              <w:spacing w:before="2" w:after="40"/>
                              <w:ind w:firstLine="720"/>
                              <w:rPr>
                                <w:b/>
                                <w:bCs/>
                                <w:color w:val="3C3C3C"/>
                                <w:sz w:val="6"/>
                                <w:szCs w:val="6"/>
                              </w:rPr>
                            </w:pPr>
                          </w:p>
                          <w:p w:rsidR="008406D9" w:rsidRDefault="008406D9" w:rsidP="00840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179.2pt;margin-top:121.15pt;width:371.25pt;height:109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" fillcolor="window" stroked="f" strokeweight=".5pt">
                <v:textbox>
                  <w:txbxContent>
                    <w:p w:rsidR="008406D9" w:rsidRDefault="00810739" w:rsidP="008406D9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Race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Muslim</w:t>
                      </w:r>
                    </w:p>
                    <w:p w:rsidR="008406D9" w:rsidRDefault="0081073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Nationality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Sri Lankan</w:t>
                      </w:r>
                    </w:p>
                    <w:p w:rsidR="008406D9" w:rsidRDefault="0081073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Age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47</w:t>
                      </w:r>
                    </w:p>
                    <w:p w:rsidR="008406D9" w:rsidRDefault="0081073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Civil Status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Pr="00810739">
                        <w:rPr>
                          <w:color w:val="3C3C3C"/>
                        </w:rPr>
                        <w:t>Married</w:t>
                      </w:r>
                    </w:p>
                    <w:p w:rsidR="008406D9" w:rsidRDefault="002B1837" w:rsidP="008406D9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Children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3</w:t>
                      </w:r>
                    </w:p>
                    <w:p w:rsidR="008406D9" w:rsidRDefault="002B1837" w:rsidP="008406D9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Passport No</w:t>
                      </w:r>
                      <w:r w:rsidR="008406D9"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</w:t>
                      </w:r>
                      <w:r w:rsidR="008406D9"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 w:rsidR="004742FF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 w:rsidR="008406D9"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Pr="002B1837">
                        <w:rPr>
                          <w:color w:val="3C3C3C"/>
                        </w:rPr>
                        <w:t>N 10506380</w:t>
                      </w:r>
                    </w:p>
                    <w:p w:rsidR="002B1837" w:rsidRDefault="002B1837" w:rsidP="002B1837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Driving License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No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AO 11796642</w:t>
                      </w:r>
                    </w:p>
                    <w:p w:rsidR="008406D9" w:rsidRDefault="008406D9" w:rsidP="008406D9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</w:p>
                    <w:p w:rsidR="008406D9" w:rsidRDefault="008406D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</w:p>
                    <w:p w:rsidR="008406D9" w:rsidRDefault="008406D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</w:p>
                    <w:p w:rsidR="008406D9" w:rsidRDefault="008406D9" w:rsidP="008406D9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 w:rsidRPr="00DA5503">
                        <w:rPr>
                          <w:color w:val="3C3C3C"/>
                        </w:rPr>
                        <w:t xml:space="preserve"> </w:t>
                      </w:r>
                    </w:p>
                    <w:p w:rsidR="008406D9" w:rsidRPr="00AE7B87" w:rsidRDefault="008406D9" w:rsidP="008406D9">
                      <w:pPr>
                        <w:pStyle w:val="BodyText"/>
                        <w:spacing w:before="2" w:after="40"/>
                        <w:ind w:firstLine="720"/>
                        <w:rPr>
                          <w:b/>
                          <w:bCs/>
                          <w:color w:val="3C3C3C"/>
                          <w:sz w:val="6"/>
                          <w:szCs w:val="6"/>
                        </w:rPr>
                      </w:pPr>
                    </w:p>
                    <w:p w:rsidR="008406D9" w:rsidRDefault="008406D9" w:rsidP="008406D9"/>
                  </w:txbxContent>
                </v:textbox>
              </v:shape>
            </w:pict>
          </mc:Fallback>
        </mc:AlternateContent>
      </w:r>
      <w:r w:rsidR="008406D9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63DDC8" wp14:editId="563FF25C">
                <wp:simplePos x="0" y="0"/>
                <wp:positionH relativeFrom="column">
                  <wp:posOffset>295910</wp:posOffset>
                </wp:positionH>
                <wp:positionV relativeFrom="paragraph">
                  <wp:posOffset>1561824</wp:posOffset>
                </wp:positionV>
                <wp:extent cx="1757045" cy="659765"/>
                <wp:effectExtent l="57150" t="38100" r="71755" b="1022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6597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6D9" w:rsidRDefault="008406D9" w:rsidP="008406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Personal</w:t>
                            </w:r>
                          </w:p>
                          <w:p w:rsidR="008406D9" w:rsidRPr="00DA5503" w:rsidRDefault="008406D9" w:rsidP="008406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3.3pt;margin-top:123pt;width:138.35pt;height:5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06D9" w:rsidRDefault="008406D9" w:rsidP="008406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Personal</w:t>
                      </w:r>
                    </w:p>
                    <w:p w:rsidR="008406D9" w:rsidRPr="00DA5503" w:rsidRDefault="008406D9" w:rsidP="008406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="000F3C48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107674</wp:posOffset>
                </wp:positionV>
                <wp:extent cx="4715123" cy="1208598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23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English   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Pr="000F3C48">
                              <w:rPr>
                                <w:color w:val="3C3C3C"/>
                              </w:rPr>
                              <w:t>Fluent in speaking &amp; writing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Tamil   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Pr="000F3C48">
                              <w:rPr>
                                <w:color w:val="3C3C3C"/>
                              </w:rPr>
                              <w:t>Fluent in speaking &amp; writing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Sinhala   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 w:rsidRPr="000F3C48">
                              <w:rPr>
                                <w:color w:val="3C3C3C"/>
                              </w:rPr>
                              <w:t>Fluent in speaking &amp; writing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Malayalam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S</w:t>
                            </w:r>
                            <w:r w:rsidRPr="000F3C48">
                              <w:rPr>
                                <w:color w:val="3C3C3C"/>
                              </w:rPr>
                              <w:t xml:space="preserve">peaking </w:t>
                            </w:r>
                            <w:r>
                              <w:rPr>
                                <w:color w:val="3C3C3C"/>
                              </w:rPr>
                              <w:t>(Basic)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Hindi   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S</w:t>
                            </w:r>
                            <w:r w:rsidRPr="000F3C48">
                              <w:rPr>
                                <w:color w:val="3C3C3C"/>
                              </w:rPr>
                              <w:t xml:space="preserve">peaking </w:t>
                            </w:r>
                            <w:r>
                              <w:rPr>
                                <w:color w:val="3C3C3C"/>
                              </w:rPr>
                              <w:t>(Basic)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C3C3C"/>
                                <w:spacing w:val="-13"/>
                              </w:rPr>
                              <w:t xml:space="preserve">Arabic        </w:t>
                            </w:r>
                            <w:r w:rsidRPr="00FE0CB6">
                              <w:rPr>
                                <w:b/>
                                <w:bCs/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3C3C3C"/>
                              </w:rPr>
                              <w:tab/>
                            </w:r>
                            <w:r>
                              <w:rPr>
                                <w:color w:val="3C3C3C"/>
                              </w:rPr>
                              <w:t>Reading</w:t>
                            </w:r>
                            <w:r w:rsidRPr="000F3C48">
                              <w:rPr>
                                <w:color w:val="3C3C3C"/>
                              </w:rPr>
                              <w:t xml:space="preserve"> </w:t>
                            </w:r>
                            <w:r>
                              <w:rPr>
                                <w:color w:val="3C3C3C"/>
                              </w:rPr>
                              <w:t>(Basic)</w:t>
                            </w: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color w:val="3C3C3C"/>
                              </w:rPr>
                            </w:pP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</w:rPr>
                            </w:pPr>
                          </w:p>
                          <w:p w:rsidR="000F3C48" w:rsidRDefault="000F3C48" w:rsidP="000F3C48">
                            <w:pPr>
                              <w:pStyle w:val="BodyText"/>
                              <w:spacing w:before="2" w:after="40"/>
                              <w:rPr>
                                <w:b/>
                                <w:bCs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DA5503">
                              <w:rPr>
                                <w:color w:val="3C3C3C"/>
                              </w:rPr>
                              <w:t xml:space="preserve"> </w:t>
                            </w:r>
                          </w:p>
                          <w:p w:rsidR="000F3C48" w:rsidRPr="00AE7B87" w:rsidRDefault="000F3C48" w:rsidP="000F3C48">
                            <w:pPr>
                              <w:pStyle w:val="BodyText"/>
                              <w:spacing w:before="2" w:after="40"/>
                              <w:ind w:firstLine="720"/>
                              <w:rPr>
                                <w:b/>
                                <w:bCs/>
                                <w:color w:val="3C3C3C"/>
                                <w:sz w:val="6"/>
                                <w:szCs w:val="6"/>
                              </w:rPr>
                            </w:pPr>
                          </w:p>
                          <w:p w:rsidR="000F3C48" w:rsidRDefault="000F3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179.2pt;margin-top:8.5pt;width:371.25pt;height:95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" fillcolor="white [3201]" stroked="f" strokeweight=".5pt">
                <v:textbox>
                  <w:txbxContent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English   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Pr="000F3C48">
                        <w:rPr>
                          <w:color w:val="3C3C3C"/>
                        </w:rPr>
                        <w:t>Fluent in speaking &amp; writing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Tamil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Pr="000F3C48">
                        <w:rPr>
                          <w:color w:val="3C3C3C"/>
                        </w:rPr>
                        <w:t>Fluent in speaking &amp; writing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Sinhala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 w:rsidRPr="000F3C48">
                        <w:rPr>
                          <w:color w:val="3C3C3C"/>
                        </w:rPr>
                        <w:t>Fluent in speaking &amp; writing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Malayalam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S</w:t>
                      </w:r>
                      <w:r w:rsidRPr="000F3C48">
                        <w:rPr>
                          <w:color w:val="3C3C3C"/>
                        </w:rPr>
                        <w:t xml:space="preserve">peaking </w:t>
                      </w:r>
                      <w:r>
                        <w:rPr>
                          <w:color w:val="3C3C3C"/>
                        </w:rPr>
                        <w:t>(Basic)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Hindi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S</w:t>
                      </w:r>
                      <w:r w:rsidRPr="000F3C48">
                        <w:rPr>
                          <w:color w:val="3C3C3C"/>
                        </w:rPr>
                        <w:t xml:space="preserve">peaking </w:t>
                      </w:r>
                      <w:r>
                        <w:rPr>
                          <w:color w:val="3C3C3C"/>
                        </w:rPr>
                        <w:t>(Basic)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>Arabic</w:t>
                      </w:r>
                      <w:r>
                        <w:rPr>
                          <w:b/>
                          <w:bCs/>
                          <w:color w:val="3C3C3C"/>
                          <w:spacing w:val="-13"/>
                        </w:rPr>
                        <w:t xml:space="preserve">        </w:t>
                      </w:r>
                      <w:r w:rsidRPr="00FE0CB6">
                        <w:rPr>
                          <w:b/>
                          <w:bCs/>
                          <w:color w:val="3C3C3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  <w:t>-</w:t>
                      </w:r>
                      <w:r>
                        <w:rPr>
                          <w:b/>
                          <w:bCs/>
                          <w:color w:val="3C3C3C"/>
                        </w:rPr>
                        <w:tab/>
                      </w:r>
                      <w:r>
                        <w:rPr>
                          <w:color w:val="3C3C3C"/>
                        </w:rPr>
                        <w:t>Reading</w:t>
                      </w:r>
                      <w:r w:rsidRPr="000F3C48">
                        <w:rPr>
                          <w:color w:val="3C3C3C"/>
                        </w:rPr>
                        <w:t xml:space="preserve"> </w:t>
                      </w:r>
                      <w:r>
                        <w:rPr>
                          <w:color w:val="3C3C3C"/>
                        </w:rPr>
                        <w:t>(Basic)</w:t>
                      </w: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color w:val="3C3C3C"/>
                        </w:rPr>
                      </w:pP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</w:rPr>
                      </w:pPr>
                    </w:p>
                    <w:p w:rsidR="000F3C48" w:rsidRDefault="000F3C48" w:rsidP="000F3C48">
                      <w:pPr>
                        <w:pStyle w:val="BodyText"/>
                        <w:spacing w:before="2" w:after="40"/>
                        <w:rPr>
                          <w:b/>
                          <w:bCs/>
                          <w:color w:val="3C3C3C"/>
                          <w:sz w:val="18"/>
                          <w:szCs w:val="18"/>
                        </w:rPr>
                      </w:pPr>
                      <w:r w:rsidRPr="00DA5503">
                        <w:rPr>
                          <w:color w:val="3C3C3C"/>
                        </w:rPr>
                        <w:t xml:space="preserve"> </w:t>
                      </w:r>
                    </w:p>
                    <w:p w:rsidR="000F3C48" w:rsidRPr="00AE7B87" w:rsidRDefault="000F3C48" w:rsidP="000F3C48">
                      <w:pPr>
                        <w:pStyle w:val="BodyText"/>
                        <w:spacing w:before="2" w:after="40"/>
                        <w:ind w:firstLine="720"/>
                        <w:rPr>
                          <w:b/>
                          <w:bCs/>
                          <w:color w:val="3C3C3C"/>
                          <w:sz w:val="6"/>
                          <w:szCs w:val="6"/>
                        </w:rPr>
                      </w:pPr>
                    </w:p>
                    <w:p w:rsidR="000F3C48" w:rsidRDefault="000F3C48"/>
                  </w:txbxContent>
                </v:textbox>
              </v:shape>
            </w:pict>
          </mc:Fallback>
        </mc:AlternateContent>
      </w:r>
      <w:r w:rsidR="00B14842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2B9B34" wp14:editId="2AEDEEC9">
                <wp:simplePos x="0" y="0"/>
                <wp:positionH relativeFrom="column">
                  <wp:posOffset>295965</wp:posOffset>
                </wp:positionH>
                <wp:positionV relativeFrom="paragraph">
                  <wp:posOffset>107674</wp:posOffset>
                </wp:positionV>
                <wp:extent cx="1757238" cy="389255"/>
                <wp:effectExtent l="57150" t="38100" r="71755" b="869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38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842" w:rsidRPr="00DA5503" w:rsidRDefault="00B14842" w:rsidP="00B1484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23.3pt;margin-top:8.5pt;width:138.35pt;height:3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14842" w:rsidRPr="00DA5503" w:rsidRDefault="00B14842" w:rsidP="00B1484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5503" w:rsidSect="00F6098A">
      <w:pgSz w:w="11900" w:h="16850"/>
      <w:pgMar w:top="540" w:right="160" w:bottom="280" w:left="160" w:header="720" w:footer="720" w:gutter="0"/>
      <w:cols w:num="2" w:space="720" w:equalWidth="0">
        <w:col w:w="2090" w:space="1473"/>
        <w:col w:w="8017" w:space="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9EF"/>
    <w:multiLevelType w:val="hybridMultilevel"/>
    <w:tmpl w:val="72DE1972"/>
    <w:lvl w:ilvl="0" w:tplc="FE5CDC4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535353"/>
        <w:w w:val="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6C"/>
    <w:rsid w:val="000721E1"/>
    <w:rsid w:val="000B7047"/>
    <w:rsid w:val="000D613F"/>
    <w:rsid w:val="000E3830"/>
    <w:rsid w:val="000F3C48"/>
    <w:rsid w:val="0011062C"/>
    <w:rsid w:val="0011125C"/>
    <w:rsid w:val="00132656"/>
    <w:rsid w:val="001511B0"/>
    <w:rsid w:val="001C0A03"/>
    <w:rsid w:val="00221DCB"/>
    <w:rsid w:val="0022639B"/>
    <w:rsid w:val="00256976"/>
    <w:rsid w:val="00256EF0"/>
    <w:rsid w:val="002652B0"/>
    <w:rsid w:val="00284E26"/>
    <w:rsid w:val="002B1837"/>
    <w:rsid w:val="00321326"/>
    <w:rsid w:val="0032634D"/>
    <w:rsid w:val="00357971"/>
    <w:rsid w:val="003606E7"/>
    <w:rsid w:val="00385F3B"/>
    <w:rsid w:val="003B0D7E"/>
    <w:rsid w:val="003F4F8A"/>
    <w:rsid w:val="00404CFF"/>
    <w:rsid w:val="0040506A"/>
    <w:rsid w:val="0041106C"/>
    <w:rsid w:val="00461945"/>
    <w:rsid w:val="004742FF"/>
    <w:rsid w:val="00483F3E"/>
    <w:rsid w:val="004A7055"/>
    <w:rsid w:val="004B64F3"/>
    <w:rsid w:val="004D3149"/>
    <w:rsid w:val="004D33BF"/>
    <w:rsid w:val="004E63F3"/>
    <w:rsid w:val="00521681"/>
    <w:rsid w:val="00572748"/>
    <w:rsid w:val="005859BA"/>
    <w:rsid w:val="00590A17"/>
    <w:rsid w:val="005D68B6"/>
    <w:rsid w:val="006007D5"/>
    <w:rsid w:val="0060609D"/>
    <w:rsid w:val="00641AC1"/>
    <w:rsid w:val="00667D8C"/>
    <w:rsid w:val="007005B4"/>
    <w:rsid w:val="00767CE1"/>
    <w:rsid w:val="00780055"/>
    <w:rsid w:val="00780115"/>
    <w:rsid w:val="007A7201"/>
    <w:rsid w:val="007B4F89"/>
    <w:rsid w:val="007E2E45"/>
    <w:rsid w:val="00801548"/>
    <w:rsid w:val="00810739"/>
    <w:rsid w:val="00810C7A"/>
    <w:rsid w:val="0081326F"/>
    <w:rsid w:val="008406D9"/>
    <w:rsid w:val="008821A3"/>
    <w:rsid w:val="00885476"/>
    <w:rsid w:val="008B3455"/>
    <w:rsid w:val="008D4462"/>
    <w:rsid w:val="008E4313"/>
    <w:rsid w:val="00942145"/>
    <w:rsid w:val="009663FF"/>
    <w:rsid w:val="009D283F"/>
    <w:rsid w:val="009E218A"/>
    <w:rsid w:val="009F193E"/>
    <w:rsid w:val="00A01E4B"/>
    <w:rsid w:val="00A318D8"/>
    <w:rsid w:val="00A607AE"/>
    <w:rsid w:val="00AB46A5"/>
    <w:rsid w:val="00AE7B87"/>
    <w:rsid w:val="00B14842"/>
    <w:rsid w:val="00B25E5B"/>
    <w:rsid w:val="00B461FA"/>
    <w:rsid w:val="00B67611"/>
    <w:rsid w:val="00BA3C40"/>
    <w:rsid w:val="00BE0012"/>
    <w:rsid w:val="00C2774E"/>
    <w:rsid w:val="00C51C2A"/>
    <w:rsid w:val="00C64259"/>
    <w:rsid w:val="00C70CE1"/>
    <w:rsid w:val="00CE15F8"/>
    <w:rsid w:val="00D2119A"/>
    <w:rsid w:val="00D341A9"/>
    <w:rsid w:val="00D4372C"/>
    <w:rsid w:val="00D51DCC"/>
    <w:rsid w:val="00D76562"/>
    <w:rsid w:val="00DA5503"/>
    <w:rsid w:val="00DF4C33"/>
    <w:rsid w:val="00DF7815"/>
    <w:rsid w:val="00E000C1"/>
    <w:rsid w:val="00E3717A"/>
    <w:rsid w:val="00E8066E"/>
    <w:rsid w:val="00E8232D"/>
    <w:rsid w:val="00EC596D"/>
    <w:rsid w:val="00EE66B6"/>
    <w:rsid w:val="00F109B2"/>
    <w:rsid w:val="00F11228"/>
    <w:rsid w:val="00F6098A"/>
    <w:rsid w:val="00F7566A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0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A7055"/>
    <w:pPr>
      <w:spacing w:before="115"/>
      <w:ind w:left="397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4A7055"/>
    <w:pPr>
      <w:ind w:left="384"/>
      <w:outlineLvl w:val="1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7055"/>
    <w:rPr>
      <w:rFonts w:ascii="Tahoma" w:eastAsia="Tahoma" w:hAnsi="Tahoma" w:cs="Tahoma"/>
      <w:b/>
      <w:bCs/>
      <w:sz w:val="3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4A7055"/>
    <w:rPr>
      <w:rFonts w:ascii="Lucida Sans Unicode" w:eastAsia="Lucida Sans Unicode" w:hAnsi="Lucida Sans Unicode" w:cs="Lucida Sans Unicode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A705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7055"/>
    <w:rPr>
      <w:rFonts w:ascii="Verdana" w:eastAsia="Verdana" w:hAnsi="Verdana" w:cs="Verdana"/>
      <w:sz w:val="20"/>
      <w:szCs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4A7055"/>
    <w:pPr>
      <w:spacing w:before="141"/>
      <w:ind w:left="3428"/>
    </w:pPr>
    <w:rPr>
      <w:rFonts w:ascii="Tahoma" w:eastAsia="Tahoma" w:hAnsi="Tahoma" w:cs="Tahoma"/>
      <w:b/>
      <w:bCs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4A7055"/>
    <w:rPr>
      <w:rFonts w:ascii="Tahoma" w:eastAsia="Tahoma" w:hAnsi="Tahoma" w:cs="Tahoma"/>
      <w:b/>
      <w:bCs/>
      <w:sz w:val="68"/>
      <w:szCs w:val="68"/>
      <w:lang w:bidi="ar-SA"/>
    </w:rPr>
  </w:style>
  <w:style w:type="paragraph" w:styleId="ListParagraph">
    <w:name w:val="List Paragraph"/>
    <w:basedOn w:val="Normal"/>
    <w:uiPriority w:val="34"/>
    <w:qFormat/>
    <w:rsid w:val="004A7055"/>
  </w:style>
  <w:style w:type="paragraph" w:customStyle="1" w:styleId="TableParagraph">
    <w:name w:val="Table Paragraph"/>
    <w:basedOn w:val="Normal"/>
    <w:uiPriority w:val="1"/>
    <w:qFormat/>
    <w:rsid w:val="004A7055"/>
  </w:style>
  <w:style w:type="paragraph" w:styleId="BalloonText">
    <w:name w:val="Balloon Text"/>
    <w:basedOn w:val="Normal"/>
    <w:link w:val="BalloonTextChar"/>
    <w:uiPriority w:val="99"/>
    <w:semiHidden/>
    <w:unhideWhenUsed/>
    <w:rsid w:val="004A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55"/>
    <w:rPr>
      <w:rFonts w:ascii="Tahoma" w:eastAsia="Verdan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D446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2B18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2B1837"/>
    <w:rPr>
      <w:rFonts w:ascii="Arial Unicode MS" w:eastAsia="Arial Unicode MS" w:hAnsi="Arial Unicode MS" w:cs="Arial Unicode MS"/>
      <w:sz w:val="20"/>
      <w:szCs w:val="20"/>
      <w:lang w:eastAsia="ar-SA" w:bidi="ar-SA"/>
    </w:rPr>
  </w:style>
  <w:style w:type="table" w:styleId="TableGrid">
    <w:name w:val="Table Grid"/>
    <w:basedOn w:val="TableNormal"/>
    <w:uiPriority w:val="59"/>
    <w:rsid w:val="002B1837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0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A7055"/>
    <w:pPr>
      <w:spacing w:before="115"/>
      <w:ind w:left="397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4A7055"/>
    <w:pPr>
      <w:ind w:left="384"/>
      <w:outlineLvl w:val="1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7055"/>
    <w:rPr>
      <w:rFonts w:ascii="Tahoma" w:eastAsia="Tahoma" w:hAnsi="Tahoma" w:cs="Tahoma"/>
      <w:b/>
      <w:bCs/>
      <w:sz w:val="3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4A7055"/>
    <w:rPr>
      <w:rFonts w:ascii="Lucida Sans Unicode" w:eastAsia="Lucida Sans Unicode" w:hAnsi="Lucida Sans Unicode" w:cs="Lucida Sans Unicode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A705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7055"/>
    <w:rPr>
      <w:rFonts w:ascii="Verdana" w:eastAsia="Verdana" w:hAnsi="Verdana" w:cs="Verdana"/>
      <w:sz w:val="20"/>
      <w:szCs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4A7055"/>
    <w:pPr>
      <w:spacing w:before="141"/>
      <w:ind w:left="3428"/>
    </w:pPr>
    <w:rPr>
      <w:rFonts w:ascii="Tahoma" w:eastAsia="Tahoma" w:hAnsi="Tahoma" w:cs="Tahoma"/>
      <w:b/>
      <w:bCs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4A7055"/>
    <w:rPr>
      <w:rFonts w:ascii="Tahoma" w:eastAsia="Tahoma" w:hAnsi="Tahoma" w:cs="Tahoma"/>
      <w:b/>
      <w:bCs/>
      <w:sz w:val="68"/>
      <w:szCs w:val="68"/>
      <w:lang w:bidi="ar-SA"/>
    </w:rPr>
  </w:style>
  <w:style w:type="paragraph" w:styleId="ListParagraph">
    <w:name w:val="List Paragraph"/>
    <w:basedOn w:val="Normal"/>
    <w:uiPriority w:val="34"/>
    <w:qFormat/>
    <w:rsid w:val="004A7055"/>
  </w:style>
  <w:style w:type="paragraph" w:customStyle="1" w:styleId="TableParagraph">
    <w:name w:val="Table Paragraph"/>
    <w:basedOn w:val="Normal"/>
    <w:uiPriority w:val="1"/>
    <w:qFormat/>
    <w:rsid w:val="004A7055"/>
  </w:style>
  <w:style w:type="paragraph" w:styleId="BalloonText">
    <w:name w:val="Balloon Text"/>
    <w:basedOn w:val="Normal"/>
    <w:link w:val="BalloonTextChar"/>
    <w:uiPriority w:val="99"/>
    <w:semiHidden/>
    <w:unhideWhenUsed/>
    <w:rsid w:val="004A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55"/>
    <w:rPr>
      <w:rFonts w:ascii="Tahoma" w:eastAsia="Verdan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D446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2B18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2B1837"/>
    <w:rPr>
      <w:rFonts w:ascii="Arial Unicode MS" w:eastAsia="Arial Unicode MS" w:hAnsi="Arial Unicode MS" w:cs="Arial Unicode MS"/>
      <w:sz w:val="20"/>
      <w:szCs w:val="20"/>
      <w:lang w:eastAsia="ar-SA" w:bidi="ar-SA"/>
    </w:rPr>
  </w:style>
  <w:style w:type="table" w:styleId="TableGrid">
    <w:name w:val="Table Grid"/>
    <w:basedOn w:val="TableNormal"/>
    <w:uiPriority w:val="59"/>
    <w:rsid w:val="002B1837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k.linkedin.com/in/ahamed-jaseer-a218931a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hul.khan123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1C19-DA03-49A5-A8CD-DC71241E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87</cp:revision>
  <cp:lastPrinted>2024-02-19T13:53:00Z</cp:lastPrinted>
  <dcterms:created xsi:type="dcterms:W3CDTF">2024-02-07T15:21:00Z</dcterms:created>
  <dcterms:modified xsi:type="dcterms:W3CDTF">2024-02-19T13:53:00Z</dcterms:modified>
</cp:coreProperties>
</file>