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8C" w:rsidRPr="00405974" w:rsidRDefault="00276137" w:rsidP="00C86D22">
      <w:pPr>
        <w:jc w:val="center"/>
        <w:rPr>
          <w:rFonts w:asciiTheme="majorHAnsi" w:hAnsiTheme="majorHAnsi" w:cs="Times New Roman"/>
          <w:b/>
          <w:sz w:val="52"/>
          <w:szCs w:val="52"/>
        </w:rPr>
      </w:pPr>
      <w:r>
        <w:rPr>
          <w:rFonts w:asciiTheme="majorHAnsi" w:hAnsiTheme="majorHAnsi" w:cs="Times New Roman"/>
          <w:b/>
          <w:sz w:val="52"/>
          <w:szCs w:val="52"/>
        </w:rPr>
        <w:t>LECTURER</w:t>
      </w:r>
      <w:r w:rsidR="00D63707">
        <w:rPr>
          <w:rFonts w:asciiTheme="majorHAnsi" w:hAnsiTheme="majorHAnsi" w:cs="Times New Roman"/>
          <w:b/>
          <w:sz w:val="52"/>
          <w:szCs w:val="52"/>
        </w:rPr>
        <w:t xml:space="preserve"> PHYSICS</w:t>
      </w:r>
    </w:p>
    <w:tbl>
      <w:tblPr>
        <w:tblStyle w:val="TableGrid"/>
        <w:tblpPr w:leftFromText="180" w:rightFromText="180" w:vertAnchor="page" w:horzAnchor="margin" w:tblpXSpec="center" w:tblpY="2094"/>
        <w:tblW w:w="11358" w:type="dxa"/>
        <w:tblLook w:val="04A0" w:firstRow="1" w:lastRow="0" w:firstColumn="1" w:lastColumn="0" w:noHBand="0" w:noVBand="1"/>
      </w:tblPr>
      <w:tblGrid>
        <w:gridCol w:w="3006"/>
        <w:gridCol w:w="5472"/>
        <w:gridCol w:w="1440"/>
        <w:gridCol w:w="1440"/>
      </w:tblGrid>
      <w:tr w:rsidR="00221957" w:rsidTr="003B50ED">
        <w:trPr>
          <w:trHeight w:val="1517"/>
        </w:trPr>
        <w:tc>
          <w:tcPr>
            <w:tcW w:w="11358" w:type="dxa"/>
            <w:gridSpan w:val="4"/>
            <w:shd w:val="clear" w:color="auto" w:fill="E5B8B7" w:themeFill="accent2" w:themeFillTint="66"/>
          </w:tcPr>
          <w:p w:rsidR="00221957" w:rsidRDefault="00CE2A2B" w:rsidP="0022195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Mr. </w:t>
            </w:r>
            <w:r w:rsidR="00221957">
              <w:rPr>
                <w:b/>
                <w:sz w:val="40"/>
                <w:szCs w:val="40"/>
              </w:rPr>
              <w:t>KHURRAM ASLAM</w:t>
            </w:r>
            <w:r w:rsidR="00AD3FE4">
              <w:rPr>
                <w:b/>
                <w:sz w:val="40"/>
                <w:szCs w:val="40"/>
              </w:rPr>
              <w:t xml:space="preserve"> </w:t>
            </w:r>
          </w:p>
          <w:p w:rsidR="00AD3FE4" w:rsidRDefault="00AD3FE4" w:rsidP="008541E5">
            <w:pPr>
              <w:rPr>
                <w:sz w:val="26"/>
                <w:szCs w:val="26"/>
              </w:rPr>
            </w:pPr>
            <w:r w:rsidRPr="00F7237E">
              <w:rPr>
                <w:sz w:val="26"/>
                <w:szCs w:val="26"/>
              </w:rPr>
              <w:t>Age: 32 Years</w:t>
            </w:r>
          </w:p>
          <w:p w:rsidR="004F6C88" w:rsidRPr="00276137" w:rsidRDefault="004F6C88" w:rsidP="0027613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Nationality: Pakistan                                                                      </w:t>
            </w:r>
            <w:r w:rsidR="00276137">
              <w:rPr>
                <w:sz w:val="26"/>
                <w:szCs w:val="26"/>
              </w:rPr>
              <w:t xml:space="preserve">             </w:t>
            </w:r>
            <w:r w:rsidR="0070780D">
              <w:rPr>
                <w:sz w:val="26"/>
                <w:szCs w:val="26"/>
              </w:rPr>
              <w:t xml:space="preserve"> </w:t>
            </w:r>
            <w:r w:rsidR="00276137">
              <w:rPr>
                <w:sz w:val="26"/>
                <w:szCs w:val="26"/>
              </w:rPr>
              <w:t xml:space="preserve">  </w:t>
            </w:r>
            <w:r w:rsidR="0070780D">
              <w:rPr>
                <w:sz w:val="26"/>
                <w:szCs w:val="26"/>
              </w:rPr>
              <w:t xml:space="preserve">          </w:t>
            </w:r>
            <w:r w:rsidRPr="00063E92">
              <w:rPr>
                <w:b/>
                <w:sz w:val="26"/>
                <w:szCs w:val="26"/>
              </w:rPr>
              <w:t>Phone: +974 3307 5448</w:t>
            </w:r>
          </w:p>
          <w:p w:rsidR="00AD3FE4" w:rsidRPr="009B29B4" w:rsidRDefault="004F6C88" w:rsidP="00CE2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Address: Doha, Qatar</w:t>
            </w:r>
            <w:r w:rsidR="00276137">
              <w:rPr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="00CE2A2B">
              <w:rPr>
                <w:sz w:val="26"/>
                <w:szCs w:val="26"/>
              </w:rPr>
              <w:t xml:space="preserve">Email: </w:t>
            </w:r>
            <w:hyperlink r:id="rId6" w:history="1">
              <w:r w:rsidR="00CE2A2B" w:rsidRPr="00F2549A">
                <w:rPr>
                  <w:rStyle w:val="Hyperlink"/>
                  <w:sz w:val="26"/>
                  <w:szCs w:val="26"/>
                </w:rPr>
                <w:t>Khurramrko@gmail.com</w:t>
              </w:r>
            </w:hyperlink>
            <w:r w:rsidR="00AD3FE4" w:rsidRPr="00F7237E">
              <w:rPr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</w:tc>
      </w:tr>
      <w:tr w:rsidR="00221957" w:rsidTr="003B50ED">
        <w:trPr>
          <w:trHeight w:val="1065"/>
        </w:trPr>
        <w:tc>
          <w:tcPr>
            <w:tcW w:w="3006" w:type="dxa"/>
            <w:shd w:val="clear" w:color="auto" w:fill="E5B8B7" w:themeFill="accent2" w:themeFillTint="66"/>
          </w:tcPr>
          <w:p w:rsidR="00172DE7" w:rsidRDefault="00172DE7" w:rsidP="00276137">
            <w:pPr>
              <w:rPr>
                <w:b/>
                <w:color w:val="E36C0A" w:themeColor="accent6" w:themeShade="BF"/>
                <w:sz w:val="26"/>
                <w:szCs w:val="26"/>
              </w:rPr>
            </w:pPr>
          </w:p>
          <w:p w:rsidR="00221957" w:rsidRPr="003B50ED" w:rsidRDefault="00221957" w:rsidP="00CE2A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 xml:space="preserve">CAREER </w:t>
            </w:r>
            <w:r w:rsidR="00CE2A2B" w:rsidRPr="003B50ED">
              <w:rPr>
                <w:b/>
                <w:color w:val="000000" w:themeColor="text1"/>
                <w:sz w:val="26"/>
                <w:szCs w:val="26"/>
              </w:rPr>
              <w:t>SUMMARY</w:t>
            </w:r>
          </w:p>
        </w:tc>
        <w:tc>
          <w:tcPr>
            <w:tcW w:w="8352" w:type="dxa"/>
            <w:gridSpan w:val="3"/>
          </w:tcPr>
          <w:p w:rsidR="00276137" w:rsidRPr="00C86D22" w:rsidRDefault="00CE2A2B" w:rsidP="00276137">
            <w:pPr>
              <w:jc w:val="both"/>
              <w:rPr>
                <w:rFonts w:cstheme="minorHAnsi"/>
                <w:sz w:val="23"/>
                <w:szCs w:val="23"/>
              </w:rPr>
            </w:pPr>
            <w:r w:rsidRPr="00C86D22">
              <w:rPr>
                <w:rFonts w:cstheme="minorHAnsi"/>
                <w:color w:val="222222"/>
                <w:sz w:val="23"/>
                <w:szCs w:val="23"/>
                <w:shd w:val="clear" w:color="auto" w:fill="FFFFFF"/>
              </w:rPr>
              <w:t xml:space="preserve">I am a mechanical engineering graduate with almost </w:t>
            </w:r>
            <w:r w:rsidR="002C2301" w:rsidRPr="00C86D22">
              <w:rPr>
                <w:rFonts w:cstheme="minorHAnsi"/>
                <w:color w:val="222222"/>
                <w:sz w:val="23"/>
                <w:szCs w:val="23"/>
                <w:shd w:val="clear" w:color="auto" w:fill="FFFFFF"/>
              </w:rPr>
              <w:t>5</w:t>
            </w:r>
            <w:r w:rsidRPr="00C86D22">
              <w:rPr>
                <w:rFonts w:cstheme="minorHAnsi"/>
                <w:color w:val="222222"/>
                <w:sz w:val="23"/>
                <w:szCs w:val="23"/>
                <w:shd w:val="clear" w:color="auto" w:fill="FFFFFF"/>
              </w:rPr>
              <w:t xml:space="preserve"> years of industrial experience in the field of maintenance of FMCG assets and equipment related to cold chain</w:t>
            </w:r>
            <w:r w:rsidR="00276137">
              <w:rPr>
                <w:rFonts w:cstheme="minorHAnsi"/>
                <w:color w:val="222222"/>
                <w:sz w:val="23"/>
                <w:szCs w:val="23"/>
                <w:shd w:val="clear" w:color="auto" w:fill="FFFFFF"/>
              </w:rPr>
              <w:t>. Along with that, I have also attained experience of almost 6 years as a teacher of Physics subject.</w:t>
            </w:r>
          </w:p>
        </w:tc>
      </w:tr>
      <w:tr w:rsidR="00221957" w:rsidTr="00221957">
        <w:tc>
          <w:tcPr>
            <w:tcW w:w="11358" w:type="dxa"/>
            <w:gridSpan w:val="4"/>
            <w:shd w:val="clear" w:color="auto" w:fill="000000" w:themeFill="text1"/>
          </w:tcPr>
          <w:p w:rsidR="00221957" w:rsidRPr="006A2D55" w:rsidRDefault="00221957" w:rsidP="00221957">
            <w:pPr>
              <w:rPr>
                <w:b/>
                <w:sz w:val="26"/>
                <w:szCs w:val="26"/>
              </w:rPr>
            </w:pPr>
            <w:r w:rsidRPr="006A2D55">
              <w:rPr>
                <w:b/>
                <w:sz w:val="26"/>
                <w:szCs w:val="26"/>
              </w:rPr>
              <w:t>PROFESSIO</w:t>
            </w:r>
            <w:r>
              <w:rPr>
                <w:b/>
                <w:sz w:val="26"/>
                <w:szCs w:val="26"/>
              </w:rPr>
              <w:t xml:space="preserve">NAL WORK EXPERIENCE </w:t>
            </w:r>
          </w:p>
        </w:tc>
      </w:tr>
      <w:tr w:rsidR="00025F40" w:rsidTr="003B50ED">
        <w:trPr>
          <w:trHeight w:val="345"/>
        </w:trPr>
        <w:tc>
          <w:tcPr>
            <w:tcW w:w="3006" w:type="dxa"/>
            <w:shd w:val="clear" w:color="auto" w:fill="E5B8B7" w:themeFill="accent2" w:themeFillTint="66"/>
          </w:tcPr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DESIGNATION</w:t>
            </w:r>
          </w:p>
        </w:tc>
        <w:tc>
          <w:tcPr>
            <w:tcW w:w="5472" w:type="dxa"/>
            <w:shd w:val="clear" w:color="auto" w:fill="E5B8B7" w:themeFill="accent2" w:themeFillTint="66"/>
          </w:tcPr>
          <w:p w:rsidR="00025F40" w:rsidRDefault="00025F40" w:rsidP="00221957">
            <w:pPr>
              <w:jc w:val="center"/>
              <w:rPr>
                <w:b/>
                <w:sz w:val="26"/>
                <w:szCs w:val="26"/>
              </w:rPr>
            </w:pPr>
            <w:r w:rsidRPr="00025F40">
              <w:rPr>
                <w:b/>
                <w:sz w:val="26"/>
                <w:szCs w:val="26"/>
              </w:rPr>
              <w:t>TEACHER ( PHYSICS )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025F40" w:rsidRDefault="00025F40" w:rsidP="00221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025F40" w:rsidRDefault="00025F40" w:rsidP="00221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</w:tr>
      <w:tr w:rsidR="00025F40" w:rsidTr="003B50ED">
        <w:trPr>
          <w:trHeight w:val="345"/>
        </w:trPr>
        <w:tc>
          <w:tcPr>
            <w:tcW w:w="3006" w:type="dxa"/>
            <w:shd w:val="clear" w:color="auto" w:fill="E5B8B7" w:themeFill="accent2" w:themeFillTint="66"/>
          </w:tcPr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EMPLOYER</w:t>
            </w:r>
          </w:p>
        </w:tc>
        <w:tc>
          <w:tcPr>
            <w:tcW w:w="8352" w:type="dxa"/>
            <w:gridSpan w:val="3"/>
            <w:shd w:val="clear" w:color="auto" w:fill="auto"/>
          </w:tcPr>
          <w:p w:rsidR="00025F40" w:rsidRDefault="00025F40" w:rsidP="004A101C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SCHOLARS SCIENCE SCHOOL &amp; ACADEMY</w:t>
            </w:r>
          </w:p>
          <w:p w:rsidR="00025F40" w:rsidRDefault="00025F40" w:rsidP="004A10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( 9</w:t>
            </w:r>
            <w:r w:rsidRPr="00025F40">
              <w:rPr>
                <w:b/>
                <w:caps/>
                <w:sz w:val="26"/>
                <w:szCs w:val="26"/>
                <w:vertAlign w:val="superscript"/>
              </w:rPr>
              <w:t>th</w:t>
            </w:r>
            <w:r>
              <w:rPr>
                <w:b/>
                <w:caps/>
                <w:sz w:val="26"/>
                <w:szCs w:val="26"/>
              </w:rPr>
              <w:t xml:space="preserve"> to 12</w:t>
            </w:r>
            <w:r w:rsidRPr="00025F40">
              <w:rPr>
                <w:b/>
                <w:caps/>
                <w:sz w:val="26"/>
                <w:szCs w:val="26"/>
                <w:vertAlign w:val="superscript"/>
              </w:rPr>
              <w:t>th</w:t>
            </w:r>
            <w:r>
              <w:rPr>
                <w:b/>
                <w:caps/>
                <w:sz w:val="26"/>
                <w:szCs w:val="26"/>
              </w:rPr>
              <w:t xml:space="preserve"> )</w:t>
            </w:r>
          </w:p>
        </w:tc>
      </w:tr>
      <w:tr w:rsidR="00025F40" w:rsidTr="003B50ED">
        <w:trPr>
          <w:trHeight w:val="345"/>
        </w:trPr>
        <w:tc>
          <w:tcPr>
            <w:tcW w:w="3006" w:type="dxa"/>
            <w:shd w:val="clear" w:color="auto" w:fill="E5B8B7" w:themeFill="accent2" w:themeFillTint="66"/>
          </w:tcPr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25F40" w:rsidRPr="003B50ED" w:rsidRDefault="00025F40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WORK DESCRIPTION</w:t>
            </w:r>
          </w:p>
        </w:tc>
        <w:tc>
          <w:tcPr>
            <w:tcW w:w="8352" w:type="dxa"/>
            <w:gridSpan w:val="3"/>
            <w:shd w:val="clear" w:color="auto" w:fill="auto"/>
          </w:tcPr>
          <w:p w:rsidR="00025F40" w:rsidRPr="00612E48" w:rsidRDefault="00025F40" w:rsidP="00025F4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sz w:val="26"/>
                <w:szCs w:val="26"/>
              </w:rPr>
            </w:pPr>
            <w:r w:rsidRPr="00612E48">
              <w:rPr>
                <w:sz w:val="26"/>
                <w:szCs w:val="26"/>
              </w:rPr>
              <w:t>I was responsible for</w:t>
            </w:r>
          </w:p>
          <w:p w:rsidR="00025F40" w:rsidRDefault="00025F40" w:rsidP="00025F4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200" w:line="276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EE158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Conducting engaging and comprehensive physics </w:t>
            </w:r>
            <w:r>
              <w:rPr>
                <w:rFonts w:eastAsia="Times New Roman" w:cstheme="minorHAnsi"/>
                <w:color w:val="222222"/>
                <w:sz w:val="24"/>
                <w:szCs w:val="24"/>
              </w:rPr>
              <w:t>lessons for senior level students</w:t>
            </w:r>
            <w:r w:rsidRPr="00EE1589">
              <w:rPr>
                <w:rFonts w:eastAsia="Times New Roman" w:cstheme="minorHAnsi"/>
                <w:color w:val="222222"/>
                <w:sz w:val="24"/>
                <w:szCs w:val="24"/>
              </w:rPr>
              <w:t>, incorporating diverse teaching methodologies and interactive activities.</w:t>
            </w:r>
          </w:p>
          <w:p w:rsidR="00025F40" w:rsidRDefault="00025F40" w:rsidP="00025F4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200" w:line="276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EE1589">
              <w:rPr>
                <w:rFonts w:eastAsia="Times New Roman" w:cstheme="minorHAnsi"/>
                <w:color w:val="222222"/>
                <w:sz w:val="24"/>
                <w:szCs w:val="24"/>
              </w:rPr>
              <w:t>Developing and implementi</w:t>
            </w:r>
            <w:r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ng curriculum plans </w:t>
            </w:r>
            <w:r w:rsidRPr="00EE1589">
              <w:rPr>
                <w:rFonts w:eastAsia="Times New Roman" w:cstheme="minorHAnsi"/>
                <w:color w:val="222222"/>
                <w:sz w:val="24"/>
                <w:szCs w:val="24"/>
              </w:rPr>
              <w:t>to ensure effective learning outcomes.</w:t>
            </w:r>
          </w:p>
          <w:p w:rsidR="00025F40" w:rsidRDefault="00025F40" w:rsidP="00025F4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200" w:line="276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EE1589">
              <w:rPr>
                <w:rFonts w:eastAsia="Times New Roman" w:cstheme="minorHAnsi"/>
                <w:color w:val="222222"/>
                <w:sz w:val="24"/>
                <w:szCs w:val="24"/>
              </w:rPr>
              <w:t>Assessing and evaluating students' progress through regular quizzes, exams, and assignments, providing constructive feed</w:t>
            </w:r>
            <w:r>
              <w:rPr>
                <w:rFonts w:eastAsia="Times New Roman" w:cstheme="minorHAnsi"/>
                <w:color w:val="222222"/>
                <w:sz w:val="24"/>
                <w:szCs w:val="24"/>
              </w:rPr>
              <w:t>back to promote academic growth</w:t>
            </w:r>
          </w:p>
          <w:p w:rsidR="00025F40" w:rsidRDefault="00025F40" w:rsidP="00025F4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200" w:line="276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EE1589">
              <w:rPr>
                <w:rFonts w:eastAsia="Times New Roman" w:cstheme="minorHAnsi"/>
                <w:color w:val="222222"/>
                <w:sz w:val="24"/>
                <w:szCs w:val="24"/>
              </w:rPr>
              <w:t>Creating a positive and inclusive classroom environment that fosters students' critical thinking, problem</w:t>
            </w:r>
            <w:r>
              <w:rPr>
                <w:rFonts w:eastAsia="Times New Roman" w:cstheme="minorHAnsi"/>
                <w:color w:val="222222"/>
                <w:sz w:val="24"/>
                <w:szCs w:val="24"/>
              </w:rPr>
              <w:t>-solving, and analytical skills</w:t>
            </w:r>
          </w:p>
          <w:p w:rsidR="00025F40" w:rsidRDefault="00025F40" w:rsidP="00025F4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200" w:line="276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EE1589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Utilizing technology and multimedia resources to enhance classroom instruction and make learning </w:t>
            </w:r>
            <w:r>
              <w:rPr>
                <w:rFonts w:eastAsia="Times New Roman" w:cstheme="minorHAnsi"/>
                <w:color w:val="222222"/>
                <w:sz w:val="24"/>
                <w:szCs w:val="24"/>
              </w:rPr>
              <w:t>more interactive and accessible</w:t>
            </w:r>
          </w:p>
          <w:p w:rsidR="00025F40" w:rsidRPr="00025F40" w:rsidRDefault="00025F40" w:rsidP="00025F40">
            <w:pPr>
              <w:pStyle w:val="ListParagraph"/>
              <w:numPr>
                <w:ilvl w:val="0"/>
                <w:numId w:val="29"/>
              </w:numPr>
              <w:rPr>
                <w:b/>
                <w:sz w:val="26"/>
                <w:szCs w:val="26"/>
              </w:rPr>
            </w:pPr>
            <w:r w:rsidRPr="00025F40">
              <w:rPr>
                <w:rFonts w:eastAsia="Times New Roman" w:cstheme="minorHAnsi"/>
                <w:color w:val="222222"/>
                <w:sz w:val="24"/>
                <w:szCs w:val="24"/>
              </w:rPr>
              <w:t>Guiding students in laboratory experiments to reinforce theoretical concepts and encourage hands-on le</w:t>
            </w:r>
            <w:r w:rsidRPr="00025F40">
              <w:rPr>
                <w:rFonts w:eastAsia="Times New Roman" w:cstheme="minorHAnsi"/>
                <w:color w:val="222222"/>
                <w:sz w:val="24"/>
                <w:szCs w:val="24"/>
              </w:rPr>
              <w:t>arning in physics</w:t>
            </w:r>
          </w:p>
        </w:tc>
      </w:tr>
      <w:tr w:rsidR="00022336" w:rsidTr="003B50ED">
        <w:trPr>
          <w:trHeight w:val="345"/>
        </w:trPr>
        <w:tc>
          <w:tcPr>
            <w:tcW w:w="3006" w:type="dxa"/>
            <w:shd w:val="clear" w:color="auto" w:fill="E5B8B7" w:themeFill="accent2" w:themeFillTint="66"/>
          </w:tcPr>
          <w:p w:rsidR="00022336" w:rsidRPr="003B50ED" w:rsidRDefault="00022336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DESIGNATION</w:t>
            </w:r>
          </w:p>
        </w:tc>
        <w:tc>
          <w:tcPr>
            <w:tcW w:w="5472" w:type="dxa"/>
            <w:shd w:val="clear" w:color="auto" w:fill="E5B8B7" w:themeFill="accent2" w:themeFillTint="66"/>
          </w:tcPr>
          <w:p w:rsidR="00022336" w:rsidRDefault="00D74FCD" w:rsidP="00025F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J. M</w:t>
            </w:r>
            <w:r w:rsidR="00025F40">
              <w:rPr>
                <w:b/>
                <w:sz w:val="26"/>
                <w:szCs w:val="26"/>
              </w:rPr>
              <w:t>anager Cold Chain Department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022336" w:rsidRDefault="00B809EE" w:rsidP="00221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022336" w:rsidRDefault="00B809EE" w:rsidP="00221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</w:tr>
      <w:tr w:rsidR="00022336" w:rsidTr="003B50ED">
        <w:trPr>
          <w:trHeight w:val="1193"/>
        </w:trPr>
        <w:tc>
          <w:tcPr>
            <w:tcW w:w="3006" w:type="dxa"/>
            <w:shd w:val="clear" w:color="auto" w:fill="E5B8B7" w:themeFill="accent2" w:themeFillTint="66"/>
          </w:tcPr>
          <w:p w:rsidR="00A246F4" w:rsidRPr="003B50ED" w:rsidRDefault="00A246F4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22336" w:rsidRPr="003B50ED" w:rsidRDefault="00297232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EMPLOYER</w:t>
            </w:r>
          </w:p>
        </w:tc>
        <w:tc>
          <w:tcPr>
            <w:tcW w:w="8352" w:type="dxa"/>
            <w:gridSpan w:val="3"/>
            <w:shd w:val="clear" w:color="auto" w:fill="auto"/>
          </w:tcPr>
          <w:p w:rsidR="008F7681" w:rsidRDefault="00BA5C98" w:rsidP="008F7681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3453111</wp:posOffset>
                  </wp:positionH>
                  <wp:positionV relativeFrom="paragraph">
                    <wp:posOffset>29210</wp:posOffset>
                  </wp:positionV>
                  <wp:extent cx="829310" cy="623570"/>
                  <wp:effectExtent l="0" t="0" r="8890" b="5080"/>
                  <wp:wrapTight wrapText="bothSides">
                    <wp:wrapPolygon edited="0">
                      <wp:start x="0" y="0"/>
                      <wp:lineTo x="0" y="21116"/>
                      <wp:lineTo x="21335" y="21116"/>
                      <wp:lineTo x="2133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lever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0289" w:rsidRDefault="003006D5" w:rsidP="00E436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152B52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8F7681">
              <w:rPr>
                <w:b/>
                <w:sz w:val="26"/>
                <w:szCs w:val="26"/>
              </w:rPr>
              <w:t xml:space="preserve">UNILEVER PAKISTAN LIMITED   </w:t>
            </w:r>
          </w:p>
          <w:p w:rsidR="00152B52" w:rsidRDefault="00F60289" w:rsidP="00E436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WALLS ICE CREAM</w:t>
            </w:r>
          </w:p>
        </w:tc>
      </w:tr>
      <w:tr w:rsidR="00022336" w:rsidTr="003B50ED">
        <w:trPr>
          <w:trHeight w:val="422"/>
        </w:trPr>
        <w:tc>
          <w:tcPr>
            <w:tcW w:w="3006" w:type="dxa"/>
            <w:shd w:val="clear" w:color="auto" w:fill="E5B8B7" w:themeFill="accent2" w:themeFillTint="66"/>
          </w:tcPr>
          <w:p w:rsidR="00A246F4" w:rsidRPr="003B50ED" w:rsidRDefault="00A246F4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246F4" w:rsidRPr="003B50ED" w:rsidRDefault="00A246F4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246F4" w:rsidRPr="003B50ED" w:rsidRDefault="00A246F4" w:rsidP="00A246F4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025F40" w:rsidRPr="003B50ED" w:rsidRDefault="00025F40" w:rsidP="00A246F4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022336" w:rsidRPr="003B50ED" w:rsidRDefault="00A246F4" w:rsidP="00A246F4">
            <w:pPr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 xml:space="preserve">      </w:t>
            </w:r>
            <w:r w:rsidR="00E436D4" w:rsidRPr="003B50ED">
              <w:rPr>
                <w:b/>
                <w:color w:val="000000" w:themeColor="text1"/>
                <w:sz w:val="26"/>
                <w:szCs w:val="26"/>
              </w:rPr>
              <w:t>WORK DESCRIPTION</w:t>
            </w:r>
          </w:p>
        </w:tc>
        <w:tc>
          <w:tcPr>
            <w:tcW w:w="8352" w:type="dxa"/>
            <w:gridSpan w:val="3"/>
            <w:shd w:val="clear" w:color="auto" w:fill="auto"/>
          </w:tcPr>
          <w:p w:rsidR="00F51888" w:rsidRPr="00C86D22" w:rsidRDefault="00F51888" w:rsidP="00F51888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Develop, implement, and manage cold chain strategies and processes to ensure the safe, efficient, and compliant transport, storage, and distribution of temperature-sensitive products.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Monitor and maintain strict temperature controls throughout the entire supply chain, from manufacturing to delivery, to preserve product quality and integrity.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Collaborate with procurement, logistics, and quality assurance teams to establish guidelines for selecting suppliers and carriers who meet cold chain requirements.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 xml:space="preserve">Establish and enforce standard operating procedures (SOPs) for cold chain operations, including handling, storage, transportation, and emergency </w:t>
            </w:r>
            <w:r w:rsidRPr="00C86D22">
              <w:rPr>
                <w:sz w:val="23"/>
                <w:szCs w:val="23"/>
              </w:rPr>
              <w:lastRenderedPageBreak/>
              <w:t>protocols.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Conduct regular audits and inspections of cold chain facilities, equipment, and processes to identify areas for improvement and ensure compliance with regulatory standards.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Monitor and analyze data related to temperature, humidity, and other relevant metrics, proactively addressing any deviations and taking corrective actions as needed.</w:t>
            </w:r>
          </w:p>
          <w:p w:rsidR="00B809EE" w:rsidRPr="00C23436" w:rsidRDefault="00F51888" w:rsidP="00C23436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Train and educate personnel on cold chain best practices, safety protocols, and regulatory requirements to ensure a knowledgeable and capable workforce.</w:t>
            </w:r>
          </w:p>
        </w:tc>
      </w:tr>
      <w:tr w:rsidR="004A101C" w:rsidTr="003B50ED">
        <w:trPr>
          <w:trHeight w:val="354"/>
        </w:trPr>
        <w:tc>
          <w:tcPr>
            <w:tcW w:w="3006" w:type="dxa"/>
            <w:shd w:val="clear" w:color="auto" w:fill="E5B8B7" w:themeFill="accent2" w:themeFillTint="66"/>
          </w:tcPr>
          <w:p w:rsidR="004A101C" w:rsidRPr="003B50ED" w:rsidRDefault="004A101C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lastRenderedPageBreak/>
              <w:t>DESIGNATION</w:t>
            </w:r>
          </w:p>
        </w:tc>
        <w:tc>
          <w:tcPr>
            <w:tcW w:w="5472" w:type="dxa"/>
            <w:shd w:val="clear" w:color="auto" w:fill="E5B8B7" w:themeFill="accent2" w:themeFillTint="66"/>
          </w:tcPr>
          <w:p w:rsidR="004A101C" w:rsidRPr="00C05AB4" w:rsidRDefault="004A101C" w:rsidP="00D637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TEACHER ( PHYSICS )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4A101C" w:rsidRDefault="004A101C" w:rsidP="00221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4A101C" w:rsidRDefault="004A101C" w:rsidP="00221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</w:t>
            </w:r>
          </w:p>
        </w:tc>
      </w:tr>
      <w:tr w:rsidR="00072169" w:rsidTr="003B50ED">
        <w:trPr>
          <w:trHeight w:val="354"/>
        </w:trPr>
        <w:tc>
          <w:tcPr>
            <w:tcW w:w="3006" w:type="dxa"/>
            <w:shd w:val="clear" w:color="auto" w:fill="E5B8B7" w:themeFill="accent2" w:themeFillTint="66"/>
          </w:tcPr>
          <w:p w:rsidR="00072169" w:rsidRPr="003B50ED" w:rsidRDefault="00072169" w:rsidP="004A10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EMPLOYER</w:t>
            </w:r>
          </w:p>
        </w:tc>
        <w:tc>
          <w:tcPr>
            <w:tcW w:w="8352" w:type="dxa"/>
            <w:gridSpan w:val="3"/>
            <w:shd w:val="clear" w:color="auto" w:fill="FFFFFF" w:themeFill="background1"/>
          </w:tcPr>
          <w:p w:rsidR="00072169" w:rsidRDefault="00072169" w:rsidP="004A101C">
            <w:pPr>
              <w:jc w:val="center"/>
              <w:rPr>
                <w:b/>
                <w:sz w:val="26"/>
                <w:szCs w:val="26"/>
              </w:rPr>
            </w:pPr>
            <w:r w:rsidRPr="00072169">
              <w:rPr>
                <w:b/>
                <w:sz w:val="26"/>
                <w:szCs w:val="26"/>
              </w:rPr>
              <w:t>ORION SCIENCE SCHOOL &amp; ACADEMY</w:t>
            </w:r>
          </w:p>
          <w:p w:rsidR="00072169" w:rsidRDefault="004A101C" w:rsidP="004A10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( 9</w:t>
            </w:r>
            <w:r w:rsidRPr="00025F40">
              <w:rPr>
                <w:b/>
                <w:caps/>
                <w:sz w:val="26"/>
                <w:szCs w:val="26"/>
                <w:vertAlign w:val="superscript"/>
              </w:rPr>
              <w:t>th</w:t>
            </w:r>
            <w:r>
              <w:rPr>
                <w:b/>
                <w:caps/>
                <w:sz w:val="26"/>
                <w:szCs w:val="26"/>
              </w:rPr>
              <w:t xml:space="preserve"> to 12</w:t>
            </w:r>
            <w:r w:rsidRPr="00025F40">
              <w:rPr>
                <w:b/>
                <w:caps/>
                <w:sz w:val="26"/>
                <w:szCs w:val="26"/>
                <w:vertAlign w:val="superscript"/>
              </w:rPr>
              <w:t>th</w:t>
            </w:r>
            <w:r>
              <w:rPr>
                <w:b/>
                <w:caps/>
                <w:sz w:val="26"/>
                <w:szCs w:val="26"/>
              </w:rPr>
              <w:t xml:space="preserve"> )</w:t>
            </w:r>
          </w:p>
        </w:tc>
      </w:tr>
      <w:tr w:rsidR="00221957" w:rsidTr="003B50ED">
        <w:trPr>
          <w:trHeight w:val="354"/>
        </w:trPr>
        <w:tc>
          <w:tcPr>
            <w:tcW w:w="3006" w:type="dxa"/>
            <w:shd w:val="clear" w:color="auto" w:fill="E5B8B7" w:themeFill="accent2" w:themeFillTint="66"/>
          </w:tcPr>
          <w:p w:rsidR="00221957" w:rsidRPr="003B50ED" w:rsidRDefault="00221957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DESIGNATION</w:t>
            </w:r>
          </w:p>
        </w:tc>
        <w:tc>
          <w:tcPr>
            <w:tcW w:w="5472" w:type="dxa"/>
            <w:shd w:val="clear" w:color="auto" w:fill="E5B8B7" w:themeFill="accent2" w:themeFillTint="66"/>
          </w:tcPr>
          <w:p w:rsidR="00172DE7" w:rsidRPr="009D1AD8" w:rsidRDefault="00C05AB4" w:rsidP="00567F35">
            <w:pPr>
              <w:jc w:val="center"/>
              <w:rPr>
                <w:b/>
                <w:sz w:val="26"/>
                <w:szCs w:val="26"/>
              </w:rPr>
            </w:pPr>
            <w:r w:rsidRPr="00C05AB4">
              <w:rPr>
                <w:b/>
                <w:sz w:val="26"/>
                <w:szCs w:val="26"/>
              </w:rPr>
              <w:t>MECHANICAL ENGINEER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221957" w:rsidRDefault="00C05AB4" w:rsidP="00221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221957" w:rsidRDefault="00CE2A2B" w:rsidP="00221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</w:t>
            </w:r>
          </w:p>
        </w:tc>
      </w:tr>
      <w:tr w:rsidR="00221957" w:rsidTr="003B50ED">
        <w:trPr>
          <w:trHeight w:val="422"/>
        </w:trPr>
        <w:tc>
          <w:tcPr>
            <w:tcW w:w="3006" w:type="dxa"/>
            <w:shd w:val="clear" w:color="auto" w:fill="E5B8B7" w:themeFill="accent2" w:themeFillTint="66"/>
          </w:tcPr>
          <w:p w:rsidR="00221957" w:rsidRPr="003B50ED" w:rsidRDefault="00221957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21957" w:rsidRPr="003B50ED" w:rsidRDefault="00172DE7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EMPLOYER</w:t>
            </w:r>
          </w:p>
        </w:tc>
        <w:tc>
          <w:tcPr>
            <w:tcW w:w="8352" w:type="dxa"/>
            <w:gridSpan w:val="3"/>
            <w:shd w:val="clear" w:color="auto" w:fill="FFFFFF" w:themeFill="background1"/>
          </w:tcPr>
          <w:p w:rsidR="00221957" w:rsidRDefault="00C05AB4" w:rsidP="00221957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752" behindDoc="0" locked="0" layoutInCell="1" allowOverlap="1" wp14:anchorId="374D2D60" wp14:editId="26D2883B">
                  <wp:simplePos x="0" y="0"/>
                  <wp:positionH relativeFrom="column">
                    <wp:posOffset>3639820</wp:posOffset>
                  </wp:positionH>
                  <wp:positionV relativeFrom="paragraph">
                    <wp:posOffset>73660</wp:posOffset>
                  </wp:positionV>
                  <wp:extent cx="485140" cy="457200"/>
                  <wp:effectExtent l="0" t="0" r="0" b="0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l_288458939384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21957" w:rsidRDefault="00221957" w:rsidP="0022195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</w:t>
            </w:r>
            <w:r w:rsidR="00C05AB4" w:rsidRPr="00C05AB4">
              <w:rPr>
                <w:b/>
                <w:sz w:val="26"/>
                <w:szCs w:val="26"/>
              </w:rPr>
              <w:t>E.E.S PVT LTD</w:t>
            </w:r>
          </w:p>
          <w:p w:rsidR="00221957" w:rsidRDefault="00221957" w:rsidP="00221957">
            <w:pPr>
              <w:rPr>
                <w:b/>
                <w:sz w:val="26"/>
                <w:szCs w:val="26"/>
              </w:rPr>
            </w:pPr>
          </w:p>
        </w:tc>
      </w:tr>
      <w:tr w:rsidR="00221957" w:rsidTr="003B50ED">
        <w:trPr>
          <w:trHeight w:val="422"/>
        </w:trPr>
        <w:tc>
          <w:tcPr>
            <w:tcW w:w="3006" w:type="dxa"/>
            <w:shd w:val="clear" w:color="auto" w:fill="E5B8B7" w:themeFill="accent2" w:themeFillTint="66"/>
          </w:tcPr>
          <w:p w:rsidR="00221957" w:rsidRPr="003B50ED" w:rsidRDefault="00221957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21957" w:rsidRPr="003B50ED" w:rsidRDefault="00221957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A101C" w:rsidRPr="003B50ED" w:rsidRDefault="004A101C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A101C" w:rsidRPr="003B50ED" w:rsidRDefault="004A101C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A101C" w:rsidRPr="003B50ED" w:rsidRDefault="004A101C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A101C" w:rsidRPr="003B50ED" w:rsidRDefault="004A101C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67626" w:rsidRPr="003B50ED" w:rsidRDefault="00A67626" w:rsidP="00172DE7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221957" w:rsidRPr="003B50ED" w:rsidRDefault="00221957" w:rsidP="002219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WORK DESCRIPTION</w:t>
            </w:r>
          </w:p>
        </w:tc>
        <w:tc>
          <w:tcPr>
            <w:tcW w:w="8352" w:type="dxa"/>
            <w:gridSpan w:val="3"/>
            <w:shd w:val="clear" w:color="auto" w:fill="FFFFFF" w:themeFill="background1"/>
          </w:tcPr>
          <w:p w:rsidR="00F51888" w:rsidRPr="00C86D22" w:rsidRDefault="00F51888" w:rsidP="00C86D22">
            <w:pPr>
              <w:pStyle w:val="ListParagraph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Plan, coordinate, and supervise the maintenance and repair of building</w:t>
            </w:r>
            <w:r w:rsidRPr="00C86D22">
              <w:rPr>
                <w:sz w:val="24"/>
                <w:szCs w:val="24"/>
              </w:rPr>
              <w:t xml:space="preserve"> </w:t>
            </w:r>
            <w:r w:rsidRPr="00C86D22">
              <w:rPr>
                <w:sz w:val="23"/>
                <w:szCs w:val="23"/>
              </w:rPr>
              <w:t>systems, including HVAC, electrical, plumbing, and other critical infrastructure.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Develop and implement preventative maintenance programs to ensure the longevity and reliability of facility equipment and systems.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Monitor and analyze facility performance metrics, identifying areas for improvement and implementing strategies to enhance operational efficiency and reduce downtime.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Collaborate with vendors, contractors, and service providers to schedule and oversee repairs, installations, and maintenance tasks while ensuring compliance with safety regulations.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Evaluate and optimize energy consumption by implementing energy-efficient technologies and practices, resulting in cost savings and reduced environmental impact.</w:t>
            </w:r>
          </w:p>
          <w:p w:rsidR="00F51888" w:rsidRPr="00C86D22" w:rsidRDefault="00F51888" w:rsidP="00F51888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Maintain accurate records of maintenance activities, repairs, equipment specifications, warranties, and inventory.</w:t>
            </w:r>
          </w:p>
          <w:p w:rsidR="00047C8D" w:rsidRPr="00C23436" w:rsidRDefault="00F51888" w:rsidP="00C23436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Conduct regular inspections to identify potential maintenance issues and safety hazards, proactively addressing them to ensure a safe and comfortable environment for occupants.</w:t>
            </w:r>
          </w:p>
        </w:tc>
      </w:tr>
      <w:tr w:rsidR="00221957" w:rsidTr="003B50ED">
        <w:trPr>
          <w:trHeight w:val="350"/>
        </w:trPr>
        <w:tc>
          <w:tcPr>
            <w:tcW w:w="3006" w:type="dxa"/>
            <w:shd w:val="clear" w:color="auto" w:fill="E5B8B7" w:themeFill="accent2" w:themeFillTint="66"/>
          </w:tcPr>
          <w:p w:rsidR="00221957" w:rsidRPr="003B50ED" w:rsidRDefault="0070780D" w:rsidP="00172DE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INTERNSHIP</w:t>
            </w:r>
          </w:p>
        </w:tc>
        <w:tc>
          <w:tcPr>
            <w:tcW w:w="5472" w:type="dxa"/>
            <w:shd w:val="clear" w:color="auto" w:fill="E5B8B7" w:themeFill="accent2" w:themeFillTint="66"/>
          </w:tcPr>
          <w:p w:rsidR="00A13031" w:rsidRPr="009D1AD8" w:rsidRDefault="00A13031" w:rsidP="007078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MAINTENANCE DEPARTMENT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221957" w:rsidRPr="009D1AD8" w:rsidRDefault="00723B3C" w:rsidP="00172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2012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221957" w:rsidRPr="009D1AD8" w:rsidRDefault="00723B3C" w:rsidP="00172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2012</w:t>
            </w:r>
          </w:p>
        </w:tc>
      </w:tr>
      <w:tr w:rsidR="00221957" w:rsidTr="003B50ED">
        <w:trPr>
          <w:trHeight w:val="377"/>
        </w:trPr>
        <w:tc>
          <w:tcPr>
            <w:tcW w:w="3006" w:type="dxa"/>
            <w:shd w:val="clear" w:color="auto" w:fill="E5B8B7" w:themeFill="accent2" w:themeFillTint="66"/>
          </w:tcPr>
          <w:p w:rsidR="00A13031" w:rsidRPr="003B50ED" w:rsidRDefault="00A13031" w:rsidP="00BC5E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21957" w:rsidRPr="003B50ED" w:rsidRDefault="00172DE7" w:rsidP="00BC5E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EMPLOYER</w:t>
            </w:r>
          </w:p>
        </w:tc>
        <w:tc>
          <w:tcPr>
            <w:tcW w:w="8352" w:type="dxa"/>
            <w:gridSpan w:val="3"/>
            <w:shd w:val="clear" w:color="auto" w:fill="FFFFFF" w:themeFill="background1"/>
          </w:tcPr>
          <w:p w:rsidR="00A13031" w:rsidRDefault="00A13031" w:rsidP="00A13031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1824" behindDoc="0" locked="0" layoutInCell="1" allowOverlap="1" wp14:anchorId="52638202" wp14:editId="4E7F6044">
                  <wp:simplePos x="0" y="0"/>
                  <wp:positionH relativeFrom="column">
                    <wp:posOffset>3544570</wp:posOffset>
                  </wp:positionH>
                  <wp:positionV relativeFrom="paragraph">
                    <wp:posOffset>22860</wp:posOffset>
                  </wp:positionV>
                  <wp:extent cx="606425" cy="5524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_1219895020_90X9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6"/>
                <w:szCs w:val="26"/>
              </w:rPr>
              <w:t xml:space="preserve">              </w:t>
            </w:r>
          </w:p>
          <w:p w:rsidR="00221957" w:rsidRDefault="00A13031" w:rsidP="00A1303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PAKISTAN ELEKTRON LIMITED</w:t>
            </w:r>
            <w:r w:rsidRPr="005F5C48">
              <w:rPr>
                <w:b/>
                <w:sz w:val="26"/>
                <w:szCs w:val="26"/>
              </w:rPr>
              <w:t xml:space="preserve"> (PEL)</w:t>
            </w:r>
          </w:p>
          <w:p w:rsidR="00A13031" w:rsidRPr="009D1AD8" w:rsidRDefault="00A13031" w:rsidP="00BC5E25">
            <w:pPr>
              <w:rPr>
                <w:b/>
                <w:sz w:val="26"/>
                <w:szCs w:val="26"/>
              </w:rPr>
            </w:pPr>
          </w:p>
        </w:tc>
      </w:tr>
      <w:tr w:rsidR="00221957" w:rsidTr="003B50ED">
        <w:trPr>
          <w:trHeight w:val="989"/>
        </w:trPr>
        <w:tc>
          <w:tcPr>
            <w:tcW w:w="3006" w:type="dxa"/>
            <w:shd w:val="clear" w:color="auto" w:fill="E5B8B7" w:themeFill="accent2" w:themeFillTint="66"/>
          </w:tcPr>
          <w:p w:rsidR="00221957" w:rsidRPr="003B50ED" w:rsidRDefault="00221957" w:rsidP="00D63707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A67626" w:rsidRDefault="00A67626" w:rsidP="00172DE7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3B50ED" w:rsidRPr="003B50ED" w:rsidRDefault="003B50ED" w:rsidP="00172DE7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221957" w:rsidRPr="003B50ED" w:rsidRDefault="00221957" w:rsidP="00A1303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WORK DESCRIPTION</w:t>
            </w:r>
          </w:p>
        </w:tc>
        <w:tc>
          <w:tcPr>
            <w:tcW w:w="8352" w:type="dxa"/>
            <w:gridSpan w:val="3"/>
            <w:shd w:val="clear" w:color="auto" w:fill="FFFFFF" w:themeFill="background1"/>
          </w:tcPr>
          <w:p w:rsidR="003B50ED" w:rsidRDefault="003B50ED" w:rsidP="003B50ED">
            <w:pPr>
              <w:pStyle w:val="ListParagraph"/>
              <w:jc w:val="both"/>
              <w:rPr>
                <w:sz w:val="23"/>
                <w:szCs w:val="23"/>
              </w:rPr>
            </w:pPr>
          </w:p>
          <w:p w:rsidR="00021AD9" w:rsidRPr="00C86D22" w:rsidRDefault="00A13031" w:rsidP="00C86D22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Studied the deep freezer production cycle and processes involved</w:t>
            </w:r>
            <w:r w:rsidR="00021AD9" w:rsidRPr="00C86D22">
              <w:rPr>
                <w:sz w:val="23"/>
                <w:szCs w:val="23"/>
              </w:rPr>
              <w:t>.</w:t>
            </w:r>
          </w:p>
          <w:p w:rsidR="00021AD9" w:rsidRPr="00C86D22" w:rsidRDefault="00A13031" w:rsidP="00CE2A2B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Learnt about the preventive, corrective and condition based maintenance of pneumatic machines</w:t>
            </w:r>
          </w:p>
          <w:p w:rsidR="00221957" w:rsidRPr="004A101C" w:rsidRDefault="00A13031" w:rsidP="00CE2A2B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C86D22">
              <w:rPr>
                <w:sz w:val="23"/>
                <w:szCs w:val="23"/>
              </w:rPr>
              <w:t>Learnt about the processes like injection molding, therm</w:t>
            </w:r>
            <w:r w:rsidR="00824F0A" w:rsidRPr="00C86D22">
              <w:rPr>
                <w:sz w:val="23"/>
                <w:szCs w:val="23"/>
              </w:rPr>
              <w:t>o</w:t>
            </w:r>
            <w:r w:rsidRPr="00C86D22">
              <w:rPr>
                <w:sz w:val="23"/>
                <w:szCs w:val="23"/>
              </w:rPr>
              <w:t>forming,</w:t>
            </w:r>
            <w:r w:rsidR="00824F0A" w:rsidRPr="00C86D22">
              <w:rPr>
                <w:sz w:val="23"/>
                <w:szCs w:val="23"/>
              </w:rPr>
              <w:t xml:space="preserve"> PU foam filling and ensuring the density, gasket production, Paint</w:t>
            </w:r>
            <w:r w:rsidR="0068269F" w:rsidRPr="00C86D22">
              <w:rPr>
                <w:sz w:val="23"/>
                <w:szCs w:val="23"/>
              </w:rPr>
              <w:t xml:space="preserve"> </w:t>
            </w:r>
            <w:r w:rsidR="00824F0A" w:rsidRPr="00C86D22">
              <w:rPr>
                <w:sz w:val="23"/>
                <w:szCs w:val="23"/>
              </w:rPr>
              <w:t>shop</w:t>
            </w:r>
          </w:p>
          <w:p w:rsidR="00276137" w:rsidRDefault="00276137" w:rsidP="003B50ED">
            <w:pPr>
              <w:jc w:val="both"/>
              <w:rPr>
                <w:sz w:val="26"/>
                <w:szCs w:val="26"/>
              </w:rPr>
            </w:pPr>
          </w:p>
          <w:p w:rsidR="0070780D" w:rsidRPr="004A101C" w:rsidRDefault="0070780D" w:rsidP="003B50ED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97232" w:rsidTr="00297232">
        <w:trPr>
          <w:trHeight w:val="323"/>
        </w:trPr>
        <w:tc>
          <w:tcPr>
            <w:tcW w:w="11358" w:type="dxa"/>
            <w:gridSpan w:val="4"/>
            <w:shd w:val="clear" w:color="auto" w:fill="000000" w:themeFill="text1"/>
          </w:tcPr>
          <w:p w:rsidR="00297232" w:rsidRPr="00D372BE" w:rsidRDefault="00297232" w:rsidP="00297232">
            <w:pPr>
              <w:rPr>
                <w:b/>
                <w:sz w:val="26"/>
                <w:szCs w:val="26"/>
              </w:rPr>
            </w:pPr>
            <w:r w:rsidRPr="00D372BE">
              <w:rPr>
                <w:b/>
                <w:sz w:val="26"/>
                <w:szCs w:val="26"/>
              </w:rPr>
              <w:lastRenderedPageBreak/>
              <w:t>EDUCATION/DEGREES</w:t>
            </w:r>
          </w:p>
        </w:tc>
      </w:tr>
      <w:tr w:rsidR="00297232" w:rsidTr="003B50ED">
        <w:trPr>
          <w:trHeight w:val="350"/>
        </w:trPr>
        <w:tc>
          <w:tcPr>
            <w:tcW w:w="11358" w:type="dxa"/>
            <w:gridSpan w:val="4"/>
            <w:shd w:val="clear" w:color="auto" w:fill="E5B8B7" w:themeFill="accent2" w:themeFillTint="66"/>
          </w:tcPr>
          <w:p w:rsidR="00297232" w:rsidRPr="00163B87" w:rsidRDefault="00297232" w:rsidP="00297232">
            <w:pPr>
              <w:pStyle w:val="ListParagraph"/>
              <w:ind w:left="0"/>
              <w:rPr>
                <w:sz w:val="26"/>
                <w:szCs w:val="26"/>
              </w:rPr>
            </w:pPr>
            <w:r w:rsidRPr="0005064E">
              <w:rPr>
                <w:rFonts w:ascii="Times New Roman" w:hAnsi="Times New Roman" w:cs="Times New Roman"/>
                <w:b/>
                <w:sz w:val="26"/>
                <w:szCs w:val="26"/>
              </w:rPr>
              <w:t>Bachelors</w:t>
            </w:r>
          </w:p>
        </w:tc>
      </w:tr>
      <w:tr w:rsidR="00297232" w:rsidTr="003B50ED">
        <w:trPr>
          <w:trHeight w:val="989"/>
        </w:trPr>
        <w:tc>
          <w:tcPr>
            <w:tcW w:w="3006" w:type="dxa"/>
            <w:shd w:val="clear" w:color="auto" w:fill="E5B8B7" w:themeFill="accent2" w:themeFillTint="66"/>
          </w:tcPr>
          <w:p w:rsidR="00297232" w:rsidRPr="003B50ED" w:rsidRDefault="00297232" w:rsidP="0029723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97232" w:rsidRPr="003B50ED" w:rsidRDefault="00297232" w:rsidP="0029723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DEGREE</w:t>
            </w:r>
          </w:p>
        </w:tc>
        <w:tc>
          <w:tcPr>
            <w:tcW w:w="8352" w:type="dxa"/>
            <w:gridSpan w:val="3"/>
          </w:tcPr>
          <w:p w:rsidR="00297232" w:rsidRDefault="00297232" w:rsidP="00297232">
            <w:pPr>
              <w:jc w:val="center"/>
              <w:rPr>
                <w:b/>
                <w:sz w:val="28"/>
                <w:szCs w:val="28"/>
              </w:rPr>
            </w:pPr>
            <w:r w:rsidRPr="004E2966">
              <w:rPr>
                <w:b/>
                <w:sz w:val="28"/>
                <w:szCs w:val="28"/>
              </w:rPr>
              <w:t>B.Sc. Mechanical Engineering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97232" w:rsidRDefault="00297232" w:rsidP="00297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( 2009 – 2013 )</w:t>
            </w:r>
          </w:p>
          <w:p w:rsidR="00297232" w:rsidRPr="005100BE" w:rsidRDefault="00297232" w:rsidP="0029723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University of Engineering and Technology, Lahore</w:t>
            </w:r>
          </w:p>
        </w:tc>
      </w:tr>
      <w:tr w:rsidR="004A101C" w:rsidTr="003B50ED">
        <w:trPr>
          <w:trHeight w:val="989"/>
        </w:trPr>
        <w:tc>
          <w:tcPr>
            <w:tcW w:w="3006" w:type="dxa"/>
            <w:shd w:val="clear" w:color="auto" w:fill="E5B8B7" w:themeFill="accent2" w:themeFillTint="66"/>
          </w:tcPr>
          <w:p w:rsidR="004A101C" w:rsidRPr="003B50ED" w:rsidRDefault="004A101C" w:rsidP="0029723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A101C" w:rsidRPr="003B50ED" w:rsidRDefault="004A101C" w:rsidP="0029723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PROJECTS</w:t>
            </w:r>
          </w:p>
        </w:tc>
        <w:tc>
          <w:tcPr>
            <w:tcW w:w="8352" w:type="dxa"/>
            <w:gridSpan w:val="3"/>
          </w:tcPr>
          <w:p w:rsidR="004A101C" w:rsidRDefault="004A101C" w:rsidP="004A101C">
            <w:pPr>
              <w:pStyle w:val="ListParagraph"/>
              <w:numPr>
                <w:ilvl w:val="0"/>
                <w:numId w:val="33"/>
              </w:num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Fuel Optimization and exhaust analysis of Bi-Fuel engine</w:t>
            </w:r>
          </w:p>
          <w:p w:rsidR="004A101C" w:rsidRDefault="004A101C" w:rsidP="004A101C">
            <w:pPr>
              <w:pStyle w:val="ListParagraph"/>
              <w:numPr>
                <w:ilvl w:val="0"/>
                <w:numId w:val="33"/>
              </w:num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Water level sensor</w:t>
            </w:r>
          </w:p>
          <w:p w:rsidR="004A101C" w:rsidRPr="004A101C" w:rsidRDefault="004A101C" w:rsidP="004A101C">
            <w:pPr>
              <w:pStyle w:val="ListParagraph"/>
              <w:numPr>
                <w:ilvl w:val="0"/>
                <w:numId w:val="33"/>
              </w:num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Study on potential of wind energy in Pakistan</w:t>
            </w:r>
          </w:p>
        </w:tc>
      </w:tr>
      <w:tr w:rsidR="00297232" w:rsidTr="00221957">
        <w:tc>
          <w:tcPr>
            <w:tcW w:w="11358" w:type="dxa"/>
            <w:gridSpan w:val="4"/>
            <w:shd w:val="clear" w:color="auto" w:fill="000000" w:themeFill="text1"/>
          </w:tcPr>
          <w:p w:rsidR="00297232" w:rsidRPr="00611352" w:rsidRDefault="00297232" w:rsidP="00297232">
            <w:pPr>
              <w:rPr>
                <w:b/>
                <w:sz w:val="26"/>
                <w:szCs w:val="26"/>
              </w:rPr>
            </w:pPr>
            <w:r w:rsidRPr="00611352">
              <w:rPr>
                <w:b/>
                <w:sz w:val="26"/>
                <w:szCs w:val="26"/>
              </w:rPr>
              <w:t>SPECIALIZED SKILLS</w:t>
            </w:r>
          </w:p>
        </w:tc>
      </w:tr>
      <w:tr w:rsidR="00297232" w:rsidTr="003B50ED">
        <w:tc>
          <w:tcPr>
            <w:tcW w:w="3006" w:type="dxa"/>
            <w:shd w:val="clear" w:color="auto" w:fill="E5B8B7" w:themeFill="accent2" w:themeFillTint="66"/>
          </w:tcPr>
          <w:p w:rsidR="00297232" w:rsidRDefault="00297232" w:rsidP="00297232">
            <w:pPr>
              <w:jc w:val="center"/>
              <w:rPr>
                <w:b/>
                <w:color w:val="E36C0A" w:themeColor="accent6" w:themeShade="BF"/>
                <w:sz w:val="26"/>
                <w:szCs w:val="26"/>
              </w:rPr>
            </w:pPr>
          </w:p>
          <w:p w:rsidR="00297232" w:rsidRDefault="00297232" w:rsidP="00297232">
            <w:pPr>
              <w:jc w:val="center"/>
              <w:rPr>
                <w:b/>
                <w:color w:val="E36C0A" w:themeColor="accent6" w:themeShade="BF"/>
                <w:sz w:val="26"/>
                <w:szCs w:val="26"/>
              </w:rPr>
            </w:pPr>
          </w:p>
          <w:p w:rsidR="003B50ED" w:rsidRDefault="003B50ED" w:rsidP="00297232">
            <w:pPr>
              <w:jc w:val="center"/>
              <w:rPr>
                <w:b/>
                <w:color w:val="E36C0A" w:themeColor="accent6" w:themeShade="BF"/>
                <w:sz w:val="26"/>
                <w:szCs w:val="26"/>
              </w:rPr>
            </w:pPr>
          </w:p>
          <w:p w:rsidR="00297232" w:rsidRPr="003B50ED" w:rsidRDefault="00297232" w:rsidP="0029723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TECHNICAL SKILLS</w:t>
            </w:r>
          </w:p>
        </w:tc>
        <w:tc>
          <w:tcPr>
            <w:tcW w:w="8352" w:type="dxa"/>
            <w:gridSpan w:val="3"/>
          </w:tcPr>
          <w:p w:rsidR="00297232" w:rsidRPr="00C86D22" w:rsidRDefault="00297232" w:rsidP="00297232">
            <w:pPr>
              <w:pStyle w:val="ListParagraph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Refrigeration &amp; Air Conditioning</w:t>
            </w:r>
          </w:p>
          <w:p w:rsidR="00297232" w:rsidRPr="00C86D22" w:rsidRDefault="00297232" w:rsidP="00297232">
            <w:pPr>
              <w:pStyle w:val="ListParagraph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Maintenance Management</w:t>
            </w:r>
          </w:p>
          <w:p w:rsidR="00297232" w:rsidRPr="00C86D22" w:rsidRDefault="00297232" w:rsidP="00297232">
            <w:pPr>
              <w:pStyle w:val="ListParagraph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Logistics and fleet management</w:t>
            </w:r>
          </w:p>
          <w:p w:rsidR="00297232" w:rsidRPr="00C86D22" w:rsidRDefault="00297232" w:rsidP="00297232">
            <w:pPr>
              <w:pStyle w:val="ListParagraph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Inventory Management</w:t>
            </w:r>
          </w:p>
          <w:p w:rsidR="00297232" w:rsidRPr="00C86D22" w:rsidRDefault="00297232" w:rsidP="00297232">
            <w:pPr>
              <w:pStyle w:val="ListParagraph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 xml:space="preserve">AutoCAD 2008, DELCAM, Solid Edge, MS Office, </w:t>
            </w:r>
          </w:p>
          <w:p w:rsidR="00297232" w:rsidRPr="00C86D22" w:rsidRDefault="002B3AEE" w:rsidP="00297232">
            <w:pPr>
              <w:pStyle w:val="ListParagraph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 w:rsidRPr="00C86D22">
              <w:rPr>
                <w:sz w:val="23"/>
                <w:szCs w:val="23"/>
              </w:rPr>
              <w:t>Procurement and</w:t>
            </w:r>
            <w:r w:rsidR="00297232" w:rsidRPr="00C86D22">
              <w:rPr>
                <w:sz w:val="23"/>
                <w:szCs w:val="23"/>
              </w:rPr>
              <w:t xml:space="preserve"> Team Management</w:t>
            </w:r>
          </w:p>
          <w:p w:rsidR="002B3AEE" w:rsidRPr="00FE44E3" w:rsidRDefault="002B3AEE" w:rsidP="00297232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F51888">
              <w:rPr>
                <w:sz w:val="24"/>
                <w:szCs w:val="24"/>
              </w:rPr>
              <w:t>Vendor development &amp; Management</w:t>
            </w:r>
          </w:p>
        </w:tc>
      </w:tr>
      <w:tr w:rsidR="000E2477" w:rsidTr="002B3AEE">
        <w:tc>
          <w:tcPr>
            <w:tcW w:w="11358" w:type="dxa"/>
            <w:gridSpan w:val="4"/>
            <w:shd w:val="clear" w:color="auto" w:fill="000000" w:themeFill="text1"/>
          </w:tcPr>
          <w:p w:rsidR="000E2477" w:rsidRPr="002B3AEE" w:rsidRDefault="002B3AEE" w:rsidP="000E2477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 xml:space="preserve">LANGUAGE </w:t>
            </w:r>
          </w:p>
        </w:tc>
      </w:tr>
      <w:tr w:rsidR="000E2477" w:rsidTr="003B50ED">
        <w:tc>
          <w:tcPr>
            <w:tcW w:w="3006" w:type="dxa"/>
            <w:shd w:val="clear" w:color="auto" w:fill="E5B8B7" w:themeFill="accent2" w:themeFillTint="66"/>
          </w:tcPr>
          <w:p w:rsidR="000E2477" w:rsidRPr="003B50ED" w:rsidRDefault="002B3AEE" w:rsidP="002B3AE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50ED">
              <w:rPr>
                <w:b/>
                <w:color w:val="000000" w:themeColor="text1"/>
                <w:sz w:val="26"/>
                <w:szCs w:val="26"/>
              </w:rPr>
              <w:t>ENGLISH</w:t>
            </w:r>
          </w:p>
        </w:tc>
        <w:tc>
          <w:tcPr>
            <w:tcW w:w="8352" w:type="dxa"/>
            <w:gridSpan w:val="3"/>
          </w:tcPr>
          <w:p w:rsidR="000E2477" w:rsidRPr="00D6618C" w:rsidRDefault="002B3AEE" w:rsidP="002B3AEE">
            <w:pPr>
              <w:jc w:val="center"/>
              <w:rPr>
                <w:b/>
                <w:sz w:val="26"/>
                <w:szCs w:val="26"/>
              </w:rPr>
            </w:pPr>
            <w:r w:rsidRPr="002B3AEE">
              <w:rPr>
                <w:b/>
                <w:sz w:val="26"/>
                <w:szCs w:val="26"/>
              </w:rPr>
              <w:t>CEFR C1</w:t>
            </w:r>
            <w:r>
              <w:rPr>
                <w:b/>
                <w:sz w:val="26"/>
                <w:szCs w:val="26"/>
              </w:rPr>
              <w:t xml:space="preserve"> (IELTS Score of 8 Bands)</w:t>
            </w:r>
          </w:p>
        </w:tc>
      </w:tr>
    </w:tbl>
    <w:p w:rsidR="00C86D22" w:rsidRDefault="00C86D22" w:rsidP="00C86D2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619CA" w:rsidRPr="00FE44E3" w:rsidRDefault="00A619CA" w:rsidP="00663C91">
      <w:pPr>
        <w:rPr>
          <w:b/>
          <w:sz w:val="16"/>
          <w:szCs w:val="16"/>
        </w:rPr>
      </w:pPr>
    </w:p>
    <w:sectPr w:rsidR="00A619CA" w:rsidRPr="00FE44E3" w:rsidSect="00221957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611"/>
    <w:multiLevelType w:val="hybridMultilevel"/>
    <w:tmpl w:val="76B230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828"/>
    <w:multiLevelType w:val="hybridMultilevel"/>
    <w:tmpl w:val="272AF2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271D"/>
    <w:multiLevelType w:val="hybridMultilevel"/>
    <w:tmpl w:val="7B20F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5D5D"/>
    <w:multiLevelType w:val="hybridMultilevel"/>
    <w:tmpl w:val="12DE5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359B7"/>
    <w:multiLevelType w:val="hybridMultilevel"/>
    <w:tmpl w:val="31505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B51EC"/>
    <w:multiLevelType w:val="hybridMultilevel"/>
    <w:tmpl w:val="2B3ADC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E0622BE"/>
    <w:multiLevelType w:val="hybridMultilevel"/>
    <w:tmpl w:val="2676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2D73"/>
    <w:multiLevelType w:val="hybridMultilevel"/>
    <w:tmpl w:val="1AF46448"/>
    <w:lvl w:ilvl="0" w:tplc="B68A6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E7558"/>
    <w:multiLevelType w:val="hybridMultilevel"/>
    <w:tmpl w:val="FAD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27BDE"/>
    <w:multiLevelType w:val="hybridMultilevel"/>
    <w:tmpl w:val="A396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92B53"/>
    <w:multiLevelType w:val="hybridMultilevel"/>
    <w:tmpl w:val="AA1A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F69E0"/>
    <w:multiLevelType w:val="hybridMultilevel"/>
    <w:tmpl w:val="F9D4D2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2B3B04"/>
    <w:multiLevelType w:val="hybridMultilevel"/>
    <w:tmpl w:val="B0B4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855AD"/>
    <w:multiLevelType w:val="hybridMultilevel"/>
    <w:tmpl w:val="C7C20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73D2"/>
    <w:multiLevelType w:val="hybridMultilevel"/>
    <w:tmpl w:val="26F2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9BD"/>
    <w:multiLevelType w:val="hybridMultilevel"/>
    <w:tmpl w:val="12DA8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862322"/>
    <w:multiLevelType w:val="hybridMultilevel"/>
    <w:tmpl w:val="09EA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F7342"/>
    <w:multiLevelType w:val="hybridMultilevel"/>
    <w:tmpl w:val="DB20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B12AC"/>
    <w:multiLevelType w:val="hybridMultilevel"/>
    <w:tmpl w:val="08EC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6139F"/>
    <w:multiLevelType w:val="hybridMultilevel"/>
    <w:tmpl w:val="D374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2367"/>
    <w:multiLevelType w:val="hybridMultilevel"/>
    <w:tmpl w:val="E30E1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548D9"/>
    <w:multiLevelType w:val="hybridMultilevel"/>
    <w:tmpl w:val="B9BC158A"/>
    <w:lvl w:ilvl="0" w:tplc="CAC80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F560B"/>
    <w:multiLevelType w:val="hybridMultilevel"/>
    <w:tmpl w:val="D754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529E4"/>
    <w:multiLevelType w:val="hybridMultilevel"/>
    <w:tmpl w:val="B1C43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49327B"/>
    <w:multiLevelType w:val="hybridMultilevel"/>
    <w:tmpl w:val="376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0073C"/>
    <w:multiLevelType w:val="hybridMultilevel"/>
    <w:tmpl w:val="5A0A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400D"/>
    <w:multiLevelType w:val="hybridMultilevel"/>
    <w:tmpl w:val="E5C4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43511"/>
    <w:multiLevelType w:val="hybridMultilevel"/>
    <w:tmpl w:val="64C2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21980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F4501"/>
    <w:multiLevelType w:val="hybridMultilevel"/>
    <w:tmpl w:val="58DA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851BC"/>
    <w:multiLevelType w:val="hybridMultilevel"/>
    <w:tmpl w:val="94424DC0"/>
    <w:lvl w:ilvl="0" w:tplc="11B6D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85256"/>
    <w:multiLevelType w:val="hybridMultilevel"/>
    <w:tmpl w:val="6D3E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A7FE3"/>
    <w:multiLevelType w:val="hybridMultilevel"/>
    <w:tmpl w:val="10FCD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3D3C5F"/>
    <w:multiLevelType w:val="hybridMultilevel"/>
    <w:tmpl w:val="6E02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2"/>
  </w:num>
  <w:num w:numId="4">
    <w:abstractNumId w:val="4"/>
  </w:num>
  <w:num w:numId="5">
    <w:abstractNumId w:val="8"/>
  </w:num>
  <w:num w:numId="6">
    <w:abstractNumId w:val="23"/>
  </w:num>
  <w:num w:numId="7">
    <w:abstractNumId w:val="10"/>
  </w:num>
  <w:num w:numId="8">
    <w:abstractNumId w:val="1"/>
  </w:num>
  <w:num w:numId="9">
    <w:abstractNumId w:val="19"/>
  </w:num>
  <w:num w:numId="10">
    <w:abstractNumId w:val="28"/>
  </w:num>
  <w:num w:numId="11">
    <w:abstractNumId w:val="31"/>
  </w:num>
  <w:num w:numId="12">
    <w:abstractNumId w:val="17"/>
  </w:num>
  <w:num w:numId="13">
    <w:abstractNumId w:val="27"/>
  </w:num>
  <w:num w:numId="14">
    <w:abstractNumId w:val="2"/>
  </w:num>
  <w:num w:numId="15">
    <w:abstractNumId w:val="7"/>
  </w:num>
  <w:num w:numId="16">
    <w:abstractNumId w:val="20"/>
  </w:num>
  <w:num w:numId="17">
    <w:abstractNumId w:val="3"/>
  </w:num>
  <w:num w:numId="18">
    <w:abstractNumId w:val="6"/>
  </w:num>
  <w:num w:numId="19">
    <w:abstractNumId w:val="9"/>
  </w:num>
  <w:num w:numId="20">
    <w:abstractNumId w:val="24"/>
  </w:num>
  <w:num w:numId="21">
    <w:abstractNumId w:val="11"/>
  </w:num>
  <w:num w:numId="22">
    <w:abstractNumId w:val="0"/>
  </w:num>
  <w:num w:numId="23">
    <w:abstractNumId w:val="22"/>
  </w:num>
  <w:num w:numId="24">
    <w:abstractNumId w:val="5"/>
  </w:num>
  <w:num w:numId="25">
    <w:abstractNumId w:val="29"/>
  </w:num>
  <w:num w:numId="26">
    <w:abstractNumId w:val="16"/>
  </w:num>
  <w:num w:numId="27">
    <w:abstractNumId w:val="26"/>
  </w:num>
  <w:num w:numId="28">
    <w:abstractNumId w:val="13"/>
  </w:num>
  <w:num w:numId="29">
    <w:abstractNumId w:val="21"/>
  </w:num>
  <w:num w:numId="30">
    <w:abstractNumId w:val="18"/>
  </w:num>
  <w:num w:numId="31">
    <w:abstractNumId w:val="25"/>
  </w:num>
  <w:num w:numId="32">
    <w:abstractNumId w:val="1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19CA"/>
    <w:rsid w:val="000006F1"/>
    <w:rsid w:val="00001CF7"/>
    <w:rsid w:val="00001EDB"/>
    <w:rsid w:val="00005D85"/>
    <w:rsid w:val="00005DCA"/>
    <w:rsid w:val="00007069"/>
    <w:rsid w:val="0000714A"/>
    <w:rsid w:val="0001716F"/>
    <w:rsid w:val="00021AD9"/>
    <w:rsid w:val="00022336"/>
    <w:rsid w:val="00025F40"/>
    <w:rsid w:val="000331FE"/>
    <w:rsid w:val="00041779"/>
    <w:rsid w:val="000471F0"/>
    <w:rsid w:val="00047C8D"/>
    <w:rsid w:val="00050458"/>
    <w:rsid w:val="0005064E"/>
    <w:rsid w:val="000530A9"/>
    <w:rsid w:val="00053144"/>
    <w:rsid w:val="00057AB0"/>
    <w:rsid w:val="00057CC9"/>
    <w:rsid w:val="00062268"/>
    <w:rsid w:val="00063A04"/>
    <w:rsid w:val="00063D71"/>
    <w:rsid w:val="00065333"/>
    <w:rsid w:val="000654E8"/>
    <w:rsid w:val="00067E19"/>
    <w:rsid w:val="00072169"/>
    <w:rsid w:val="000742E3"/>
    <w:rsid w:val="00075F2E"/>
    <w:rsid w:val="00077023"/>
    <w:rsid w:val="00077C38"/>
    <w:rsid w:val="00081718"/>
    <w:rsid w:val="00082246"/>
    <w:rsid w:val="000824A1"/>
    <w:rsid w:val="00084FF4"/>
    <w:rsid w:val="000855A6"/>
    <w:rsid w:val="000859E0"/>
    <w:rsid w:val="000873FC"/>
    <w:rsid w:val="0009503D"/>
    <w:rsid w:val="000A1F05"/>
    <w:rsid w:val="000A25E6"/>
    <w:rsid w:val="000A3C96"/>
    <w:rsid w:val="000A4EDB"/>
    <w:rsid w:val="000B04D3"/>
    <w:rsid w:val="000B384A"/>
    <w:rsid w:val="000C00B3"/>
    <w:rsid w:val="000C52F4"/>
    <w:rsid w:val="000D19EA"/>
    <w:rsid w:val="000D3D20"/>
    <w:rsid w:val="000E1119"/>
    <w:rsid w:val="000E2477"/>
    <w:rsid w:val="000E6F21"/>
    <w:rsid w:val="000E71D5"/>
    <w:rsid w:val="00100F30"/>
    <w:rsid w:val="001063CF"/>
    <w:rsid w:val="00115E7E"/>
    <w:rsid w:val="00122541"/>
    <w:rsid w:val="001227A1"/>
    <w:rsid w:val="001236E4"/>
    <w:rsid w:val="001302FC"/>
    <w:rsid w:val="0013177C"/>
    <w:rsid w:val="00133E7E"/>
    <w:rsid w:val="001343AD"/>
    <w:rsid w:val="0013515A"/>
    <w:rsid w:val="0013774E"/>
    <w:rsid w:val="00140AA9"/>
    <w:rsid w:val="0014417A"/>
    <w:rsid w:val="00144CBC"/>
    <w:rsid w:val="0014645B"/>
    <w:rsid w:val="0015000E"/>
    <w:rsid w:val="00150A27"/>
    <w:rsid w:val="00152B52"/>
    <w:rsid w:val="00153562"/>
    <w:rsid w:val="001537EF"/>
    <w:rsid w:val="00156C19"/>
    <w:rsid w:val="0015705E"/>
    <w:rsid w:val="001612E1"/>
    <w:rsid w:val="00162D2A"/>
    <w:rsid w:val="00163B87"/>
    <w:rsid w:val="00163DB4"/>
    <w:rsid w:val="001646A8"/>
    <w:rsid w:val="001655D9"/>
    <w:rsid w:val="001663D6"/>
    <w:rsid w:val="00166B49"/>
    <w:rsid w:val="0017111A"/>
    <w:rsid w:val="001728D4"/>
    <w:rsid w:val="00172DE7"/>
    <w:rsid w:val="001745D9"/>
    <w:rsid w:val="0017569B"/>
    <w:rsid w:val="00177391"/>
    <w:rsid w:val="00181C62"/>
    <w:rsid w:val="001854EC"/>
    <w:rsid w:val="001859C9"/>
    <w:rsid w:val="00194C36"/>
    <w:rsid w:val="0019598B"/>
    <w:rsid w:val="001A147C"/>
    <w:rsid w:val="001A5246"/>
    <w:rsid w:val="001A5373"/>
    <w:rsid w:val="001A7D68"/>
    <w:rsid w:val="001B2296"/>
    <w:rsid w:val="001B26D8"/>
    <w:rsid w:val="001B3F4B"/>
    <w:rsid w:val="001B6D36"/>
    <w:rsid w:val="001B7A24"/>
    <w:rsid w:val="001C0327"/>
    <w:rsid w:val="001C1B4F"/>
    <w:rsid w:val="001C467C"/>
    <w:rsid w:val="001C52BD"/>
    <w:rsid w:val="001C5A20"/>
    <w:rsid w:val="001C6E3F"/>
    <w:rsid w:val="001C7CB3"/>
    <w:rsid w:val="001D3D22"/>
    <w:rsid w:val="001E0069"/>
    <w:rsid w:val="001E69B8"/>
    <w:rsid w:val="001F065C"/>
    <w:rsid w:val="001F12EC"/>
    <w:rsid w:val="001F23AA"/>
    <w:rsid w:val="001F42A4"/>
    <w:rsid w:val="001F4C9F"/>
    <w:rsid w:val="001F5917"/>
    <w:rsid w:val="001F59B6"/>
    <w:rsid w:val="001F5D76"/>
    <w:rsid w:val="001F6352"/>
    <w:rsid w:val="00207705"/>
    <w:rsid w:val="002162D0"/>
    <w:rsid w:val="0022027E"/>
    <w:rsid w:val="00221957"/>
    <w:rsid w:val="00227577"/>
    <w:rsid w:val="002311C0"/>
    <w:rsid w:val="00235452"/>
    <w:rsid w:val="00237574"/>
    <w:rsid w:val="002411D0"/>
    <w:rsid w:val="00241D69"/>
    <w:rsid w:val="0024699F"/>
    <w:rsid w:val="002505C3"/>
    <w:rsid w:val="00250B51"/>
    <w:rsid w:val="00253777"/>
    <w:rsid w:val="0026077C"/>
    <w:rsid w:val="00263255"/>
    <w:rsid w:val="00264DE6"/>
    <w:rsid w:val="00266A20"/>
    <w:rsid w:val="00266E15"/>
    <w:rsid w:val="00270D9B"/>
    <w:rsid w:val="00276137"/>
    <w:rsid w:val="00281E40"/>
    <w:rsid w:val="002824E3"/>
    <w:rsid w:val="00284A79"/>
    <w:rsid w:val="002862AE"/>
    <w:rsid w:val="0029159F"/>
    <w:rsid w:val="00291F81"/>
    <w:rsid w:val="0029529D"/>
    <w:rsid w:val="00297232"/>
    <w:rsid w:val="002A06EB"/>
    <w:rsid w:val="002A26A5"/>
    <w:rsid w:val="002A4C94"/>
    <w:rsid w:val="002B14BC"/>
    <w:rsid w:val="002B3AEE"/>
    <w:rsid w:val="002B4C5B"/>
    <w:rsid w:val="002B78A4"/>
    <w:rsid w:val="002C065D"/>
    <w:rsid w:val="002C15F9"/>
    <w:rsid w:val="002C1F8A"/>
    <w:rsid w:val="002C2301"/>
    <w:rsid w:val="002C4E96"/>
    <w:rsid w:val="002C6179"/>
    <w:rsid w:val="002C7E41"/>
    <w:rsid w:val="002D4201"/>
    <w:rsid w:val="002D468C"/>
    <w:rsid w:val="002E02BC"/>
    <w:rsid w:val="002F0303"/>
    <w:rsid w:val="002F1658"/>
    <w:rsid w:val="002F1B0B"/>
    <w:rsid w:val="002F5CC8"/>
    <w:rsid w:val="002F7786"/>
    <w:rsid w:val="003006D5"/>
    <w:rsid w:val="00300F96"/>
    <w:rsid w:val="00303AA3"/>
    <w:rsid w:val="0031007C"/>
    <w:rsid w:val="00310224"/>
    <w:rsid w:val="00310CD8"/>
    <w:rsid w:val="00311800"/>
    <w:rsid w:val="00311E17"/>
    <w:rsid w:val="00312776"/>
    <w:rsid w:val="00315511"/>
    <w:rsid w:val="003177E1"/>
    <w:rsid w:val="00317D13"/>
    <w:rsid w:val="003201B6"/>
    <w:rsid w:val="00321D9B"/>
    <w:rsid w:val="00321E76"/>
    <w:rsid w:val="003318F8"/>
    <w:rsid w:val="00334686"/>
    <w:rsid w:val="0033532F"/>
    <w:rsid w:val="00336E15"/>
    <w:rsid w:val="00336E52"/>
    <w:rsid w:val="00343EE8"/>
    <w:rsid w:val="003461B6"/>
    <w:rsid w:val="00347A6B"/>
    <w:rsid w:val="0035603E"/>
    <w:rsid w:val="0035759C"/>
    <w:rsid w:val="00361C1F"/>
    <w:rsid w:val="00363C47"/>
    <w:rsid w:val="003671A4"/>
    <w:rsid w:val="003712AC"/>
    <w:rsid w:val="0037784E"/>
    <w:rsid w:val="0038022B"/>
    <w:rsid w:val="00381383"/>
    <w:rsid w:val="00385451"/>
    <w:rsid w:val="00385BB4"/>
    <w:rsid w:val="00386EAF"/>
    <w:rsid w:val="003870F3"/>
    <w:rsid w:val="00391202"/>
    <w:rsid w:val="0039389D"/>
    <w:rsid w:val="00394AE2"/>
    <w:rsid w:val="003953B5"/>
    <w:rsid w:val="003A17D9"/>
    <w:rsid w:val="003A487E"/>
    <w:rsid w:val="003A4A1D"/>
    <w:rsid w:val="003A64A7"/>
    <w:rsid w:val="003A6C89"/>
    <w:rsid w:val="003B0015"/>
    <w:rsid w:val="003B0EA3"/>
    <w:rsid w:val="003B3BDC"/>
    <w:rsid w:val="003B50ED"/>
    <w:rsid w:val="003C03E3"/>
    <w:rsid w:val="003C0932"/>
    <w:rsid w:val="003C2B0A"/>
    <w:rsid w:val="003D2AFE"/>
    <w:rsid w:val="003D2E78"/>
    <w:rsid w:val="003D2FFD"/>
    <w:rsid w:val="003E0117"/>
    <w:rsid w:val="003E089E"/>
    <w:rsid w:val="003E0B58"/>
    <w:rsid w:val="003E1689"/>
    <w:rsid w:val="003E49E4"/>
    <w:rsid w:val="003E4B1F"/>
    <w:rsid w:val="003E7E4F"/>
    <w:rsid w:val="003F082A"/>
    <w:rsid w:val="003F0B5B"/>
    <w:rsid w:val="003F1921"/>
    <w:rsid w:val="00400D53"/>
    <w:rsid w:val="004010EB"/>
    <w:rsid w:val="00401250"/>
    <w:rsid w:val="00405974"/>
    <w:rsid w:val="00405AE1"/>
    <w:rsid w:val="00405BF8"/>
    <w:rsid w:val="00410221"/>
    <w:rsid w:val="004110AA"/>
    <w:rsid w:val="00411816"/>
    <w:rsid w:val="004129D3"/>
    <w:rsid w:val="0041436E"/>
    <w:rsid w:val="00414912"/>
    <w:rsid w:val="004222C8"/>
    <w:rsid w:val="004223B2"/>
    <w:rsid w:val="00423DB7"/>
    <w:rsid w:val="00430656"/>
    <w:rsid w:val="00430F16"/>
    <w:rsid w:val="00434660"/>
    <w:rsid w:val="00441E76"/>
    <w:rsid w:val="0044768D"/>
    <w:rsid w:val="00447882"/>
    <w:rsid w:val="0045021E"/>
    <w:rsid w:val="004511CB"/>
    <w:rsid w:val="00453EFC"/>
    <w:rsid w:val="00454243"/>
    <w:rsid w:val="004554D8"/>
    <w:rsid w:val="004567B9"/>
    <w:rsid w:val="00460660"/>
    <w:rsid w:val="00464D60"/>
    <w:rsid w:val="00465086"/>
    <w:rsid w:val="00467741"/>
    <w:rsid w:val="00473045"/>
    <w:rsid w:val="00474218"/>
    <w:rsid w:val="00474461"/>
    <w:rsid w:val="00475209"/>
    <w:rsid w:val="00476038"/>
    <w:rsid w:val="0047703B"/>
    <w:rsid w:val="00480CC6"/>
    <w:rsid w:val="004815B5"/>
    <w:rsid w:val="00481646"/>
    <w:rsid w:val="00482E23"/>
    <w:rsid w:val="00484600"/>
    <w:rsid w:val="004847E9"/>
    <w:rsid w:val="0049058F"/>
    <w:rsid w:val="00491D03"/>
    <w:rsid w:val="00491FFC"/>
    <w:rsid w:val="00492B9B"/>
    <w:rsid w:val="00493B53"/>
    <w:rsid w:val="00494BC3"/>
    <w:rsid w:val="0049579E"/>
    <w:rsid w:val="004964E1"/>
    <w:rsid w:val="004A101C"/>
    <w:rsid w:val="004A1883"/>
    <w:rsid w:val="004A5DC7"/>
    <w:rsid w:val="004A6DD4"/>
    <w:rsid w:val="004B1DC5"/>
    <w:rsid w:val="004B45E9"/>
    <w:rsid w:val="004B797C"/>
    <w:rsid w:val="004C13F1"/>
    <w:rsid w:val="004C757D"/>
    <w:rsid w:val="004D22C0"/>
    <w:rsid w:val="004D28C9"/>
    <w:rsid w:val="004D419D"/>
    <w:rsid w:val="004D4AB3"/>
    <w:rsid w:val="004D6F76"/>
    <w:rsid w:val="004D737B"/>
    <w:rsid w:val="004D7E4C"/>
    <w:rsid w:val="004E3377"/>
    <w:rsid w:val="004F1BF1"/>
    <w:rsid w:val="004F2E50"/>
    <w:rsid w:val="004F43EA"/>
    <w:rsid w:val="004F60D4"/>
    <w:rsid w:val="004F6711"/>
    <w:rsid w:val="004F6906"/>
    <w:rsid w:val="004F6C88"/>
    <w:rsid w:val="005100BE"/>
    <w:rsid w:val="00514FC1"/>
    <w:rsid w:val="005151B3"/>
    <w:rsid w:val="005222D2"/>
    <w:rsid w:val="00524231"/>
    <w:rsid w:val="005258AF"/>
    <w:rsid w:val="00525E90"/>
    <w:rsid w:val="00543CEC"/>
    <w:rsid w:val="00551F2C"/>
    <w:rsid w:val="00553920"/>
    <w:rsid w:val="00553979"/>
    <w:rsid w:val="00555554"/>
    <w:rsid w:val="00561C35"/>
    <w:rsid w:val="005629C9"/>
    <w:rsid w:val="005659D6"/>
    <w:rsid w:val="00567B30"/>
    <w:rsid w:val="00567F35"/>
    <w:rsid w:val="005705A7"/>
    <w:rsid w:val="00570BAE"/>
    <w:rsid w:val="005713F5"/>
    <w:rsid w:val="005734FF"/>
    <w:rsid w:val="00575528"/>
    <w:rsid w:val="00587635"/>
    <w:rsid w:val="0059041B"/>
    <w:rsid w:val="0059129C"/>
    <w:rsid w:val="0059590D"/>
    <w:rsid w:val="00597528"/>
    <w:rsid w:val="005A200C"/>
    <w:rsid w:val="005A7B81"/>
    <w:rsid w:val="005B270B"/>
    <w:rsid w:val="005B4BBF"/>
    <w:rsid w:val="005B5740"/>
    <w:rsid w:val="005C0670"/>
    <w:rsid w:val="005C09B3"/>
    <w:rsid w:val="005C0B90"/>
    <w:rsid w:val="005C15F6"/>
    <w:rsid w:val="005C6A06"/>
    <w:rsid w:val="005D014E"/>
    <w:rsid w:val="005D082D"/>
    <w:rsid w:val="005D368E"/>
    <w:rsid w:val="005D415A"/>
    <w:rsid w:val="005E029C"/>
    <w:rsid w:val="005E448E"/>
    <w:rsid w:val="005F1207"/>
    <w:rsid w:val="005F1244"/>
    <w:rsid w:val="005F19B4"/>
    <w:rsid w:val="005F21B9"/>
    <w:rsid w:val="005F534A"/>
    <w:rsid w:val="005F5C48"/>
    <w:rsid w:val="0060042B"/>
    <w:rsid w:val="00601172"/>
    <w:rsid w:val="00603A83"/>
    <w:rsid w:val="00611352"/>
    <w:rsid w:val="00612F98"/>
    <w:rsid w:val="00615A64"/>
    <w:rsid w:val="006161E2"/>
    <w:rsid w:val="00617357"/>
    <w:rsid w:val="0062027C"/>
    <w:rsid w:val="0062108E"/>
    <w:rsid w:val="0063402F"/>
    <w:rsid w:val="00635312"/>
    <w:rsid w:val="00635F7E"/>
    <w:rsid w:val="00636DED"/>
    <w:rsid w:val="0064174F"/>
    <w:rsid w:val="00642BFB"/>
    <w:rsid w:val="006430F9"/>
    <w:rsid w:val="006454AE"/>
    <w:rsid w:val="006461B6"/>
    <w:rsid w:val="00646AA5"/>
    <w:rsid w:val="00653597"/>
    <w:rsid w:val="00656514"/>
    <w:rsid w:val="00656F9B"/>
    <w:rsid w:val="006577C8"/>
    <w:rsid w:val="006608D1"/>
    <w:rsid w:val="00663B4F"/>
    <w:rsid w:val="00663C91"/>
    <w:rsid w:val="00671EED"/>
    <w:rsid w:val="0067462E"/>
    <w:rsid w:val="00675D40"/>
    <w:rsid w:val="0068009E"/>
    <w:rsid w:val="0068269F"/>
    <w:rsid w:val="00684104"/>
    <w:rsid w:val="006917BA"/>
    <w:rsid w:val="00694C23"/>
    <w:rsid w:val="00695694"/>
    <w:rsid w:val="00695B9B"/>
    <w:rsid w:val="00696A1B"/>
    <w:rsid w:val="006A23E6"/>
    <w:rsid w:val="006A2763"/>
    <w:rsid w:val="006A2D55"/>
    <w:rsid w:val="006A36BD"/>
    <w:rsid w:val="006A613F"/>
    <w:rsid w:val="006A6583"/>
    <w:rsid w:val="006A6D0A"/>
    <w:rsid w:val="006B07DB"/>
    <w:rsid w:val="006B10C1"/>
    <w:rsid w:val="006B177F"/>
    <w:rsid w:val="006B5730"/>
    <w:rsid w:val="006B65A1"/>
    <w:rsid w:val="006C3F22"/>
    <w:rsid w:val="006C6CB8"/>
    <w:rsid w:val="006D4EB3"/>
    <w:rsid w:val="006D5ECE"/>
    <w:rsid w:val="006E0328"/>
    <w:rsid w:val="006E29E7"/>
    <w:rsid w:val="006E4747"/>
    <w:rsid w:val="006E502A"/>
    <w:rsid w:val="006E5407"/>
    <w:rsid w:val="006E5D73"/>
    <w:rsid w:val="006F0BDE"/>
    <w:rsid w:val="006F4720"/>
    <w:rsid w:val="006F563E"/>
    <w:rsid w:val="006F6D81"/>
    <w:rsid w:val="00700A78"/>
    <w:rsid w:val="0070780D"/>
    <w:rsid w:val="00707BE9"/>
    <w:rsid w:val="007112D5"/>
    <w:rsid w:val="0071142E"/>
    <w:rsid w:val="007117E7"/>
    <w:rsid w:val="00711F17"/>
    <w:rsid w:val="00715899"/>
    <w:rsid w:val="007207EC"/>
    <w:rsid w:val="007228E1"/>
    <w:rsid w:val="00723B3C"/>
    <w:rsid w:val="0072407A"/>
    <w:rsid w:val="00735519"/>
    <w:rsid w:val="00740C8D"/>
    <w:rsid w:val="00741B5A"/>
    <w:rsid w:val="00742150"/>
    <w:rsid w:val="0074721C"/>
    <w:rsid w:val="007472A6"/>
    <w:rsid w:val="00747F89"/>
    <w:rsid w:val="00750C5C"/>
    <w:rsid w:val="00752500"/>
    <w:rsid w:val="00762FB6"/>
    <w:rsid w:val="00767344"/>
    <w:rsid w:val="00770A82"/>
    <w:rsid w:val="00771183"/>
    <w:rsid w:val="00771698"/>
    <w:rsid w:val="007748B4"/>
    <w:rsid w:val="00774B4C"/>
    <w:rsid w:val="007768CB"/>
    <w:rsid w:val="00777186"/>
    <w:rsid w:val="0078025D"/>
    <w:rsid w:val="00780DB1"/>
    <w:rsid w:val="0078253E"/>
    <w:rsid w:val="00782CE9"/>
    <w:rsid w:val="00783200"/>
    <w:rsid w:val="00787F9A"/>
    <w:rsid w:val="0079310B"/>
    <w:rsid w:val="00795445"/>
    <w:rsid w:val="00795897"/>
    <w:rsid w:val="007962B7"/>
    <w:rsid w:val="0079687D"/>
    <w:rsid w:val="007A00DC"/>
    <w:rsid w:val="007A1473"/>
    <w:rsid w:val="007A3CE2"/>
    <w:rsid w:val="007B00BF"/>
    <w:rsid w:val="007B0567"/>
    <w:rsid w:val="007B3957"/>
    <w:rsid w:val="007B43B9"/>
    <w:rsid w:val="007C09E9"/>
    <w:rsid w:val="007C1BE4"/>
    <w:rsid w:val="007C2DE2"/>
    <w:rsid w:val="007D1190"/>
    <w:rsid w:val="007D128B"/>
    <w:rsid w:val="007D1B55"/>
    <w:rsid w:val="007D1B73"/>
    <w:rsid w:val="007D396C"/>
    <w:rsid w:val="007D39EB"/>
    <w:rsid w:val="007D6447"/>
    <w:rsid w:val="007D6E51"/>
    <w:rsid w:val="007D7162"/>
    <w:rsid w:val="007E2C04"/>
    <w:rsid w:val="007E2E25"/>
    <w:rsid w:val="007E39BC"/>
    <w:rsid w:val="007E44C1"/>
    <w:rsid w:val="007E5E7A"/>
    <w:rsid w:val="007F00F8"/>
    <w:rsid w:val="007F22EC"/>
    <w:rsid w:val="007F3791"/>
    <w:rsid w:val="007F6952"/>
    <w:rsid w:val="00803FC2"/>
    <w:rsid w:val="00804EA4"/>
    <w:rsid w:val="00805397"/>
    <w:rsid w:val="00810A87"/>
    <w:rsid w:val="00812FFA"/>
    <w:rsid w:val="008205C4"/>
    <w:rsid w:val="00820959"/>
    <w:rsid w:val="00821E46"/>
    <w:rsid w:val="008227FF"/>
    <w:rsid w:val="00823AB3"/>
    <w:rsid w:val="00824F0A"/>
    <w:rsid w:val="00825054"/>
    <w:rsid w:val="00826BA7"/>
    <w:rsid w:val="00827BB2"/>
    <w:rsid w:val="00830580"/>
    <w:rsid w:val="00832177"/>
    <w:rsid w:val="0083613F"/>
    <w:rsid w:val="008507E3"/>
    <w:rsid w:val="008512AD"/>
    <w:rsid w:val="00851993"/>
    <w:rsid w:val="008523C2"/>
    <w:rsid w:val="0085310E"/>
    <w:rsid w:val="0085398D"/>
    <w:rsid w:val="008541E5"/>
    <w:rsid w:val="00855F9B"/>
    <w:rsid w:val="00856FF6"/>
    <w:rsid w:val="0085748F"/>
    <w:rsid w:val="008602DE"/>
    <w:rsid w:val="00861F1A"/>
    <w:rsid w:val="00862918"/>
    <w:rsid w:val="008678D0"/>
    <w:rsid w:val="008729A8"/>
    <w:rsid w:val="00873BE4"/>
    <w:rsid w:val="00876BB6"/>
    <w:rsid w:val="00877442"/>
    <w:rsid w:val="00877CF2"/>
    <w:rsid w:val="008802D6"/>
    <w:rsid w:val="00880679"/>
    <w:rsid w:val="00883A88"/>
    <w:rsid w:val="00884070"/>
    <w:rsid w:val="0088633A"/>
    <w:rsid w:val="00891F55"/>
    <w:rsid w:val="0089385F"/>
    <w:rsid w:val="00896332"/>
    <w:rsid w:val="00897108"/>
    <w:rsid w:val="008971BD"/>
    <w:rsid w:val="00897924"/>
    <w:rsid w:val="008A4505"/>
    <w:rsid w:val="008A6C1E"/>
    <w:rsid w:val="008B0930"/>
    <w:rsid w:val="008B0E3A"/>
    <w:rsid w:val="008B2622"/>
    <w:rsid w:val="008B2A53"/>
    <w:rsid w:val="008B67B5"/>
    <w:rsid w:val="008B72E3"/>
    <w:rsid w:val="008B7859"/>
    <w:rsid w:val="008C356F"/>
    <w:rsid w:val="008C3877"/>
    <w:rsid w:val="008D6DB2"/>
    <w:rsid w:val="008E1764"/>
    <w:rsid w:val="008E4714"/>
    <w:rsid w:val="008E4BED"/>
    <w:rsid w:val="008E524E"/>
    <w:rsid w:val="008E6BB7"/>
    <w:rsid w:val="008E7969"/>
    <w:rsid w:val="008F33AD"/>
    <w:rsid w:val="008F7681"/>
    <w:rsid w:val="008F7C6A"/>
    <w:rsid w:val="009049D0"/>
    <w:rsid w:val="00904AAB"/>
    <w:rsid w:val="00906AFE"/>
    <w:rsid w:val="00910EED"/>
    <w:rsid w:val="009115C3"/>
    <w:rsid w:val="009168DF"/>
    <w:rsid w:val="0092060E"/>
    <w:rsid w:val="00920FF7"/>
    <w:rsid w:val="00924A18"/>
    <w:rsid w:val="00927C7D"/>
    <w:rsid w:val="00927D4C"/>
    <w:rsid w:val="0093449E"/>
    <w:rsid w:val="009423C9"/>
    <w:rsid w:val="009438D4"/>
    <w:rsid w:val="00955230"/>
    <w:rsid w:val="009557FB"/>
    <w:rsid w:val="009576C6"/>
    <w:rsid w:val="00961A71"/>
    <w:rsid w:val="00962315"/>
    <w:rsid w:val="00962714"/>
    <w:rsid w:val="00964370"/>
    <w:rsid w:val="0096448F"/>
    <w:rsid w:val="00965BB0"/>
    <w:rsid w:val="009664FC"/>
    <w:rsid w:val="009665DE"/>
    <w:rsid w:val="00966A77"/>
    <w:rsid w:val="009704DC"/>
    <w:rsid w:val="00972139"/>
    <w:rsid w:val="00981F25"/>
    <w:rsid w:val="009855F0"/>
    <w:rsid w:val="00992F53"/>
    <w:rsid w:val="00993D00"/>
    <w:rsid w:val="00995518"/>
    <w:rsid w:val="00996061"/>
    <w:rsid w:val="00996A2F"/>
    <w:rsid w:val="009A09EB"/>
    <w:rsid w:val="009A0A8C"/>
    <w:rsid w:val="009A74A0"/>
    <w:rsid w:val="009B29B4"/>
    <w:rsid w:val="009B2BC7"/>
    <w:rsid w:val="009B3F23"/>
    <w:rsid w:val="009B5156"/>
    <w:rsid w:val="009B5310"/>
    <w:rsid w:val="009B65ED"/>
    <w:rsid w:val="009C0254"/>
    <w:rsid w:val="009C2111"/>
    <w:rsid w:val="009C2275"/>
    <w:rsid w:val="009C354B"/>
    <w:rsid w:val="009C4A43"/>
    <w:rsid w:val="009C7AA2"/>
    <w:rsid w:val="009D0B59"/>
    <w:rsid w:val="009D1AD8"/>
    <w:rsid w:val="009D2BB6"/>
    <w:rsid w:val="009D2CA8"/>
    <w:rsid w:val="009D4213"/>
    <w:rsid w:val="009D6995"/>
    <w:rsid w:val="009D7002"/>
    <w:rsid w:val="009E0667"/>
    <w:rsid w:val="009E1EFD"/>
    <w:rsid w:val="009F54E3"/>
    <w:rsid w:val="009F72FA"/>
    <w:rsid w:val="00A10592"/>
    <w:rsid w:val="00A1155F"/>
    <w:rsid w:val="00A13031"/>
    <w:rsid w:val="00A16C3E"/>
    <w:rsid w:val="00A17A03"/>
    <w:rsid w:val="00A206F7"/>
    <w:rsid w:val="00A229AE"/>
    <w:rsid w:val="00A22AFB"/>
    <w:rsid w:val="00A246F4"/>
    <w:rsid w:val="00A2658C"/>
    <w:rsid w:val="00A302E1"/>
    <w:rsid w:val="00A32E60"/>
    <w:rsid w:val="00A34120"/>
    <w:rsid w:val="00A35791"/>
    <w:rsid w:val="00A35B2E"/>
    <w:rsid w:val="00A440C0"/>
    <w:rsid w:val="00A45BC8"/>
    <w:rsid w:val="00A47D42"/>
    <w:rsid w:val="00A52CA2"/>
    <w:rsid w:val="00A5594B"/>
    <w:rsid w:val="00A57152"/>
    <w:rsid w:val="00A619CA"/>
    <w:rsid w:val="00A62FAA"/>
    <w:rsid w:val="00A641C2"/>
    <w:rsid w:val="00A67626"/>
    <w:rsid w:val="00A70F67"/>
    <w:rsid w:val="00A732E7"/>
    <w:rsid w:val="00A7603B"/>
    <w:rsid w:val="00A803BF"/>
    <w:rsid w:val="00A84982"/>
    <w:rsid w:val="00A857BA"/>
    <w:rsid w:val="00A858C2"/>
    <w:rsid w:val="00A85E0D"/>
    <w:rsid w:val="00A933B8"/>
    <w:rsid w:val="00A95517"/>
    <w:rsid w:val="00A9654F"/>
    <w:rsid w:val="00AA12AC"/>
    <w:rsid w:val="00AA2EB8"/>
    <w:rsid w:val="00AA3097"/>
    <w:rsid w:val="00AA6162"/>
    <w:rsid w:val="00AB4977"/>
    <w:rsid w:val="00AC3274"/>
    <w:rsid w:val="00AC3BC1"/>
    <w:rsid w:val="00AC55DE"/>
    <w:rsid w:val="00AC5F58"/>
    <w:rsid w:val="00AC7D22"/>
    <w:rsid w:val="00AD2CCA"/>
    <w:rsid w:val="00AD383D"/>
    <w:rsid w:val="00AD3FE4"/>
    <w:rsid w:val="00AD4F83"/>
    <w:rsid w:val="00AD5B32"/>
    <w:rsid w:val="00AD6662"/>
    <w:rsid w:val="00AE0BA9"/>
    <w:rsid w:val="00AE2CC0"/>
    <w:rsid w:val="00AE30FF"/>
    <w:rsid w:val="00AE39DE"/>
    <w:rsid w:val="00AE5FD3"/>
    <w:rsid w:val="00AF02E4"/>
    <w:rsid w:val="00AF3C1D"/>
    <w:rsid w:val="00AF4040"/>
    <w:rsid w:val="00AF61D7"/>
    <w:rsid w:val="00AF77AB"/>
    <w:rsid w:val="00B02459"/>
    <w:rsid w:val="00B02C0E"/>
    <w:rsid w:val="00B05682"/>
    <w:rsid w:val="00B074FC"/>
    <w:rsid w:val="00B0766C"/>
    <w:rsid w:val="00B0782C"/>
    <w:rsid w:val="00B07AAE"/>
    <w:rsid w:val="00B12EF1"/>
    <w:rsid w:val="00B14A13"/>
    <w:rsid w:val="00B226E4"/>
    <w:rsid w:val="00B23056"/>
    <w:rsid w:val="00B23116"/>
    <w:rsid w:val="00B24F91"/>
    <w:rsid w:val="00B336C3"/>
    <w:rsid w:val="00B3372A"/>
    <w:rsid w:val="00B345AA"/>
    <w:rsid w:val="00B41B98"/>
    <w:rsid w:val="00B45ACA"/>
    <w:rsid w:val="00B46B2E"/>
    <w:rsid w:val="00B4708C"/>
    <w:rsid w:val="00B501B4"/>
    <w:rsid w:val="00B5044D"/>
    <w:rsid w:val="00B5082F"/>
    <w:rsid w:val="00B50F85"/>
    <w:rsid w:val="00B5109D"/>
    <w:rsid w:val="00B534AE"/>
    <w:rsid w:val="00B53718"/>
    <w:rsid w:val="00B60C3F"/>
    <w:rsid w:val="00B62053"/>
    <w:rsid w:val="00B6320F"/>
    <w:rsid w:val="00B64DB0"/>
    <w:rsid w:val="00B65FFB"/>
    <w:rsid w:val="00B6619C"/>
    <w:rsid w:val="00B6670F"/>
    <w:rsid w:val="00B72E6B"/>
    <w:rsid w:val="00B73C9B"/>
    <w:rsid w:val="00B74C2B"/>
    <w:rsid w:val="00B77215"/>
    <w:rsid w:val="00B809EE"/>
    <w:rsid w:val="00B82749"/>
    <w:rsid w:val="00B84154"/>
    <w:rsid w:val="00B92804"/>
    <w:rsid w:val="00B940A4"/>
    <w:rsid w:val="00B9664C"/>
    <w:rsid w:val="00B96EAC"/>
    <w:rsid w:val="00BA1FC6"/>
    <w:rsid w:val="00BA2EE1"/>
    <w:rsid w:val="00BA521F"/>
    <w:rsid w:val="00BA5C98"/>
    <w:rsid w:val="00BA6B3D"/>
    <w:rsid w:val="00BB1CEF"/>
    <w:rsid w:val="00BB3794"/>
    <w:rsid w:val="00BC5E25"/>
    <w:rsid w:val="00BC7F66"/>
    <w:rsid w:val="00BD0B0F"/>
    <w:rsid w:val="00BD0D7B"/>
    <w:rsid w:val="00BD1A68"/>
    <w:rsid w:val="00BD5E7E"/>
    <w:rsid w:val="00BD700C"/>
    <w:rsid w:val="00BD70DA"/>
    <w:rsid w:val="00BD784C"/>
    <w:rsid w:val="00BE0ED7"/>
    <w:rsid w:val="00BE100E"/>
    <w:rsid w:val="00BE2289"/>
    <w:rsid w:val="00BE4DCE"/>
    <w:rsid w:val="00BE64D5"/>
    <w:rsid w:val="00BF0F76"/>
    <w:rsid w:val="00BF3002"/>
    <w:rsid w:val="00BF3B37"/>
    <w:rsid w:val="00BF420D"/>
    <w:rsid w:val="00BF4BE4"/>
    <w:rsid w:val="00C01427"/>
    <w:rsid w:val="00C0192E"/>
    <w:rsid w:val="00C047F6"/>
    <w:rsid w:val="00C05390"/>
    <w:rsid w:val="00C055CA"/>
    <w:rsid w:val="00C05AB4"/>
    <w:rsid w:val="00C072B8"/>
    <w:rsid w:val="00C11C74"/>
    <w:rsid w:val="00C122F4"/>
    <w:rsid w:val="00C14376"/>
    <w:rsid w:val="00C1495C"/>
    <w:rsid w:val="00C1529E"/>
    <w:rsid w:val="00C1786B"/>
    <w:rsid w:val="00C21EF4"/>
    <w:rsid w:val="00C23436"/>
    <w:rsid w:val="00C23824"/>
    <w:rsid w:val="00C24719"/>
    <w:rsid w:val="00C2478A"/>
    <w:rsid w:val="00C251D7"/>
    <w:rsid w:val="00C253DA"/>
    <w:rsid w:val="00C32ED5"/>
    <w:rsid w:val="00C32F59"/>
    <w:rsid w:val="00C3443A"/>
    <w:rsid w:val="00C36C53"/>
    <w:rsid w:val="00C3784C"/>
    <w:rsid w:val="00C41597"/>
    <w:rsid w:val="00C4701C"/>
    <w:rsid w:val="00C5338A"/>
    <w:rsid w:val="00C56477"/>
    <w:rsid w:val="00C56F14"/>
    <w:rsid w:val="00C5737A"/>
    <w:rsid w:val="00C634CD"/>
    <w:rsid w:val="00C70F25"/>
    <w:rsid w:val="00C716FD"/>
    <w:rsid w:val="00C75A5C"/>
    <w:rsid w:val="00C75CB2"/>
    <w:rsid w:val="00C7670E"/>
    <w:rsid w:val="00C85034"/>
    <w:rsid w:val="00C854BF"/>
    <w:rsid w:val="00C865CB"/>
    <w:rsid w:val="00C86D22"/>
    <w:rsid w:val="00C92AE6"/>
    <w:rsid w:val="00C92AEE"/>
    <w:rsid w:val="00CA22F6"/>
    <w:rsid w:val="00CA3763"/>
    <w:rsid w:val="00CA5AC3"/>
    <w:rsid w:val="00CA7FC2"/>
    <w:rsid w:val="00CB096F"/>
    <w:rsid w:val="00CB1843"/>
    <w:rsid w:val="00CB4EBB"/>
    <w:rsid w:val="00CB4FD7"/>
    <w:rsid w:val="00CB54AE"/>
    <w:rsid w:val="00CC0857"/>
    <w:rsid w:val="00CC1F52"/>
    <w:rsid w:val="00CC2A64"/>
    <w:rsid w:val="00CC3B9E"/>
    <w:rsid w:val="00CC7B0E"/>
    <w:rsid w:val="00CC7BC7"/>
    <w:rsid w:val="00CD1DF2"/>
    <w:rsid w:val="00CD1F00"/>
    <w:rsid w:val="00CD3874"/>
    <w:rsid w:val="00CD7B07"/>
    <w:rsid w:val="00CE1574"/>
    <w:rsid w:val="00CE2A2B"/>
    <w:rsid w:val="00CE3DA0"/>
    <w:rsid w:val="00CE4AB0"/>
    <w:rsid w:val="00CE5820"/>
    <w:rsid w:val="00CF1033"/>
    <w:rsid w:val="00CF12C7"/>
    <w:rsid w:val="00CF1F66"/>
    <w:rsid w:val="00CF61AC"/>
    <w:rsid w:val="00CF70E8"/>
    <w:rsid w:val="00D0016A"/>
    <w:rsid w:val="00D00782"/>
    <w:rsid w:val="00D01F5A"/>
    <w:rsid w:val="00D02D39"/>
    <w:rsid w:val="00D04260"/>
    <w:rsid w:val="00D05095"/>
    <w:rsid w:val="00D120F6"/>
    <w:rsid w:val="00D14825"/>
    <w:rsid w:val="00D1511A"/>
    <w:rsid w:val="00D2382F"/>
    <w:rsid w:val="00D24D8F"/>
    <w:rsid w:val="00D24F7E"/>
    <w:rsid w:val="00D2791D"/>
    <w:rsid w:val="00D27987"/>
    <w:rsid w:val="00D329B7"/>
    <w:rsid w:val="00D336C1"/>
    <w:rsid w:val="00D34CB5"/>
    <w:rsid w:val="00D372BE"/>
    <w:rsid w:val="00D377EA"/>
    <w:rsid w:val="00D37A52"/>
    <w:rsid w:val="00D41C1B"/>
    <w:rsid w:val="00D428CF"/>
    <w:rsid w:val="00D459EA"/>
    <w:rsid w:val="00D467DC"/>
    <w:rsid w:val="00D46979"/>
    <w:rsid w:val="00D52BE2"/>
    <w:rsid w:val="00D53C62"/>
    <w:rsid w:val="00D53F62"/>
    <w:rsid w:val="00D54C86"/>
    <w:rsid w:val="00D56376"/>
    <w:rsid w:val="00D60857"/>
    <w:rsid w:val="00D63707"/>
    <w:rsid w:val="00D6453B"/>
    <w:rsid w:val="00D74C3B"/>
    <w:rsid w:val="00D74FCD"/>
    <w:rsid w:val="00D753EF"/>
    <w:rsid w:val="00D75980"/>
    <w:rsid w:val="00D773E9"/>
    <w:rsid w:val="00D805B9"/>
    <w:rsid w:val="00D81885"/>
    <w:rsid w:val="00D8299F"/>
    <w:rsid w:val="00D859F9"/>
    <w:rsid w:val="00D86682"/>
    <w:rsid w:val="00D92CB5"/>
    <w:rsid w:val="00D946C2"/>
    <w:rsid w:val="00D94B07"/>
    <w:rsid w:val="00D95711"/>
    <w:rsid w:val="00DA0D37"/>
    <w:rsid w:val="00DA698C"/>
    <w:rsid w:val="00DB087F"/>
    <w:rsid w:val="00DB2B52"/>
    <w:rsid w:val="00DB2C9A"/>
    <w:rsid w:val="00DB342C"/>
    <w:rsid w:val="00DB3829"/>
    <w:rsid w:val="00DB3D0C"/>
    <w:rsid w:val="00DB644C"/>
    <w:rsid w:val="00DB76B1"/>
    <w:rsid w:val="00DB7FE2"/>
    <w:rsid w:val="00DC392D"/>
    <w:rsid w:val="00DC40C0"/>
    <w:rsid w:val="00DD0D35"/>
    <w:rsid w:val="00DD5547"/>
    <w:rsid w:val="00DE1C3E"/>
    <w:rsid w:val="00DE6705"/>
    <w:rsid w:val="00DE7A07"/>
    <w:rsid w:val="00DF36CC"/>
    <w:rsid w:val="00DF4C0C"/>
    <w:rsid w:val="00DF5FAC"/>
    <w:rsid w:val="00DF75AC"/>
    <w:rsid w:val="00E0009C"/>
    <w:rsid w:val="00E00A9D"/>
    <w:rsid w:val="00E00F3D"/>
    <w:rsid w:val="00E05BFB"/>
    <w:rsid w:val="00E06909"/>
    <w:rsid w:val="00E13B96"/>
    <w:rsid w:val="00E16E2A"/>
    <w:rsid w:val="00E30AB9"/>
    <w:rsid w:val="00E30B87"/>
    <w:rsid w:val="00E36B16"/>
    <w:rsid w:val="00E40CEF"/>
    <w:rsid w:val="00E4226C"/>
    <w:rsid w:val="00E42B34"/>
    <w:rsid w:val="00E436D4"/>
    <w:rsid w:val="00E54068"/>
    <w:rsid w:val="00E54E3F"/>
    <w:rsid w:val="00E54F57"/>
    <w:rsid w:val="00E56377"/>
    <w:rsid w:val="00E61491"/>
    <w:rsid w:val="00E626E4"/>
    <w:rsid w:val="00E638DA"/>
    <w:rsid w:val="00E64844"/>
    <w:rsid w:val="00E64FC6"/>
    <w:rsid w:val="00E676F9"/>
    <w:rsid w:val="00E70F1B"/>
    <w:rsid w:val="00E7483A"/>
    <w:rsid w:val="00E806FA"/>
    <w:rsid w:val="00E80EB0"/>
    <w:rsid w:val="00E843AC"/>
    <w:rsid w:val="00E84A24"/>
    <w:rsid w:val="00E86F49"/>
    <w:rsid w:val="00E9785E"/>
    <w:rsid w:val="00E97DEB"/>
    <w:rsid w:val="00EA2410"/>
    <w:rsid w:val="00EA2429"/>
    <w:rsid w:val="00EA31BE"/>
    <w:rsid w:val="00EC41CA"/>
    <w:rsid w:val="00EC6397"/>
    <w:rsid w:val="00ED11D9"/>
    <w:rsid w:val="00ED2388"/>
    <w:rsid w:val="00ED4912"/>
    <w:rsid w:val="00ED5328"/>
    <w:rsid w:val="00ED5FB8"/>
    <w:rsid w:val="00ED6E61"/>
    <w:rsid w:val="00ED7835"/>
    <w:rsid w:val="00EE1824"/>
    <w:rsid w:val="00EE2C86"/>
    <w:rsid w:val="00EE6D59"/>
    <w:rsid w:val="00EF01A0"/>
    <w:rsid w:val="00F0031A"/>
    <w:rsid w:val="00F040BE"/>
    <w:rsid w:val="00F05BA0"/>
    <w:rsid w:val="00F07ADF"/>
    <w:rsid w:val="00F07FF5"/>
    <w:rsid w:val="00F110AF"/>
    <w:rsid w:val="00F13F0A"/>
    <w:rsid w:val="00F24DE9"/>
    <w:rsid w:val="00F25192"/>
    <w:rsid w:val="00F31D96"/>
    <w:rsid w:val="00F326FF"/>
    <w:rsid w:val="00F34F05"/>
    <w:rsid w:val="00F37CE1"/>
    <w:rsid w:val="00F37F20"/>
    <w:rsid w:val="00F51888"/>
    <w:rsid w:val="00F5305A"/>
    <w:rsid w:val="00F533DB"/>
    <w:rsid w:val="00F5395B"/>
    <w:rsid w:val="00F57573"/>
    <w:rsid w:val="00F5761E"/>
    <w:rsid w:val="00F60289"/>
    <w:rsid w:val="00F61CA6"/>
    <w:rsid w:val="00F627C5"/>
    <w:rsid w:val="00F64743"/>
    <w:rsid w:val="00F7110B"/>
    <w:rsid w:val="00F7237E"/>
    <w:rsid w:val="00F82081"/>
    <w:rsid w:val="00F841E5"/>
    <w:rsid w:val="00F84730"/>
    <w:rsid w:val="00F85176"/>
    <w:rsid w:val="00F85FDA"/>
    <w:rsid w:val="00F86041"/>
    <w:rsid w:val="00F90309"/>
    <w:rsid w:val="00F90FF7"/>
    <w:rsid w:val="00F91978"/>
    <w:rsid w:val="00F934F0"/>
    <w:rsid w:val="00F96F56"/>
    <w:rsid w:val="00FA0B49"/>
    <w:rsid w:val="00FA1DE0"/>
    <w:rsid w:val="00FA3CEB"/>
    <w:rsid w:val="00FA449F"/>
    <w:rsid w:val="00FA5BDD"/>
    <w:rsid w:val="00FB2E0F"/>
    <w:rsid w:val="00FB3273"/>
    <w:rsid w:val="00FB3D06"/>
    <w:rsid w:val="00FC19F9"/>
    <w:rsid w:val="00FC3394"/>
    <w:rsid w:val="00FC398E"/>
    <w:rsid w:val="00FD0A12"/>
    <w:rsid w:val="00FD414A"/>
    <w:rsid w:val="00FD60BF"/>
    <w:rsid w:val="00FD632A"/>
    <w:rsid w:val="00FD6432"/>
    <w:rsid w:val="00FE08E5"/>
    <w:rsid w:val="00FE44E3"/>
    <w:rsid w:val="00FE6E13"/>
    <w:rsid w:val="00FF04AD"/>
    <w:rsid w:val="00FF06BF"/>
    <w:rsid w:val="00FF1032"/>
    <w:rsid w:val="00FF3D3B"/>
    <w:rsid w:val="00FF419E"/>
    <w:rsid w:val="00FF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6FCC57-D062-4607-ABD1-811F0ADE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0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urramrko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A83895F7-1D69-419D-88C7-D79D44BF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641</cp:revision>
  <cp:lastPrinted>2019-01-17T14:56:00Z</cp:lastPrinted>
  <dcterms:created xsi:type="dcterms:W3CDTF">2013-12-16T09:40:00Z</dcterms:created>
  <dcterms:modified xsi:type="dcterms:W3CDTF">2023-09-13T06:54:00Z</dcterms:modified>
</cp:coreProperties>
</file>