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8881C" w14:textId="77777777" w:rsidR="001149CB" w:rsidRDefault="00A20F89">
      <w:pPr>
        <w:spacing w:after="0"/>
        <w:ind w:left="-1440" w:right="1046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BAA5A17" wp14:editId="156A8D0E">
            <wp:simplePos x="0" y="0"/>
            <wp:positionH relativeFrom="page">
              <wp:posOffset>2965450</wp:posOffset>
            </wp:positionH>
            <wp:positionV relativeFrom="margin">
              <wp:posOffset>660400</wp:posOffset>
            </wp:positionV>
            <wp:extent cx="2012950" cy="2406650"/>
            <wp:effectExtent l="0" t="0" r="6350" b="0"/>
            <wp:wrapTopAndBottom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 rotWithShape="1">
                    <a:blip r:embed="rId4"/>
                    <a:srcRect l="707" t="-110" r="81429" b="83882"/>
                    <a:stretch/>
                  </pic:blipFill>
                  <pic:spPr bwMode="auto">
                    <a:xfrm>
                      <a:off x="0" y="0"/>
                      <a:ext cx="2012950" cy="240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149CB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CB"/>
    <w:rsid w:val="001149CB"/>
    <w:rsid w:val="00A20F89"/>
    <w:rsid w:val="00CD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7247A"/>
  <w15:docId w15:val="{BFA4503F-A2E5-4C00-912C-77FF2BB3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Mukarram</dc:creator>
  <cp:keywords/>
  <cp:lastModifiedBy>Zahra Mukarram</cp:lastModifiedBy>
  <cp:revision>2</cp:revision>
  <dcterms:created xsi:type="dcterms:W3CDTF">2024-09-19T17:05:00Z</dcterms:created>
  <dcterms:modified xsi:type="dcterms:W3CDTF">2024-09-19T17:05:00Z</dcterms:modified>
</cp:coreProperties>
</file>