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BA0" w14:textId="068647D5" w:rsidR="00870FDE" w:rsidRDefault="00C1628E">
      <w:r>
        <w:rPr>
          <w:noProof/>
        </w:rPr>
        <w:drawing>
          <wp:anchor distT="0" distB="0" distL="114300" distR="114300" simplePos="0" relativeHeight="251659264" behindDoc="0" locked="0" layoutInCell="1" allowOverlap="1" wp14:anchorId="2DCB553E" wp14:editId="17365E9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2965" cy="413639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D2C7B8" wp14:editId="1F8D88CE">
            <wp:simplePos x="0" y="0"/>
            <wp:positionH relativeFrom="column">
              <wp:posOffset>0</wp:posOffset>
            </wp:positionH>
            <wp:positionV relativeFrom="paragraph">
              <wp:posOffset>4588231</wp:posOffset>
            </wp:positionV>
            <wp:extent cx="5942965" cy="3635121"/>
            <wp:effectExtent l="0" t="0" r="63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63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7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D8"/>
    <w:rsid w:val="00130315"/>
    <w:rsid w:val="00870FDE"/>
    <w:rsid w:val="00A82214"/>
    <w:rsid w:val="00C1628E"/>
    <w:rsid w:val="00CC7CD8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5D8A0"/>
  <w15:chartTrackingRefBased/>
  <w15:docId w15:val="{C58FF5C9-E394-EF43-B529-80EEA997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rinku.abraham@oliveschooldoha.com</dc:creator>
  <cp:keywords/>
  <dc:description/>
  <cp:lastModifiedBy>rinku.abraham@oliveschooldoha.com</cp:lastModifiedBy>
  <cp:revision>3</cp:revision>
  <dcterms:created xsi:type="dcterms:W3CDTF">2023-09-03T13:26:00Z</dcterms:created>
  <dcterms:modified xsi:type="dcterms:W3CDTF">2023-09-03T13:26:00Z</dcterms:modified>
</cp:coreProperties>
</file>