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541A5" w14:textId="77777777" w:rsidR="004A5C6D" w:rsidRDefault="00506AA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SHRADDHA SHAIKH  </w:t>
      </w:r>
    </w:p>
    <w:p w14:paraId="40627436" w14:textId="448A8DF6" w:rsidR="004A5C6D" w:rsidRDefault="00506AA4" w:rsidP="00F37B8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Email: -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</w:rPr>
          <w:t>shaikhshraddha84@gmail.com</w:t>
        </w:r>
      </w:hyperlink>
    </w:p>
    <w:p w14:paraId="1C1107E6" w14:textId="77777777" w:rsidR="004A5C6D" w:rsidRDefault="00506AA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Contact No: - 97433963688</w:t>
      </w:r>
    </w:p>
    <w:p w14:paraId="5468B295" w14:textId="77777777" w:rsidR="004A5C6D" w:rsidRDefault="00506AA4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OBJECTIVES</w:t>
      </w:r>
    </w:p>
    <w:p w14:paraId="4F97E887" w14:textId="77777777" w:rsidR="0088216F" w:rsidRPr="0088216F" w:rsidRDefault="0088216F">
      <w:pPr>
        <w:rPr>
          <w:rFonts w:ascii="Times New Roman" w:hAnsi="Times New Roman" w:cs="Times New Roman"/>
          <w:sz w:val="24"/>
        </w:rPr>
      </w:pPr>
      <w:r w:rsidRPr="0088216F">
        <w:rPr>
          <w:rFonts w:ascii="Times New Roman" w:hAnsi="Times New Roman" w:cs="Times New Roman"/>
          <w:sz w:val="24"/>
        </w:rPr>
        <w:t>To secure a position as a teacher and utilize my dedication to foster quality education required for a child’s development.</w:t>
      </w:r>
    </w:p>
    <w:p w14:paraId="11C05A30" w14:textId="77777777" w:rsidR="00272210" w:rsidRDefault="00506AA4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WORK EXPERIENCE</w:t>
      </w:r>
    </w:p>
    <w:p w14:paraId="1B50A06F" w14:textId="77777777" w:rsidR="00272210" w:rsidRDefault="00272210">
      <w:pPr>
        <w:rPr>
          <w:rFonts w:ascii="Times New Roman" w:hAnsi="Times New Roman" w:cs="Times New Roman"/>
          <w:b/>
          <w:sz w:val="24"/>
        </w:rPr>
      </w:pPr>
      <w:r w:rsidRPr="00272210">
        <w:rPr>
          <w:rFonts w:ascii="Times New Roman" w:hAnsi="Times New Roman" w:cs="Times New Roman"/>
          <w:b/>
          <w:sz w:val="24"/>
        </w:rPr>
        <w:t>UNIVERSAL PRIMARY ENGLISH SCHOOL</w:t>
      </w:r>
    </w:p>
    <w:p w14:paraId="7F277040" w14:textId="77777777" w:rsidR="00272210" w:rsidRDefault="0027221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PRIMARY TEACHER FOR KINDERGARTEN SINCE Jan 15, 2014 – Dec 31, 2015</w:t>
      </w:r>
    </w:p>
    <w:p w14:paraId="270A54B7" w14:textId="77777777" w:rsidR="00272210" w:rsidRDefault="00272210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RESPONSIBILITIES</w:t>
      </w:r>
    </w:p>
    <w:p w14:paraId="5260C7EC" w14:textId="77777777" w:rsidR="00272210" w:rsidRPr="006E3596" w:rsidRDefault="00272210" w:rsidP="0027221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u w:val="single"/>
        </w:rPr>
      </w:pPr>
      <w:r w:rsidRPr="005D157E">
        <w:rPr>
          <w:rFonts w:ascii="Times New Roman" w:hAnsi="Times New Roman" w:cs="Times New Roman"/>
          <w:sz w:val="24"/>
        </w:rPr>
        <w:t>Teach numeracy and alphabet literacy.</w:t>
      </w:r>
    </w:p>
    <w:p w14:paraId="6A858303" w14:textId="08E33091" w:rsidR="006E3596" w:rsidRPr="006E3596" w:rsidRDefault="006E3596" w:rsidP="0027221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Maintain records of the parents and children progress, resources and activities.</w:t>
      </w:r>
    </w:p>
    <w:p w14:paraId="188B2667" w14:textId="392F0799" w:rsidR="006E3596" w:rsidRPr="006E3596" w:rsidRDefault="006E3596" w:rsidP="0027221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Monitor students progress towards meeting objectives and standard.</w:t>
      </w:r>
    </w:p>
    <w:p w14:paraId="19F24216" w14:textId="193DC67D" w:rsidR="006E3596" w:rsidRPr="00365D4A" w:rsidRDefault="006E3596" w:rsidP="0027221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Provide timely feedback to teachers regard</w:t>
      </w:r>
      <w:r w:rsidR="00365D4A">
        <w:rPr>
          <w:rFonts w:ascii="Times New Roman" w:hAnsi="Times New Roman" w:cs="Times New Roman"/>
          <w:sz w:val="24"/>
        </w:rPr>
        <w:t>ing students progress and needs.</w:t>
      </w:r>
    </w:p>
    <w:p w14:paraId="469C4223" w14:textId="563F205D" w:rsidR="00365D4A" w:rsidRPr="00365D4A" w:rsidRDefault="00365D4A" w:rsidP="0027221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Provide parents sith progress reports and school handbook.</w:t>
      </w:r>
    </w:p>
    <w:p w14:paraId="20FFA420" w14:textId="125CE859" w:rsidR="00365D4A" w:rsidRPr="00365D4A" w:rsidRDefault="00365D4A" w:rsidP="0027221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Maintain communication with students families regarding school activities and events.</w:t>
      </w:r>
    </w:p>
    <w:p w14:paraId="6C5676AD" w14:textId="57BAA91C" w:rsidR="00365D4A" w:rsidRPr="005D157E" w:rsidRDefault="00365D4A" w:rsidP="0027221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Provide assistance with admission and other activities as needed.</w:t>
      </w:r>
    </w:p>
    <w:p w14:paraId="65E28199" w14:textId="088448B3" w:rsidR="00272210" w:rsidRPr="005D157E" w:rsidRDefault="00272210" w:rsidP="0027221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u w:val="single"/>
        </w:rPr>
      </w:pPr>
      <w:r w:rsidRPr="005D157E">
        <w:rPr>
          <w:rFonts w:ascii="Times New Roman" w:hAnsi="Times New Roman" w:cs="Times New Roman"/>
          <w:sz w:val="24"/>
        </w:rPr>
        <w:t>Maintain communication with parents and provide regular month</w:t>
      </w:r>
      <w:r w:rsidR="00EB39BC">
        <w:rPr>
          <w:rFonts w:ascii="Times New Roman" w:hAnsi="Times New Roman" w:cs="Times New Roman"/>
          <w:sz w:val="24"/>
        </w:rPr>
        <w:t>ly</w:t>
      </w:r>
      <w:r w:rsidRPr="005D157E">
        <w:rPr>
          <w:rFonts w:ascii="Times New Roman" w:hAnsi="Times New Roman" w:cs="Times New Roman"/>
          <w:sz w:val="24"/>
        </w:rPr>
        <w:t xml:space="preserve"> feedback.</w:t>
      </w:r>
    </w:p>
    <w:p w14:paraId="3D92B4C2" w14:textId="52DDF392" w:rsidR="00272210" w:rsidRPr="005D157E" w:rsidRDefault="00272210" w:rsidP="0027221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u w:val="single"/>
        </w:rPr>
      </w:pPr>
      <w:r w:rsidRPr="005D157E">
        <w:rPr>
          <w:rFonts w:ascii="Times New Roman" w:hAnsi="Times New Roman" w:cs="Times New Roman"/>
          <w:sz w:val="24"/>
        </w:rPr>
        <w:t xml:space="preserve">Teach table </w:t>
      </w:r>
      <w:r w:rsidR="00F37B87" w:rsidRPr="005D157E">
        <w:rPr>
          <w:rFonts w:ascii="Times New Roman" w:hAnsi="Times New Roman" w:cs="Times New Roman"/>
          <w:sz w:val="24"/>
        </w:rPr>
        <w:t>manners</w:t>
      </w:r>
      <w:r w:rsidR="00F37B87">
        <w:rPr>
          <w:rFonts w:ascii="Times New Roman" w:hAnsi="Times New Roman" w:cs="Times New Roman"/>
          <w:sz w:val="24"/>
        </w:rPr>
        <w:t>,</w:t>
      </w:r>
      <w:r w:rsidRPr="005D157E">
        <w:rPr>
          <w:rFonts w:ascii="Times New Roman" w:hAnsi="Times New Roman" w:cs="Times New Roman"/>
          <w:sz w:val="24"/>
        </w:rPr>
        <w:t xml:space="preserve"> personal </w:t>
      </w:r>
      <w:r w:rsidR="00F16CFA" w:rsidRPr="005D157E">
        <w:rPr>
          <w:rFonts w:ascii="Times New Roman" w:hAnsi="Times New Roman" w:cs="Times New Roman"/>
          <w:sz w:val="24"/>
        </w:rPr>
        <w:t>hygiene,</w:t>
      </w:r>
      <w:r w:rsidRPr="005D157E">
        <w:rPr>
          <w:rFonts w:ascii="Times New Roman" w:hAnsi="Times New Roman" w:cs="Times New Roman"/>
          <w:sz w:val="24"/>
        </w:rPr>
        <w:t xml:space="preserve"> and routine task</w:t>
      </w:r>
      <w:r w:rsidR="00F37B87">
        <w:rPr>
          <w:rFonts w:ascii="Times New Roman" w:hAnsi="Times New Roman" w:cs="Times New Roman"/>
          <w:sz w:val="24"/>
        </w:rPr>
        <w:t>.</w:t>
      </w:r>
    </w:p>
    <w:p w14:paraId="402D38B7" w14:textId="77777777" w:rsidR="00272210" w:rsidRPr="005D157E" w:rsidRDefault="00E24C4D" w:rsidP="0027221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u w:val="single"/>
        </w:rPr>
      </w:pPr>
      <w:r w:rsidRPr="005D157E">
        <w:rPr>
          <w:rFonts w:ascii="Times New Roman" w:hAnsi="Times New Roman" w:cs="Times New Roman"/>
          <w:sz w:val="24"/>
        </w:rPr>
        <w:t>Updating pupil records on daily basis.</w:t>
      </w:r>
    </w:p>
    <w:p w14:paraId="21E58DD6" w14:textId="77777777" w:rsidR="00E24C4D" w:rsidRPr="005D157E" w:rsidRDefault="00E24C4D" w:rsidP="0027221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u w:val="single"/>
        </w:rPr>
      </w:pPr>
      <w:r w:rsidRPr="005D157E">
        <w:rPr>
          <w:rFonts w:ascii="Times New Roman" w:hAnsi="Times New Roman" w:cs="Times New Roman"/>
          <w:sz w:val="24"/>
        </w:rPr>
        <w:t>Attending all meetings related staff and school.</w:t>
      </w:r>
    </w:p>
    <w:p w14:paraId="7E7F1DE9" w14:textId="58502E99" w:rsidR="00E24C4D" w:rsidRPr="005D157E" w:rsidRDefault="00E24C4D" w:rsidP="0027221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u w:val="single"/>
        </w:rPr>
      </w:pPr>
      <w:r w:rsidRPr="005D157E">
        <w:rPr>
          <w:rFonts w:ascii="Times New Roman" w:hAnsi="Times New Roman" w:cs="Times New Roman"/>
          <w:sz w:val="24"/>
        </w:rPr>
        <w:t xml:space="preserve">Followed school policies and regulation regarding safety and school procedures all the </w:t>
      </w:r>
      <w:r w:rsidR="00921CA1" w:rsidRPr="005D157E">
        <w:rPr>
          <w:rFonts w:ascii="Times New Roman" w:hAnsi="Times New Roman" w:cs="Times New Roman"/>
          <w:sz w:val="24"/>
        </w:rPr>
        <w:t>time</w:t>
      </w:r>
      <w:r w:rsidRPr="005D157E">
        <w:rPr>
          <w:rFonts w:ascii="Times New Roman" w:hAnsi="Times New Roman" w:cs="Times New Roman"/>
          <w:sz w:val="24"/>
        </w:rPr>
        <w:t>.</w:t>
      </w:r>
    </w:p>
    <w:p w14:paraId="6DAB654F" w14:textId="77777777" w:rsidR="00E24C4D" w:rsidRPr="005D157E" w:rsidRDefault="00E24C4D" w:rsidP="0027221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u w:val="single"/>
        </w:rPr>
      </w:pPr>
      <w:r w:rsidRPr="005D157E">
        <w:rPr>
          <w:rFonts w:ascii="Times New Roman" w:hAnsi="Times New Roman" w:cs="Times New Roman"/>
          <w:sz w:val="24"/>
        </w:rPr>
        <w:t>Managing day to day classroom activities including structure lessons, stories, rhymes.</w:t>
      </w:r>
    </w:p>
    <w:p w14:paraId="635A76AB" w14:textId="77777777" w:rsidR="00E24C4D" w:rsidRPr="005D157E" w:rsidRDefault="00E24C4D" w:rsidP="0027221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u w:val="single"/>
        </w:rPr>
      </w:pPr>
      <w:r w:rsidRPr="005D157E">
        <w:rPr>
          <w:rFonts w:ascii="Times New Roman" w:hAnsi="Times New Roman" w:cs="Times New Roman"/>
          <w:sz w:val="24"/>
        </w:rPr>
        <w:t>Prepare teaching material like picture books and drawing books.</w:t>
      </w:r>
    </w:p>
    <w:p w14:paraId="20875869" w14:textId="77777777" w:rsidR="00E24C4D" w:rsidRPr="00F37B87" w:rsidRDefault="00E24C4D" w:rsidP="0027221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u w:val="single"/>
        </w:rPr>
      </w:pPr>
      <w:r w:rsidRPr="005D157E">
        <w:rPr>
          <w:rFonts w:ascii="Times New Roman" w:hAnsi="Times New Roman" w:cs="Times New Roman"/>
          <w:sz w:val="24"/>
        </w:rPr>
        <w:t>Helped manage classrooms of up to 25 kids age ranging from 3 to 5years old</w:t>
      </w:r>
      <w:r>
        <w:rPr>
          <w:rFonts w:ascii="Times New Roman" w:hAnsi="Times New Roman" w:cs="Times New Roman"/>
          <w:b/>
          <w:sz w:val="24"/>
        </w:rPr>
        <w:t>.</w:t>
      </w:r>
    </w:p>
    <w:p w14:paraId="3C344FA1" w14:textId="77777777" w:rsidR="00F37B87" w:rsidRPr="004308F2" w:rsidRDefault="00F37B87" w:rsidP="00F37B87">
      <w:pPr>
        <w:pStyle w:val="ListParagraph"/>
        <w:rPr>
          <w:rFonts w:ascii="Times New Roman" w:hAnsi="Times New Roman" w:cs="Times New Roman"/>
          <w:b/>
          <w:sz w:val="24"/>
          <w:u w:val="single"/>
        </w:rPr>
      </w:pPr>
    </w:p>
    <w:p w14:paraId="03578944" w14:textId="77777777" w:rsidR="0064735C" w:rsidRDefault="0064735C">
      <w:pPr>
        <w:rPr>
          <w:rFonts w:ascii="Times New Roman" w:hAnsi="Times New Roman" w:cs="Times New Roman"/>
          <w:b/>
          <w:sz w:val="24"/>
        </w:rPr>
      </w:pPr>
    </w:p>
    <w:p w14:paraId="5039B65E" w14:textId="77777777" w:rsidR="004A5C6D" w:rsidRDefault="00506AA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SAISHA ONE ENTERPRISES</w:t>
      </w:r>
    </w:p>
    <w:p w14:paraId="5116049F" w14:textId="77777777" w:rsidR="004A5C6D" w:rsidRDefault="00506AA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ADMIN AS</w:t>
      </w:r>
      <w:r w:rsidR="00272210">
        <w:rPr>
          <w:rFonts w:ascii="Times New Roman" w:hAnsi="Times New Roman" w:cs="Times New Roman"/>
          <w:b/>
          <w:sz w:val="24"/>
        </w:rPr>
        <w:t>SISTANT SINCE May 02, 2012 - Dec 28, 2013</w:t>
      </w:r>
    </w:p>
    <w:p w14:paraId="54BC24BF" w14:textId="77777777" w:rsidR="004A5C6D" w:rsidRDefault="00506AA4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RESPONSIBILITIES</w:t>
      </w:r>
    </w:p>
    <w:p w14:paraId="50DA9D2F" w14:textId="77777777" w:rsidR="004A5C6D" w:rsidRDefault="00506A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Maintaining Attendance of employees, taking care of recruitments and joining formalities</w:t>
      </w:r>
    </w:p>
    <w:p w14:paraId="6DCD0031" w14:textId="77777777" w:rsidR="004A5C6D" w:rsidRDefault="00506A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Vendor evaluation, rate negations, placing order as per the requirement.</w:t>
      </w:r>
    </w:p>
    <w:p w14:paraId="6C8D5C1F" w14:textId="77777777" w:rsidR="004A5C6D" w:rsidRDefault="00506A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Coordinate with stationery vendors, electric requirements, telephone etc.</w:t>
      </w:r>
    </w:p>
    <w:p w14:paraId="06140913" w14:textId="77777777" w:rsidR="004A5C6D" w:rsidRDefault="00506A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Petty cash handling, vouchers and filing, preparing necessary entries in excel sheet.</w:t>
      </w:r>
    </w:p>
    <w:p w14:paraId="49ACE276" w14:textId="77777777" w:rsidR="004A5C6D" w:rsidRDefault="00506A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Coordinate for client meetings and arrangement of refreshment.</w:t>
      </w:r>
    </w:p>
    <w:p w14:paraId="0878AA6D" w14:textId="77777777" w:rsidR="004A5C6D" w:rsidRDefault="00506A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Maintain incoming and outgoing couriers and the billing for the same.</w:t>
      </w:r>
    </w:p>
    <w:p w14:paraId="182EDE1C" w14:textId="573923FC" w:rsidR="004A5C6D" w:rsidRDefault="00506A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Ensure cleanliness and hygiene in office such as pest </w:t>
      </w:r>
      <w:r w:rsidR="00921CA1">
        <w:rPr>
          <w:rFonts w:ascii="Times New Roman" w:hAnsi="Times New Roman" w:cs="Times New Roman"/>
          <w:sz w:val="24"/>
        </w:rPr>
        <w:t>control, cleaning requirements etc.</w:t>
      </w:r>
    </w:p>
    <w:p w14:paraId="590B88B9" w14:textId="77777777" w:rsidR="004A5C6D" w:rsidRDefault="00506AA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NIRMAL BANG SECURITIES PVT LTD</w:t>
      </w:r>
    </w:p>
    <w:p w14:paraId="2A891606" w14:textId="77777777" w:rsidR="004A5C6D" w:rsidRDefault="00506AA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ADMIN EXECUTIVE SINCE Oct 3, 2011- March 27, 2012</w:t>
      </w:r>
    </w:p>
    <w:p w14:paraId="681E9E79" w14:textId="77777777" w:rsidR="004A5C6D" w:rsidRDefault="00506AA4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RESPONSIBILITIES</w:t>
      </w:r>
    </w:p>
    <w:p w14:paraId="79B26DEE" w14:textId="77777777" w:rsidR="004A5C6D" w:rsidRDefault="00506A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Generating MIS reports for Mobile handsets, corporate m</w:t>
      </w:r>
      <w:r w:rsidR="0064735C">
        <w:rPr>
          <w:rFonts w:ascii="Times New Roman" w:hAnsi="Times New Roman" w:cs="Times New Roman"/>
          <w:sz w:val="24"/>
        </w:rPr>
        <w:t>obile numbers, access cards.</w:t>
      </w:r>
    </w:p>
    <w:p w14:paraId="4D304BD4" w14:textId="3208B37B" w:rsidR="004A5C6D" w:rsidRDefault="00506A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Coordinate with mobile service provider for corporate Sim cards, tariff plans, </w:t>
      </w:r>
      <w:r w:rsidR="00921CA1">
        <w:rPr>
          <w:rFonts w:ascii="Times New Roman" w:hAnsi="Times New Roman" w:cs="Times New Roman"/>
          <w:sz w:val="24"/>
        </w:rPr>
        <w:t>activation,</w:t>
      </w:r>
      <w:r>
        <w:rPr>
          <w:rFonts w:ascii="Times New Roman" w:hAnsi="Times New Roman" w:cs="Times New Roman"/>
          <w:sz w:val="24"/>
        </w:rPr>
        <w:t xml:space="preserve"> and deactivation for the same as required.</w:t>
      </w:r>
    </w:p>
    <w:p w14:paraId="50D9F455" w14:textId="15995841" w:rsidR="004A5C6D" w:rsidRDefault="00506AA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Assisting</w:t>
      </w:r>
      <w:r w:rsidR="00F16CFA">
        <w:rPr>
          <w:rFonts w:ascii="Times New Roman" w:hAnsi="Times New Roman" w:cs="Times New Roman"/>
          <w:sz w:val="24"/>
        </w:rPr>
        <w:t xml:space="preserve"> HR</w:t>
      </w:r>
      <w:r>
        <w:rPr>
          <w:rFonts w:ascii="Times New Roman" w:hAnsi="Times New Roman" w:cs="Times New Roman"/>
          <w:sz w:val="24"/>
        </w:rPr>
        <w:t xml:space="preserve"> department in recruitment and other H</w:t>
      </w:r>
      <w:r w:rsidR="00F16CFA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 related functions.</w:t>
      </w:r>
    </w:p>
    <w:p w14:paraId="547F456F" w14:textId="77777777" w:rsidR="004A5C6D" w:rsidRDefault="00506AA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Taking care of printing stationery like visiting cards, lette</w:t>
      </w:r>
      <w:r w:rsidR="0064735C">
        <w:rPr>
          <w:rFonts w:ascii="Times New Roman" w:hAnsi="Times New Roman" w:cs="Times New Roman"/>
          <w:sz w:val="24"/>
        </w:rPr>
        <w:t>r heads, envelops, ID cards.</w:t>
      </w:r>
    </w:p>
    <w:p w14:paraId="31978406" w14:textId="39C8033F" w:rsidR="004A5C6D" w:rsidRDefault="00506AA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Execution and renewal of annual maintenance such as Air conditioner, housekeeping, security services, and related to other office </w:t>
      </w:r>
      <w:r w:rsidR="00F16CFA">
        <w:rPr>
          <w:rFonts w:ascii="Times New Roman" w:hAnsi="Times New Roman" w:cs="Times New Roman"/>
          <w:sz w:val="24"/>
        </w:rPr>
        <w:t>equipment’s</w:t>
      </w:r>
      <w:r>
        <w:rPr>
          <w:rFonts w:ascii="Times New Roman" w:hAnsi="Times New Roman" w:cs="Times New Roman"/>
          <w:sz w:val="24"/>
        </w:rPr>
        <w:t xml:space="preserve"> when required.</w:t>
      </w:r>
    </w:p>
    <w:p w14:paraId="1CB0A5B6" w14:textId="77777777" w:rsidR="004A5C6D" w:rsidRDefault="00506AA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Coordinate for travel bookings of senior level management.</w:t>
      </w:r>
    </w:p>
    <w:p w14:paraId="3FD1EE31" w14:textId="0857E44F" w:rsidR="004A5C6D" w:rsidRDefault="00506AA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Taking care of office events like Sales branch m</w:t>
      </w:r>
      <w:r w:rsidR="0064735C">
        <w:rPr>
          <w:rFonts w:ascii="Times New Roman" w:hAnsi="Times New Roman" w:cs="Times New Roman"/>
          <w:sz w:val="24"/>
        </w:rPr>
        <w:t xml:space="preserve">eet, farewell </w:t>
      </w:r>
      <w:r w:rsidR="00F16CFA">
        <w:rPr>
          <w:rFonts w:ascii="Times New Roman" w:hAnsi="Times New Roman" w:cs="Times New Roman"/>
          <w:sz w:val="24"/>
        </w:rPr>
        <w:t>parties, birthdays</w:t>
      </w:r>
      <w:r>
        <w:rPr>
          <w:rFonts w:ascii="Times New Roman" w:hAnsi="Times New Roman" w:cs="Times New Roman"/>
          <w:sz w:val="24"/>
        </w:rPr>
        <w:t>.</w:t>
      </w:r>
    </w:p>
    <w:p w14:paraId="73AB94AE" w14:textId="77777777" w:rsidR="004A5C6D" w:rsidRDefault="00506AA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Taking care of joining procedure of new employees such as joining documents, salary accounts opening, issuing Id cards etc.</w:t>
      </w:r>
    </w:p>
    <w:p w14:paraId="1873D0F9" w14:textId="77777777" w:rsidR="0064735C" w:rsidRDefault="0064735C">
      <w:pPr>
        <w:rPr>
          <w:rFonts w:ascii="Times New Roman" w:hAnsi="Times New Roman" w:cs="Times New Roman"/>
          <w:b/>
          <w:sz w:val="24"/>
        </w:rPr>
      </w:pPr>
    </w:p>
    <w:p w14:paraId="2E249A61" w14:textId="77777777" w:rsidR="004A5C6D" w:rsidRDefault="00506AA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IMACS PVT LTD</w:t>
      </w:r>
    </w:p>
    <w:p w14:paraId="4D433E60" w14:textId="77777777" w:rsidR="004A5C6D" w:rsidRDefault="00506AA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FRONT OFFICE EXECUTIVE SINCE Jan 3, 2011 - July 12, 2011</w:t>
      </w:r>
    </w:p>
    <w:p w14:paraId="27BCB920" w14:textId="77777777" w:rsidR="004A5C6D" w:rsidRDefault="00506AA4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RESPONSIBLITIES</w:t>
      </w:r>
    </w:p>
    <w:p w14:paraId="0E16C8B6" w14:textId="77777777" w:rsidR="004A5C6D" w:rsidRDefault="00506A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Handling reception and maintaining reception area.</w:t>
      </w:r>
    </w:p>
    <w:p w14:paraId="1B1E978E" w14:textId="77777777" w:rsidR="004A5C6D" w:rsidRDefault="00506A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Preparing monthly extension list of all landlines, mobiles.</w:t>
      </w:r>
    </w:p>
    <w:p w14:paraId="7FA8E737" w14:textId="77777777" w:rsidR="004A5C6D" w:rsidRDefault="00506A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Coordinate office related items like stationery, vending machine and pantry stock.</w:t>
      </w:r>
    </w:p>
    <w:p w14:paraId="0DBB37DF" w14:textId="77777777" w:rsidR="004A5C6D" w:rsidRDefault="00506A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Taking care of housekeeping and office boy team.</w:t>
      </w:r>
    </w:p>
    <w:p w14:paraId="625B2879" w14:textId="77777777" w:rsidR="004A5C6D" w:rsidRDefault="00506A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Assisting hr department to schedule interview.</w:t>
      </w:r>
    </w:p>
    <w:p w14:paraId="5E2C8837" w14:textId="77777777" w:rsidR="004A5C6D" w:rsidRDefault="00506A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Handled travel booking whenever required.</w:t>
      </w:r>
    </w:p>
    <w:p w14:paraId="6D729326" w14:textId="77777777" w:rsidR="004A5C6D" w:rsidRDefault="00506A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Taking care of attendance sheet, registration of new employee on biometric system.</w:t>
      </w:r>
    </w:p>
    <w:p w14:paraId="5F840B98" w14:textId="77777777" w:rsidR="004A5C6D" w:rsidRDefault="00506A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Coordinate with courier vendors and billing for the same.</w:t>
      </w:r>
    </w:p>
    <w:p w14:paraId="67BDAA8C" w14:textId="77777777" w:rsidR="004A5C6D" w:rsidRDefault="00506A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Keeping records of employee documents.</w:t>
      </w:r>
    </w:p>
    <w:p w14:paraId="72449F03" w14:textId="77777777" w:rsidR="004A5C6D" w:rsidRDefault="00506A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Taking care of joining and exit formalities.</w:t>
      </w:r>
    </w:p>
    <w:p w14:paraId="4D953458" w14:textId="77777777" w:rsidR="004A5C6D" w:rsidRDefault="00506AA4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EDUCATION</w:t>
      </w:r>
    </w:p>
    <w:p w14:paraId="7005F05A" w14:textId="77777777" w:rsidR="004A5C6D" w:rsidRDefault="00506AA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B.Com-SNDT-University of Mumbai-2008.</w:t>
      </w:r>
    </w:p>
    <w:p w14:paraId="2EE2AB7A" w14:textId="77777777" w:rsidR="004A5C6D" w:rsidRDefault="00506AA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University Entrance Test-SNDT-University of Mumbai-2003.</w:t>
      </w:r>
    </w:p>
    <w:p w14:paraId="48D927AF" w14:textId="77777777" w:rsidR="004A5C6D" w:rsidRPr="005D157E" w:rsidRDefault="00506AA4" w:rsidP="005D157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SSC-Maharashtra Board-2000.</w:t>
      </w:r>
    </w:p>
    <w:p w14:paraId="4DD43F89" w14:textId="77777777" w:rsidR="0064735C" w:rsidRDefault="0064735C">
      <w:pPr>
        <w:rPr>
          <w:rFonts w:ascii="Times New Roman" w:hAnsi="Times New Roman" w:cs="Times New Roman"/>
          <w:b/>
          <w:sz w:val="24"/>
          <w:u w:val="single"/>
        </w:rPr>
      </w:pPr>
    </w:p>
    <w:p w14:paraId="6296583D" w14:textId="77777777" w:rsidR="0064735C" w:rsidRDefault="0064735C">
      <w:pPr>
        <w:rPr>
          <w:rFonts w:ascii="Times New Roman" w:hAnsi="Times New Roman" w:cs="Times New Roman"/>
          <w:b/>
          <w:sz w:val="24"/>
          <w:u w:val="single"/>
        </w:rPr>
      </w:pPr>
    </w:p>
    <w:p w14:paraId="3CC40476" w14:textId="77777777" w:rsidR="0064735C" w:rsidRDefault="0064735C">
      <w:pPr>
        <w:rPr>
          <w:rFonts w:ascii="Times New Roman" w:hAnsi="Times New Roman" w:cs="Times New Roman"/>
          <w:b/>
          <w:sz w:val="24"/>
          <w:u w:val="single"/>
        </w:rPr>
      </w:pPr>
    </w:p>
    <w:p w14:paraId="46EBF6B6" w14:textId="77777777" w:rsidR="004A5C6D" w:rsidRDefault="00506AA4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PROFESSIONAL TRAININGS</w:t>
      </w:r>
    </w:p>
    <w:p w14:paraId="06AB023E" w14:textId="5927CAF7" w:rsidR="00F37B87" w:rsidRPr="00F37B87" w:rsidRDefault="00F37B87" w:rsidP="00F37B8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24"/>
        </w:rPr>
      </w:pPr>
      <w:r w:rsidRPr="00F37B87">
        <w:rPr>
          <w:rFonts w:ascii="Times New Roman" w:hAnsi="Times New Roman" w:cs="Times New Roman"/>
          <w:bCs/>
          <w:sz w:val="24"/>
        </w:rPr>
        <w:t>Pursuing</w:t>
      </w:r>
      <w:r>
        <w:rPr>
          <w:rFonts w:ascii="Times New Roman" w:hAnsi="Times New Roman" w:cs="Times New Roman"/>
          <w:bCs/>
          <w:sz w:val="24"/>
        </w:rPr>
        <w:t xml:space="preserve"> post graduate diploma in Early Years Care &amp; Education from Asian collage of teachers.</w:t>
      </w:r>
    </w:p>
    <w:p w14:paraId="656487C5" w14:textId="5C80CE4E" w:rsidR="0044607D" w:rsidRPr="0044607D" w:rsidRDefault="00F37B87" w:rsidP="0044607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Completed I</w:t>
      </w:r>
      <w:r w:rsidR="0044607D" w:rsidRPr="0044607D">
        <w:rPr>
          <w:rFonts w:ascii="Times New Roman" w:hAnsi="Times New Roman" w:cs="Times New Roman"/>
          <w:sz w:val="24"/>
        </w:rPr>
        <w:t xml:space="preserve">nternational teaching diploma </w:t>
      </w:r>
      <w:r w:rsidR="0044607D">
        <w:rPr>
          <w:rFonts w:ascii="Times New Roman" w:hAnsi="Times New Roman" w:cs="Times New Roman"/>
          <w:sz w:val="24"/>
        </w:rPr>
        <w:t>from Asian collage of teachers.</w:t>
      </w:r>
    </w:p>
    <w:p w14:paraId="5CB980BC" w14:textId="77777777" w:rsidR="00F56540" w:rsidRPr="00F56540" w:rsidRDefault="00F56540" w:rsidP="00F5654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u w:val="single"/>
        </w:rPr>
      </w:pPr>
      <w:r w:rsidRPr="00F56540">
        <w:rPr>
          <w:rFonts w:ascii="Times New Roman" w:hAnsi="Times New Roman" w:cs="Times New Roman"/>
          <w:sz w:val="24"/>
        </w:rPr>
        <w:t>Certificate in teaching English phonetics from Asian collage of teachers Mar-2022</w:t>
      </w:r>
    </w:p>
    <w:p w14:paraId="538C82EA" w14:textId="77777777" w:rsidR="004A5C6D" w:rsidRDefault="00506AA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PGDBA in HR from Welingkar Inst</w:t>
      </w:r>
      <w:r w:rsidR="00F56540">
        <w:rPr>
          <w:rFonts w:ascii="Times New Roman" w:hAnsi="Times New Roman" w:cs="Times New Roman"/>
          <w:sz w:val="24"/>
        </w:rPr>
        <w:t>itute of Management.</w:t>
      </w:r>
    </w:p>
    <w:p w14:paraId="508723F2" w14:textId="77777777" w:rsidR="004A5C6D" w:rsidRDefault="00506AA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Completed HR diploma from Welingkar Institute of Management – 2012.</w:t>
      </w:r>
    </w:p>
    <w:p w14:paraId="6B7AEC0E" w14:textId="77777777" w:rsidR="004A5C6D" w:rsidRDefault="00506AA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Microsoft Office 2007 WOW from NIIT Institute – 2011.</w:t>
      </w:r>
    </w:p>
    <w:p w14:paraId="65BEB990" w14:textId="77777777" w:rsidR="004A5C6D" w:rsidRDefault="00506AA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HR diploma from Ajax Management Institute of Management Bangalore – 2011.</w:t>
      </w:r>
    </w:p>
    <w:p w14:paraId="60E1B97A" w14:textId="77777777" w:rsidR="004A5C6D" w:rsidRDefault="00506AA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Completed course in Banking – 2008</w:t>
      </w:r>
    </w:p>
    <w:p w14:paraId="4E957A4D" w14:textId="5807C8F1" w:rsidR="004A5C6D" w:rsidRDefault="00506AA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Certificate course in essential of HTML, Dream Weaver from the </w:t>
      </w:r>
      <w:r w:rsidR="00921CA1">
        <w:rPr>
          <w:rFonts w:ascii="Times New Roman" w:hAnsi="Times New Roman" w:cs="Times New Roman"/>
          <w:sz w:val="24"/>
        </w:rPr>
        <w:t>Workstation</w:t>
      </w:r>
      <w:r>
        <w:rPr>
          <w:rFonts w:ascii="Times New Roman" w:hAnsi="Times New Roman" w:cs="Times New Roman"/>
          <w:sz w:val="24"/>
        </w:rPr>
        <w:t>-2007.</w:t>
      </w:r>
    </w:p>
    <w:p w14:paraId="5781B4E9" w14:textId="77777777" w:rsidR="004A5C6D" w:rsidRDefault="00506AA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Completed Beauty course – 2005.</w:t>
      </w:r>
    </w:p>
    <w:p w14:paraId="26063FCA" w14:textId="77777777" w:rsidR="004A5C6D" w:rsidRDefault="00506AA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Web designing from Karrox Technologies Ltd – 2005.</w:t>
      </w:r>
    </w:p>
    <w:p w14:paraId="58C9E67F" w14:textId="77777777" w:rsidR="004A5C6D" w:rsidRDefault="00506AA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Certificate course in computer concepts from DOEAC - 2004.</w:t>
      </w:r>
    </w:p>
    <w:p w14:paraId="549C863A" w14:textId="77777777" w:rsidR="005D157E" w:rsidRDefault="005D157E">
      <w:pPr>
        <w:rPr>
          <w:rFonts w:ascii="Times New Roman" w:hAnsi="Times New Roman" w:cs="Times New Roman"/>
          <w:b/>
          <w:sz w:val="24"/>
          <w:u w:val="single"/>
        </w:rPr>
      </w:pPr>
    </w:p>
    <w:p w14:paraId="13D65516" w14:textId="77777777" w:rsidR="004A5C6D" w:rsidRDefault="00506AA4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IT SKILLS</w:t>
      </w:r>
    </w:p>
    <w:p w14:paraId="23F1CE7E" w14:textId="463F3D3F" w:rsidR="00921CA1" w:rsidRPr="00921CA1" w:rsidRDefault="00506AA4" w:rsidP="00921C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MS-Office 2003, MS-Office2007, Internet.</w:t>
      </w:r>
    </w:p>
    <w:p w14:paraId="0B4DC7B5" w14:textId="77777777" w:rsidR="0064735C" w:rsidRDefault="0064735C">
      <w:pPr>
        <w:rPr>
          <w:rFonts w:ascii="Times New Roman" w:hAnsi="Times New Roman" w:cs="Times New Roman"/>
          <w:b/>
          <w:sz w:val="24"/>
          <w:u w:val="single"/>
        </w:rPr>
      </w:pPr>
    </w:p>
    <w:p w14:paraId="41F32C64" w14:textId="5C19399D" w:rsidR="004A5C6D" w:rsidRDefault="00506AA4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PERSONAL </w:t>
      </w:r>
      <w:r w:rsidR="00F16CFA">
        <w:rPr>
          <w:rFonts w:ascii="Times New Roman" w:hAnsi="Times New Roman" w:cs="Times New Roman"/>
          <w:b/>
          <w:sz w:val="24"/>
          <w:u w:val="single"/>
        </w:rPr>
        <w:t>DETAILS: -</w:t>
      </w:r>
    </w:p>
    <w:p w14:paraId="28FAD6AA" w14:textId="77777777" w:rsidR="004A5C6D" w:rsidRDefault="00506AA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Address </w:t>
      </w:r>
      <w:r w:rsidR="00F56540">
        <w:rPr>
          <w:rFonts w:ascii="Times New Roman" w:hAnsi="Times New Roman" w:cs="Times New Roman"/>
          <w:sz w:val="24"/>
        </w:rPr>
        <w:tab/>
      </w:r>
      <w:r w:rsidR="00F56540">
        <w:rPr>
          <w:rFonts w:ascii="Times New Roman" w:hAnsi="Times New Roman" w:cs="Times New Roman"/>
          <w:sz w:val="24"/>
        </w:rPr>
        <w:tab/>
      </w:r>
      <w:r w:rsidR="00F56540">
        <w:rPr>
          <w:rFonts w:ascii="Times New Roman" w:hAnsi="Times New Roman" w:cs="Times New Roman"/>
          <w:sz w:val="24"/>
        </w:rPr>
        <w:tab/>
      </w:r>
      <w:r w:rsidR="00F56540">
        <w:rPr>
          <w:rFonts w:ascii="Times New Roman" w:hAnsi="Times New Roman" w:cs="Times New Roman"/>
          <w:sz w:val="24"/>
        </w:rPr>
        <w:tab/>
        <w:t>: Krishna bldg. room no 2 Anushakti Nagar</w:t>
      </w:r>
    </w:p>
    <w:p w14:paraId="3A0A0589" w14:textId="77777777" w:rsidR="004A5C6D" w:rsidRDefault="00506A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="00F56540">
        <w:rPr>
          <w:rFonts w:ascii="Times New Roman" w:hAnsi="Times New Roman" w:cs="Times New Roman"/>
          <w:sz w:val="24"/>
        </w:rPr>
        <w:t xml:space="preserve"> B.A.R.C colony Mumbai 400094</w:t>
      </w:r>
      <w:r>
        <w:rPr>
          <w:rFonts w:ascii="Times New Roman" w:hAnsi="Times New Roman" w:cs="Times New Roman"/>
          <w:sz w:val="24"/>
        </w:rPr>
        <w:t>.</w:t>
      </w:r>
    </w:p>
    <w:p w14:paraId="2D832114" w14:textId="77777777" w:rsidR="004A5C6D" w:rsidRDefault="00506AA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Father Name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Ratnakar Dandekar.</w:t>
      </w:r>
    </w:p>
    <w:p w14:paraId="1A98BA9C" w14:textId="77777777" w:rsidR="004A5C6D" w:rsidRDefault="00506AA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Husband Name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Akil Shaikh.</w:t>
      </w:r>
    </w:p>
    <w:p w14:paraId="703BAAF1" w14:textId="77777777" w:rsidR="004A5C6D" w:rsidRDefault="00506AA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Nationality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Indian.</w:t>
      </w:r>
    </w:p>
    <w:p w14:paraId="3C19C933" w14:textId="77777777" w:rsidR="004A5C6D" w:rsidRDefault="00506AA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Marital Status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E24C4D">
        <w:rPr>
          <w:rFonts w:ascii="Times New Roman" w:hAnsi="Times New Roman" w:cs="Times New Roman"/>
          <w:sz w:val="24"/>
        </w:rPr>
        <w:t xml:space="preserve">         </w:t>
      </w:r>
      <w:r w:rsidR="004308F2">
        <w:rPr>
          <w:rFonts w:ascii="Times New Roman" w:hAnsi="Times New Roman" w:cs="Times New Roman"/>
          <w:sz w:val="24"/>
        </w:rPr>
        <w:t xml:space="preserve"> :</w:t>
      </w:r>
      <w:r>
        <w:rPr>
          <w:rFonts w:ascii="Times New Roman" w:hAnsi="Times New Roman" w:cs="Times New Roman"/>
          <w:sz w:val="24"/>
        </w:rPr>
        <w:t xml:space="preserve"> Married.</w:t>
      </w:r>
    </w:p>
    <w:p w14:paraId="444887DD" w14:textId="77777777" w:rsidR="004A5C6D" w:rsidRDefault="00506AA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of Birth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14</w:t>
      </w:r>
      <w:r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October 1984.</w:t>
      </w:r>
    </w:p>
    <w:p w14:paraId="2D90F710" w14:textId="77777777" w:rsidR="004A5C6D" w:rsidRDefault="00506AA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Hobbies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Drawing, Mehendi, Listening Music.</w:t>
      </w:r>
    </w:p>
    <w:p w14:paraId="2D62E91F" w14:textId="77777777" w:rsidR="004A5C6D" w:rsidRDefault="00506AA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Languages Known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English, Hindi, and Marathi.</w:t>
      </w:r>
    </w:p>
    <w:p w14:paraId="4696089A" w14:textId="77777777" w:rsidR="004A5C6D" w:rsidRDefault="00506AA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Passport No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L6135506 (Expiry: - 08/01/24).</w:t>
      </w:r>
    </w:p>
    <w:p w14:paraId="04D4DA95" w14:textId="77777777" w:rsidR="004A5C6D" w:rsidRDefault="00506AA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Visa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F56540">
        <w:rPr>
          <w:rFonts w:ascii="Times New Roman" w:hAnsi="Times New Roman" w:cs="Times New Roman"/>
          <w:sz w:val="24"/>
        </w:rPr>
        <w:tab/>
      </w:r>
      <w:r w:rsidR="00F56540">
        <w:rPr>
          <w:rFonts w:ascii="Times New Roman" w:hAnsi="Times New Roman" w:cs="Times New Roman"/>
          <w:sz w:val="24"/>
        </w:rPr>
        <w:tab/>
      </w:r>
      <w:r w:rsidR="00F56540">
        <w:rPr>
          <w:rFonts w:ascii="Times New Roman" w:hAnsi="Times New Roman" w:cs="Times New Roman"/>
          <w:sz w:val="24"/>
        </w:rPr>
        <w:tab/>
        <w:t>: Resident Permit</w:t>
      </w:r>
      <w:r>
        <w:rPr>
          <w:rFonts w:ascii="Times New Roman" w:hAnsi="Times New Roman" w:cs="Times New Roman"/>
          <w:sz w:val="24"/>
        </w:rPr>
        <w:t>.</w:t>
      </w:r>
    </w:p>
    <w:p w14:paraId="74D24969" w14:textId="77777777" w:rsidR="004A5C6D" w:rsidRDefault="00506AA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Salary                                                 : As per company standard. </w:t>
      </w:r>
    </w:p>
    <w:p w14:paraId="425745B1" w14:textId="77777777" w:rsidR="004A5C6D" w:rsidRDefault="004A5C6D">
      <w:pPr>
        <w:pStyle w:val="ListParagraph"/>
        <w:ind w:left="0"/>
        <w:rPr>
          <w:rFonts w:ascii="Times New Roman" w:hAnsi="Times New Roman" w:cs="Times New Roman"/>
          <w:sz w:val="24"/>
        </w:rPr>
      </w:pPr>
    </w:p>
    <w:p w14:paraId="29197D94" w14:textId="77777777" w:rsidR="004A5C6D" w:rsidRDefault="00506A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Declaration: I hereby declare that the above furnished details are true with proven records.</w:t>
      </w:r>
    </w:p>
    <w:p w14:paraId="51F36E48" w14:textId="77777777" w:rsidR="004A5C6D" w:rsidRDefault="004308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Place: Doha Qatar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02DA9FFE" w14:textId="77777777" w:rsidR="004A5C6D" w:rsidRDefault="004A5C6D">
      <w:pPr>
        <w:rPr>
          <w:rFonts w:ascii="Times New Roman" w:hAnsi="Times New Roman" w:cs="Times New Roman"/>
          <w:sz w:val="24"/>
        </w:rPr>
      </w:pPr>
    </w:p>
    <w:sectPr w:rsidR="004A5C6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D2D"/>
    <w:multiLevelType w:val="hybridMultilevel"/>
    <w:tmpl w:val="FAAA0E82"/>
    <w:lvl w:ilvl="0" w:tplc="FE382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35AA4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A2A31B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802239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23E2A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7303BA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7B0E1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8FA34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8E4649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756EF7"/>
    <w:multiLevelType w:val="hybridMultilevel"/>
    <w:tmpl w:val="6E8457D4"/>
    <w:lvl w:ilvl="0" w:tplc="B88C74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D5427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D7C34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6008C7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4E4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C1E976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F80A7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020B8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084331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23F21E1"/>
    <w:multiLevelType w:val="hybridMultilevel"/>
    <w:tmpl w:val="DFBCDC72"/>
    <w:lvl w:ilvl="0" w:tplc="A5B21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1DADD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71C2F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F7C503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4897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EC8D71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09AC53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5FC13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B8AC5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31B71"/>
    <w:multiLevelType w:val="hybridMultilevel"/>
    <w:tmpl w:val="EFB23C88"/>
    <w:lvl w:ilvl="0" w:tplc="9EBC141C">
      <w:start w:val="1"/>
      <w:numFmt w:val="bullet"/>
      <w:lvlText w:val=""/>
      <w:lvlJc w:val="left"/>
      <w:pPr>
        <w:ind w:left="864" w:hanging="360"/>
      </w:pPr>
      <w:rPr>
        <w:rFonts w:ascii="Wingdings" w:hAnsi="Wingdings"/>
      </w:rPr>
    </w:lvl>
    <w:lvl w:ilvl="1" w:tplc="B6F201AA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/>
      </w:rPr>
    </w:lvl>
    <w:lvl w:ilvl="2" w:tplc="2214D28C">
      <w:start w:val="1"/>
      <w:numFmt w:val="bullet"/>
      <w:lvlText w:val=""/>
      <w:lvlJc w:val="left"/>
      <w:pPr>
        <w:ind w:left="2304" w:hanging="360"/>
      </w:pPr>
      <w:rPr>
        <w:rFonts w:ascii="Wingdings" w:hAnsi="Wingdings"/>
      </w:rPr>
    </w:lvl>
    <w:lvl w:ilvl="3" w:tplc="04EAFBFC">
      <w:start w:val="1"/>
      <w:numFmt w:val="bullet"/>
      <w:lvlText w:val=""/>
      <w:lvlJc w:val="left"/>
      <w:pPr>
        <w:ind w:left="3024" w:hanging="360"/>
      </w:pPr>
      <w:rPr>
        <w:rFonts w:ascii="Symbol" w:hAnsi="Symbol"/>
      </w:rPr>
    </w:lvl>
    <w:lvl w:ilvl="4" w:tplc="7C52FA64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/>
      </w:rPr>
    </w:lvl>
    <w:lvl w:ilvl="5" w:tplc="68B427C6">
      <w:start w:val="1"/>
      <w:numFmt w:val="bullet"/>
      <w:lvlText w:val=""/>
      <w:lvlJc w:val="left"/>
      <w:pPr>
        <w:ind w:left="4464" w:hanging="360"/>
      </w:pPr>
      <w:rPr>
        <w:rFonts w:ascii="Wingdings" w:hAnsi="Wingdings"/>
      </w:rPr>
    </w:lvl>
    <w:lvl w:ilvl="6" w:tplc="46B4F6D0">
      <w:start w:val="1"/>
      <w:numFmt w:val="bullet"/>
      <w:lvlText w:val=""/>
      <w:lvlJc w:val="left"/>
      <w:pPr>
        <w:ind w:left="5184" w:hanging="360"/>
      </w:pPr>
      <w:rPr>
        <w:rFonts w:ascii="Symbol" w:hAnsi="Symbol"/>
      </w:rPr>
    </w:lvl>
    <w:lvl w:ilvl="7" w:tplc="2D72F808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/>
      </w:rPr>
    </w:lvl>
    <w:lvl w:ilvl="8" w:tplc="1486ADCE">
      <w:start w:val="1"/>
      <w:numFmt w:val="bullet"/>
      <w:lvlText w:val=""/>
      <w:lvlJc w:val="left"/>
      <w:pPr>
        <w:ind w:left="6624" w:hanging="360"/>
      </w:pPr>
      <w:rPr>
        <w:rFonts w:ascii="Wingdings" w:hAnsi="Wingdings"/>
      </w:rPr>
    </w:lvl>
  </w:abstractNum>
  <w:abstractNum w:abstractNumId="4" w15:restartNumberingAfterBreak="0">
    <w:nsid w:val="1A2B13E4"/>
    <w:multiLevelType w:val="hybridMultilevel"/>
    <w:tmpl w:val="6ED436B8"/>
    <w:lvl w:ilvl="0" w:tplc="90324A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B070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3CAA9C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CCC87A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41404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C5A03E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D5EBB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9DC65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9FAFC5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EAC704C"/>
    <w:multiLevelType w:val="hybridMultilevel"/>
    <w:tmpl w:val="D238688C"/>
    <w:lvl w:ilvl="0" w:tplc="2E92F7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A034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C16A4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BF482E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CCB6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2887B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990BDA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11604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856FDF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FB237AB"/>
    <w:multiLevelType w:val="hybridMultilevel"/>
    <w:tmpl w:val="B1E2A7BC"/>
    <w:lvl w:ilvl="0" w:tplc="427A9F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15AF5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8CEDC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C3E35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3E677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3F6DC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B4289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2823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2E4DC8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02E309F"/>
    <w:multiLevelType w:val="hybridMultilevel"/>
    <w:tmpl w:val="244859E4"/>
    <w:lvl w:ilvl="0" w:tplc="09C65B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40484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DAA454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EAC305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318D7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012959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488F12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8B88F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91AD05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1C122E3"/>
    <w:multiLevelType w:val="hybridMultilevel"/>
    <w:tmpl w:val="42E81038"/>
    <w:lvl w:ilvl="0" w:tplc="93860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5BE29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7C036D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00DB7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35880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53248E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A7CD0F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56419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CE4D49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8B733DE"/>
    <w:multiLevelType w:val="hybridMultilevel"/>
    <w:tmpl w:val="F7CAB8F4"/>
    <w:lvl w:ilvl="0" w:tplc="02A6E3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ECF9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4EACF2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900CD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BE201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681D9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768331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902F5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4D48D8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59A01DD"/>
    <w:multiLevelType w:val="hybridMultilevel"/>
    <w:tmpl w:val="4B767A30"/>
    <w:lvl w:ilvl="0" w:tplc="11D2F8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2C40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5F84D2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7C45D3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AA6F2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1669D2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4A0B9F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2021D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55A5B9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0C100A2"/>
    <w:multiLevelType w:val="hybridMultilevel"/>
    <w:tmpl w:val="D69A52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15826"/>
    <w:multiLevelType w:val="hybridMultilevel"/>
    <w:tmpl w:val="0ACA34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023CF"/>
    <w:multiLevelType w:val="hybridMultilevel"/>
    <w:tmpl w:val="F354A8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012F8"/>
    <w:multiLevelType w:val="hybridMultilevel"/>
    <w:tmpl w:val="D0027D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31CDE"/>
    <w:multiLevelType w:val="hybridMultilevel"/>
    <w:tmpl w:val="496C336C"/>
    <w:lvl w:ilvl="0" w:tplc="0C9C3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3969A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DB83D8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198A1E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FA2BB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98E350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784E7C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36EA1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D56361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25B59B1"/>
    <w:multiLevelType w:val="hybridMultilevel"/>
    <w:tmpl w:val="51F8EC04"/>
    <w:lvl w:ilvl="0" w:tplc="40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117749131">
    <w:abstractNumId w:val="1"/>
  </w:num>
  <w:num w:numId="2" w16cid:durableId="275991888">
    <w:abstractNumId w:val="0"/>
  </w:num>
  <w:num w:numId="3" w16cid:durableId="962271736">
    <w:abstractNumId w:val="7"/>
  </w:num>
  <w:num w:numId="4" w16cid:durableId="1445926404">
    <w:abstractNumId w:val="9"/>
  </w:num>
  <w:num w:numId="5" w16cid:durableId="1013190114">
    <w:abstractNumId w:val="6"/>
  </w:num>
  <w:num w:numId="6" w16cid:durableId="1286158903">
    <w:abstractNumId w:val="15"/>
  </w:num>
  <w:num w:numId="7" w16cid:durableId="278025568">
    <w:abstractNumId w:val="5"/>
  </w:num>
  <w:num w:numId="8" w16cid:durableId="14230247">
    <w:abstractNumId w:val="4"/>
  </w:num>
  <w:num w:numId="9" w16cid:durableId="1494569452">
    <w:abstractNumId w:val="2"/>
  </w:num>
  <w:num w:numId="10" w16cid:durableId="812480402">
    <w:abstractNumId w:val="8"/>
  </w:num>
  <w:num w:numId="11" w16cid:durableId="1537960014">
    <w:abstractNumId w:val="3"/>
  </w:num>
  <w:num w:numId="12" w16cid:durableId="1924490639">
    <w:abstractNumId w:val="10"/>
  </w:num>
  <w:num w:numId="13" w16cid:durableId="1778787379">
    <w:abstractNumId w:val="13"/>
  </w:num>
  <w:num w:numId="14" w16cid:durableId="662204911">
    <w:abstractNumId w:val="12"/>
  </w:num>
  <w:num w:numId="15" w16cid:durableId="1182474782">
    <w:abstractNumId w:val="14"/>
  </w:num>
  <w:num w:numId="16" w16cid:durableId="2102607705">
    <w:abstractNumId w:val="16"/>
  </w:num>
  <w:num w:numId="17" w16cid:durableId="15331060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820"/>
    <w:rsid w:val="00000580"/>
    <w:rsid w:val="00026572"/>
    <w:rsid w:val="000503CA"/>
    <w:rsid w:val="0006399C"/>
    <w:rsid w:val="00107A86"/>
    <w:rsid w:val="00121BF3"/>
    <w:rsid w:val="001C503C"/>
    <w:rsid w:val="001E1E58"/>
    <w:rsid w:val="001E4F22"/>
    <w:rsid w:val="001F3D77"/>
    <w:rsid w:val="00222A4D"/>
    <w:rsid w:val="00251DC2"/>
    <w:rsid w:val="00272210"/>
    <w:rsid w:val="00293A57"/>
    <w:rsid w:val="002F2710"/>
    <w:rsid w:val="002F3FDB"/>
    <w:rsid w:val="00331FC9"/>
    <w:rsid w:val="00335471"/>
    <w:rsid w:val="0035376A"/>
    <w:rsid w:val="00365D4A"/>
    <w:rsid w:val="003B3899"/>
    <w:rsid w:val="003C1D9D"/>
    <w:rsid w:val="003C2501"/>
    <w:rsid w:val="003C54C9"/>
    <w:rsid w:val="003C576A"/>
    <w:rsid w:val="003E2CEB"/>
    <w:rsid w:val="00403D8C"/>
    <w:rsid w:val="0041164E"/>
    <w:rsid w:val="004308F2"/>
    <w:rsid w:val="0044607D"/>
    <w:rsid w:val="004705CD"/>
    <w:rsid w:val="00476C73"/>
    <w:rsid w:val="0049361B"/>
    <w:rsid w:val="004A5C6D"/>
    <w:rsid w:val="004E0820"/>
    <w:rsid w:val="004F165D"/>
    <w:rsid w:val="004F692B"/>
    <w:rsid w:val="00506AA4"/>
    <w:rsid w:val="005413DD"/>
    <w:rsid w:val="00552AFB"/>
    <w:rsid w:val="00597728"/>
    <w:rsid w:val="005D157E"/>
    <w:rsid w:val="005F3ACA"/>
    <w:rsid w:val="0064735C"/>
    <w:rsid w:val="006625FD"/>
    <w:rsid w:val="006717BA"/>
    <w:rsid w:val="0067400F"/>
    <w:rsid w:val="006C7F17"/>
    <w:rsid w:val="006E1F8E"/>
    <w:rsid w:val="006E3596"/>
    <w:rsid w:val="00710DE8"/>
    <w:rsid w:val="00714961"/>
    <w:rsid w:val="00717441"/>
    <w:rsid w:val="007226EF"/>
    <w:rsid w:val="00734C4C"/>
    <w:rsid w:val="007869CE"/>
    <w:rsid w:val="007875FB"/>
    <w:rsid w:val="00791228"/>
    <w:rsid w:val="00820E95"/>
    <w:rsid w:val="00845D66"/>
    <w:rsid w:val="00871DAD"/>
    <w:rsid w:val="00872DF7"/>
    <w:rsid w:val="0088216F"/>
    <w:rsid w:val="00887F56"/>
    <w:rsid w:val="008B4030"/>
    <w:rsid w:val="009001D6"/>
    <w:rsid w:val="009204C6"/>
    <w:rsid w:val="0092109F"/>
    <w:rsid w:val="00921CA1"/>
    <w:rsid w:val="009C4629"/>
    <w:rsid w:val="009D2E48"/>
    <w:rsid w:val="009D3D06"/>
    <w:rsid w:val="009F4C31"/>
    <w:rsid w:val="00A01B9D"/>
    <w:rsid w:val="00A022E2"/>
    <w:rsid w:val="00A33014"/>
    <w:rsid w:val="00A6284D"/>
    <w:rsid w:val="00A673CE"/>
    <w:rsid w:val="00A86C7B"/>
    <w:rsid w:val="00AB30E8"/>
    <w:rsid w:val="00AC51F2"/>
    <w:rsid w:val="00AF650E"/>
    <w:rsid w:val="00B32C57"/>
    <w:rsid w:val="00B54507"/>
    <w:rsid w:val="00B94070"/>
    <w:rsid w:val="00BC3EB1"/>
    <w:rsid w:val="00BF0336"/>
    <w:rsid w:val="00C13762"/>
    <w:rsid w:val="00C51EEA"/>
    <w:rsid w:val="00C56217"/>
    <w:rsid w:val="00C73D5A"/>
    <w:rsid w:val="00CA0929"/>
    <w:rsid w:val="00D5007C"/>
    <w:rsid w:val="00D72324"/>
    <w:rsid w:val="00D956C6"/>
    <w:rsid w:val="00DE7AE1"/>
    <w:rsid w:val="00DF28E8"/>
    <w:rsid w:val="00E178EB"/>
    <w:rsid w:val="00E24C4D"/>
    <w:rsid w:val="00E720B0"/>
    <w:rsid w:val="00EB39BC"/>
    <w:rsid w:val="00F167DA"/>
    <w:rsid w:val="00F16CFA"/>
    <w:rsid w:val="00F37755"/>
    <w:rsid w:val="00F37B87"/>
    <w:rsid w:val="00F56540"/>
    <w:rsid w:val="00F6430C"/>
    <w:rsid w:val="00F862A9"/>
    <w:rsid w:val="00FA0325"/>
    <w:rsid w:val="00FD2274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AD058"/>
  <w15:docId w15:val="{7AF7D0A6-22C2-4CE5-BC73-4BC44373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EnvelopeAddress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b/>
      <w:i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ikhshraddha8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Shraddha</dc:creator>
  <cp:lastModifiedBy>shraddha akil</cp:lastModifiedBy>
  <cp:revision>19</cp:revision>
  <cp:lastPrinted>2015-06-10T22:13:00Z</cp:lastPrinted>
  <dcterms:created xsi:type="dcterms:W3CDTF">2016-04-13T15:34:00Z</dcterms:created>
  <dcterms:modified xsi:type="dcterms:W3CDTF">2023-07-29T13:18:00Z</dcterms:modified>
</cp:coreProperties>
</file>