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0AB" w:rsidRDefault="00EC1B75">
      <w:bookmarkStart w:id="0" w:name="_GoBack"/>
      <w:bookmarkEnd w:id="0"/>
      <w:r w:rsidRPr="001F76DC">
        <w:rPr>
          <w:noProof/>
        </w:rPr>
        <w:drawing>
          <wp:anchor distT="0" distB="0" distL="114300" distR="114300" simplePos="0" relativeHeight="251664384" behindDoc="0" locked="0" layoutInCell="1" allowOverlap="1" wp14:anchorId="1454E738" wp14:editId="1836FEC7">
            <wp:simplePos x="0" y="0"/>
            <wp:positionH relativeFrom="margin">
              <wp:posOffset>807720</wp:posOffset>
            </wp:positionH>
            <wp:positionV relativeFrom="paragraph">
              <wp:posOffset>5128260</wp:posOffset>
            </wp:positionV>
            <wp:extent cx="4009292" cy="2679700"/>
            <wp:effectExtent l="0" t="0" r="0" b="6350"/>
            <wp:wrapNone/>
            <wp:docPr id="6" name="Picture 6" descr="C:\Users\9oora\Downloads\WhatsApp Image 2023-09-13 at 11.10.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oora\Downloads\WhatsApp Image 2023-09-13 at 11.10.2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292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1B75">
        <w:drawing>
          <wp:anchor distT="0" distB="0" distL="114300" distR="114300" simplePos="0" relativeHeight="251661312" behindDoc="0" locked="0" layoutInCell="1" allowOverlap="1" wp14:anchorId="3440F627" wp14:editId="3B3016D3">
            <wp:simplePos x="0" y="0"/>
            <wp:positionH relativeFrom="column">
              <wp:posOffset>3086100</wp:posOffset>
            </wp:positionH>
            <wp:positionV relativeFrom="paragraph">
              <wp:posOffset>2407920</wp:posOffset>
            </wp:positionV>
            <wp:extent cx="3345180" cy="2468245"/>
            <wp:effectExtent l="0" t="0" r="7620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5180" cy="2468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1B75">
        <w:drawing>
          <wp:anchor distT="0" distB="0" distL="114300" distR="114300" simplePos="0" relativeHeight="251662336" behindDoc="0" locked="0" layoutInCell="1" allowOverlap="1" wp14:anchorId="6C9F6A9B" wp14:editId="3AC9A92E">
            <wp:simplePos x="0" y="0"/>
            <wp:positionH relativeFrom="column">
              <wp:posOffset>-297180</wp:posOffset>
            </wp:positionH>
            <wp:positionV relativeFrom="paragraph">
              <wp:posOffset>2468880</wp:posOffset>
            </wp:positionV>
            <wp:extent cx="3482339" cy="2415540"/>
            <wp:effectExtent l="0" t="0" r="4445" b="38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0444" cy="24280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36AC">
        <w:rPr>
          <w:noProof/>
        </w:rPr>
        <w:drawing>
          <wp:anchor distT="0" distB="0" distL="114300" distR="114300" simplePos="0" relativeHeight="251659264" behindDoc="0" locked="0" layoutInCell="1" allowOverlap="1" wp14:anchorId="3B281308" wp14:editId="0B6EFF96">
            <wp:simplePos x="0" y="0"/>
            <wp:positionH relativeFrom="column">
              <wp:posOffset>3070860</wp:posOffset>
            </wp:positionH>
            <wp:positionV relativeFrom="paragraph">
              <wp:posOffset>91440</wp:posOffset>
            </wp:positionV>
            <wp:extent cx="3382645" cy="1981200"/>
            <wp:effectExtent l="0" t="0" r="8255" b="0"/>
            <wp:wrapNone/>
            <wp:docPr id="2" name="Picture 2" descr="C:\Users\9oora\OneDrive\Desktop\Sameera A.Hayee\Qatar ID COPY\WhatsApp Image 2024-01-31 at 12.44.25_73b83e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9oora\OneDrive\Desktop\Sameera A.Hayee\Qatar ID COPY\WhatsApp Image 2024-01-31 at 12.44.25_73b83ed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783" cy="1982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36AC">
        <w:rPr>
          <w:noProof/>
        </w:rPr>
        <w:drawing>
          <wp:anchor distT="0" distB="0" distL="114300" distR="114300" simplePos="0" relativeHeight="251658240" behindDoc="0" locked="0" layoutInCell="1" allowOverlap="1" wp14:anchorId="3C4FE3A0" wp14:editId="5FDC4B90">
            <wp:simplePos x="0" y="0"/>
            <wp:positionH relativeFrom="margin">
              <wp:posOffset>-358140</wp:posOffset>
            </wp:positionH>
            <wp:positionV relativeFrom="paragraph">
              <wp:posOffset>76200</wp:posOffset>
            </wp:positionV>
            <wp:extent cx="3398520" cy="2034540"/>
            <wp:effectExtent l="0" t="0" r="0" b="3810"/>
            <wp:wrapNone/>
            <wp:docPr id="1" name="Picture 1" descr="C:\Users\9oora\OneDrive\Desktop\Sameera A.Hayee\Qatar ID COPY\WhatsApp Image 2024-01-31 at 12.44.25_4abe83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oora\OneDrive\Desktop\Sameera A.Hayee\Qatar ID COPY\WhatsApp Image 2024-01-31 at 12.44.25_4abe830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520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E40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600"/>
    <w:rsid w:val="00396600"/>
    <w:rsid w:val="006A36AC"/>
    <w:rsid w:val="008E40AB"/>
    <w:rsid w:val="008F66C1"/>
    <w:rsid w:val="00EC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FB0DB"/>
  <w15:chartTrackingRefBased/>
  <w15:docId w15:val="{1EA71388-0E9C-4B78-A1CE-926918EA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9oora</dc:creator>
  <cp:keywords/>
  <dc:description/>
  <cp:lastModifiedBy>9oora</cp:lastModifiedBy>
  <cp:revision>4</cp:revision>
  <dcterms:created xsi:type="dcterms:W3CDTF">2024-02-25T05:55:00Z</dcterms:created>
  <dcterms:modified xsi:type="dcterms:W3CDTF">2024-02-25T06:18:00Z</dcterms:modified>
</cp:coreProperties>
</file>